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08421" w14:textId="77777777" w:rsidR="00B74A10" w:rsidRDefault="00B74A10" w:rsidP="00B74A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«Колыванский детский сад «Радуга»</w:t>
      </w:r>
    </w:p>
    <w:p w14:paraId="1BE9BFFB" w14:textId="77777777" w:rsidR="00B74A10" w:rsidRDefault="00B74A10" w:rsidP="00B74A1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76B96D" w14:textId="77777777" w:rsidR="00B74A10" w:rsidRDefault="00B74A10" w:rsidP="00B74A1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B4821B" w14:textId="77777777" w:rsidR="00B74A10" w:rsidRDefault="00B74A10" w:rsidP="00B74A1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F03B39" w14:textId="77777777" w:rsidR="00B74A10" w:rsidRDefault="00B74A10" w:rsidP="00B74A1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1CC576" w14:textId="0F07CFDD" w:rsidR="00B74A10" w:rsidRDefault="00B74A10" w:rsidP="00B74A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933">
        <w:rPr>
          <w:rFonts w:ascii="Times New Roman" w:hAnsi="Times New Roman" w:cs="Times New Roman"/>
          <w:b/>
          <w:sz w:val="28"/>
          <w:szCs w:val="28"/>
        </w:rPr>
        <w:t>КОМПЛЕКСНО-ТЕМАТИЧЕСКОЕ ПЛАНИ</w:t>
      </w:r>
      <w:r>
        <w:rPr>
          <w:rFonts w:ascii="Times New Roman" w:hAnsi="Times New Roman" w:cs="Times New Roman"/>
          <w:b/>
          <w:sz w:val="28"/>
          <w:szCs w:val="28"/>
        </w:rPr>
        <w:t xml:space="preserve">РОВАНИЕ ПО ФИЗИЧЕСКОЙ КУЛЬТУРЕ </w:t>
      </w:r>
      <w:r w:rsidR="006B4A9D" w:rsidRPr="006B4A9D">
        <w:rPr>
          <w:rFonts w:ascii="Times New Roman" w:hAnsi="Times New Roman" w:cs="Times New Roman"/>
          <w:b/>
          <w:bCs/>
          <w:sz w:val="28"/>
          <w:szCs w:val="28"/>
        </w:rPr>
        <w:t>старший</w:t>
      </w:r>
      <w:r w:rsidR="006B4A9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ДОШКОЛЬНЫЙ ВОЗРАСТ </w:t>
      </w:r>
      <w:r w:rsidR="002453BE">
        <w:rPr>
          <w:rFonts w:ascii="Times New Roman" w:hAnsi="Times New Roman" w:cs="Times New Roman"/>
          <w:b/>
          <w:sz w:val="28"/>
          <w:szCs w:val="28"/>
        </w:rPr>
        <w:t>(подготовительная группа)НА 20</w:t>
      </w:r>
      <w:r w:rsidR="00432175">
        <w:rPr>
          <w:rFonts w:ascii="Times New Roman" w:hAnsi="Times New Roman" w:cs="Times New Roman"/>
          <w:b/>
          <w:sz w:val="28"/>
          <w:szCs w:val="28"/>
        </w:rPr>
        <w:t>22-20</w:t>
      </w:r>
      <w:r w:rsidR="00D91243">
        <w:rPr>
          <w:rFonts w:ascii="Times New Roman" w:hAnsi="Times New Roman" w:cs="Times New Roman"/>
          <w:b/>
          <w:sz w:val="28"/>
          <w:szCs w:val="28"/>
        </w:rPr>
        <w:t xml:space="preserve">23 </w:t>
      </w:r>
      <w:r w:rsidRPr="00776933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14:paraId="12D00BD9" w14:textId="77777777" w:rsidR="00B74A10" w:rsidRDefault="00B74A10" w:rsidP="00B74A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633E5A" w14:textId="77777777" w:rsidR="00B74A10" w:rsidRDefault="00B74A10" w:rsidP="00B74A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5BD737" w14:textId="77777777" w:rsidR="00B74A10" w:rsidRDefault="00B74A10" w:rsidP="00B74A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5C2EA0" w14:textId="77777777" w:rsidR="00B74A10" w:rsidRPr="00776933" w:rsidRDefault="00B74A10" w:rsidP="00B74A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757B33" w14:textId="77777777" w:rsidR="00B74A10" w:rsidRDefault="00B74A10" w:rsidP="00B74A1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70453E1" w14:textId="77777777" w:rsidR="00B74A10" w:rsidRDefault="00B74A10" w:rsidP="00B74A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 </w:t>
      </w:r>
    </w:p>
    <w:p w14:paraId="3C12BE6C" w14:textId="77777777" w:rsidR="00B74A10" w:rsidRDefault="00B74A10" w:rsidP="00B74A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Балашова Т.В.</w:t>
      </w:r>
    </w:p>
    <w:p w14:paraId="36200D5A" w14:textId="77777777" w:rsidR="00B74A10" w:rsidRDefault="00B74A10" w:rsidP="00B74A1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AD008D" w14:textId="77777777" w:rsidR="00B74A10" w:rsidRDefault="00B74A10" w:rsidP="00B74A1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FAE64F" w14:textId="77777777" w:rsidR="00B74A10" w:rsidRDefault="00B74A10" w:rsidP="003D7A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622A4E" w14:textId="77777777" w:rsidR="00B07C6F" w:rsidRPr="00B07C6F" w:rsidRDefault="00B07C6F" w:rsidP="003D7A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6F">
        <w:rPr>
          <w:rFonts w:ascii="Times New Roman" w:hAnsi="Times New Roman" w:cs="Times New Roman"/>
          <w:b/>
          <w:sz w:val="28"/>
          <w:szCs w:val="28"/>
        </w:rPr>
        <w:t>Первый квартал</w:t>
      </w:r>
    </w:p>
    <w:p w14:paraId="51FDE8B9" w14:textId="77777777" w:rsidR="00B07C6F" w:rsidRDefault="00B07C6F" w:rsidP="00B07C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6F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0"/>
        <w:gridCol w:w="3069"/>
        <w:gridCol w:w="3198"/>
        <w:gridCol w:w="3066"/>
        <w:gridCol w:w="2867"/>
      </w:tblGrid>
      <w:tr w:rsidR="00211DD0" w:rsidRPr="00562FF6" w14:paraId="054FBDBD" w14:textId="77777777" w:rsidTr="00332A84">
        <w:trPr>
          <w:trHeight w:val="254"/>
        </w:trPr>
        <w:tc>
          <w:tcPr>
            <w:tcW w:w="14786" w:type="dxa"/>
            <w:gridSpan w:val="5"/>
          </w:tcPr>
          <w:p w14:paraId="14D5DAC0" w14:textId="77777777" w:rsidR="00211DD0" w:rsidRP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D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 ОО ПО ФГОС: «Социально-коммуникативное развитие», «Познавательное развитие», «Речевое развитие»,</w:t>
            </w:r>
          </w:p>
          <w:p w14:paraId="6B35AD8C" w14:textId="77777777" w:rsidR="00211DD0" w:rsidRPr="00562FF6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D0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211DD0" w:rsidRPr="00562FF6" w14:paraId="7B801280" w14:textId="77777777" w:rsidTr="0019163E">
        <w:trPr>
          <w:trHeight w:val="3591"/>
        </w:trPr>
        <w:tc>
          <w:tcPr>
            <w:tcW w:w="2376" w:type="dxa"/>
          </w:tcPr>
          <w:p w14:paraId="5F2EA219" w14:textId="77777777"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B0D79E4" w14:textId="77777777"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беге колонной по одному, в умении переходить с бега на ходьбу; в сохранении равновесия и правильной осанки при ходьбе по повышенной опоре. Развивать точность движений при броске мяча.</w:t>
            </w:r>
          </w:p>
        </w:tc>
        <w:tc>
          <w:tcPr>
            <w:tcW w:w="3260" w:type="dxa"/>
          </w:tcPr>
          <w:p w14:paraId="6F09ED60" w14:textId="77777777"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равномерном беге с соблюдением дистанции; развивать координацию движений в прыжках с доставанием до предмета; повторить упражнение с мячом и лазание под шнур.</w:t>
            </w:r>
          </w:p>
        </w:tc>
        <w:tc>
          <w:tcPr>
            <w:tcW w:w="3119" w:type="dxa"/>
          </w:tcPr>
          <w:p w14:paraId="6AE47C00" w14:textId="77777777"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с четким фиксированием поворотов (ориентир- кубик или кегля)развивать ловкость в упражнении с мячом, координацию движений в задании на равновесии; повторить упражнения на переползание по гимнастической скамейке.</w:t>
            </w:r>
          </w:p>
        </w:tc>
        <w:tc>
          <w:tcPr>
            <w:tcW w:w="2912" w:type="dxa"/>
          </w:tcPr>
          <w:p w14:paraId="5A75FD37" w14:textId="77777777"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 в чередовании  ходьбы и бега по сигналу  педагога; в ползании по гимнастической скамейке на ладонях и коленях; в равновесии при ходьбе по гимнастической скамейке с выполнением заданий.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904C8" w:rsidRPr="00562FF6" w14:paraId="3EBA7CF0" w14:textId="77777777" w:rsidTr="003D7A8C">
        <w:trPr>
          <w:trHeight w:val="741"/>
        </w:trPr>
        <w:tc>
          <w:tcPr>
            <w:tcW w:w="2376" w:type="dxa"/>
          </w:tcPr>
          <w:p w14:paraId="7B52AB70" w14:textId="77777777"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2D87DA1B" w14:textId="77777777" w:rsidR="00B07C6F" w:rsidRDefault="003325D1" w:rsidP="003D7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14:paraId="4FC6FF5F" w14:textId="77777777" w:rsidR="00B6171C" w:rsidRPr="00562FF6" w:rsidRDefault="00B6171C" w:rsidP="003D7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«Вместе весело шагать в детский сад»</w:t>
            </w:r>
          </w:p>
        </w:tc>
        <w:tc>
          <w:tcPr>
            <w:tcW w:w="3260" w:type="dxa"/>
          </w:tcPr>
          <w:p w14:paraId="203FB6E1" w14:textId="77777777" w:rsidR="00B07C6F" w:rsidRDefault="003325D1" w:rsidP="003D7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14:paraId="4757A7A3" w14:textId="77777777" w:rsidR="00B6171C" w:rsidRPr="00562FF6" w:rsidRDefault="00192174" w:rsidP="003D7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«Осенний забег»</w:t>
            </w:r>
          </w:p>
        </w:tc>
        <w:tc>
          <w:tcPr>
            <w:tcW w:w="3119" w:type="dxa"/>
          </w:tcPr>
          <w:p w14:paraId="08C6E026" w14:textId="77777777" w:rsidR="00B07C6F" w:rsidRDefault="003325D1" w:rsidP="003D7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14:paraId="5091D3AA" w14:textId="77777777" w:rsidR="00B6171C" w:rsidRPr="00562FF6" w:rsidRDefault="00192174" w:rsidP="003D7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«Колосья пшеницы»</w:t>
            </w:r>
          </w:p>
        </w:tc>
        <w:tc>
          <w:tcPr>
            <w:tcW w:w="2912" w:type="dxa"/>
          </w:tcPr>
          <w:p w14:paraId="05721400" w14:textId="77777777" w:rsidR="00B07C6F" w:rsidRDefault="003325D1" w:rsidP="003D7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14:paraId="0476056B" w14:textId="77777777" w:rsidR="00B6171C" w:rsidRPr="00562FF6" w:rsidRDefault="00B6171C" w:rsidP="003D7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«Перелет птиц»</w:t>
            </w:r>
          </w:p>
        </w:tc>
      </w:tr>
      <w:tr w:rsidR="00395239" w:rsidRPr="00562FF6" w14:paraId="6F5FC41C" w14:textId="77777777" w:rsidTr="00395239">
        <w:tc>
          <w:tcPr>
            <w:tcW w:w="2376" w:type="dxa"/>
          </w:tcPr>
          <w:p w14:paraId="1357DD54" w14:textId="77777777"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3119" w:type="dxa"/>
          </w:tcPr>
          <w:p w14:paraId="2CD2A6B3" w14:textId="77777777" w:rsidR="00B07C6F" w:rsidRPr="00562FF6" w:rsidRDefault="003325D1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60" w:type="dxa"/>
          </w:tcPr>
          <w:p w14:paraId="2851E9EF" w14:textId="77777777" w:rsidR="00B07C6F" w:rsidRPr="00562FF6" w:rsidRDefault="003325D1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</w:tcPr>
          <w:p w14:paraId="6988458C" w14:textId="77777777" w:rsidR="00B07C6F" w:rsidRPr="00562FF6" w:rsidRDefault="003325D1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</w:tcPr>
          <w:p w14:paraId="2BE0EFE4" w14:textId="77777777" w:rsidR="00B07C6F" w:rsidRPr="00562FF6" w:rsidRDefault="003325D1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395239" w:rsidRPr="00562FF6" w14:paraId="45B9F700" w14:textId="77777777" w:rsidTr="00ED6B70">
        <w:trPr>
          <w:trHeight w:val="1743"/>
        </w:trPr>
        <w:tc>
          <w:tcPr>
            <w:tcW w:w="2376" w:type="dxa"/>
          </w:tcPr>
          <w:p w14:paraId="47F34E8C" w14:textId="77777777"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3119" w:type="dxa"/>
          </w:tcPr>
          <w:p w14:paraId="5C192BBF" w14:textId="77777777" w:rsidR="00B07C6F" w:rsidRPr="00562FF6" w:rsidRDefault="003D7A8C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в чередовании с бегом; бег в рассыпную, бег с нахождением своего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4CB024E3" w14:textId="77777777" w:rsidR="00B07C6F" w:rsidRPr="00562FF6" w:rsidRDefault="003D7A8C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Упражнять детей в равномерном беге с соблюдением дистанции; развивать координацию движений в прыжках с доставание до предметов; повторить упражнение с мячом и лазанье под шнур, не задевая его.</w:t>
            </w:r>
          </w:p>
        </w:tc>
        <w:tc>
          <w:tcPr>
            <w:tcW w:w="3119" w:type="dxa"/>
          </w:tcPr>
          <w:p w14:paraId="1C8404E3" w14:textId="77777777" w:rsidR="00B07C6F" w:rsidRPr="00562FF6" w:rsidRDefault="003D7A8C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Упражнять  детей в ходьбе и беге с четким фиксированием поворотов, развивать ловкость в 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ажнениях с мячом, координацию движений в задании на равновесие.</w:t>
            </w:r>
          </w:p>
        </w:tc>
        <w:tc>
          <w:tcPr>
            <w:tcW w:w="2912" w:type="dxa"/>
          </w:tcPr>
          <w:p w14:paraId="0FBC4BF0" w14:textId="77777777" w:rsidR="00B07C6F" w:rsidRPr="00562FF6" w:rsidRDefault="003D7A8C" w:rsidP="007D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Ходьба и бег по кругу в чередовании по сигналу педагога. Поворот в ходьбе, беге производиться в движении по сигналу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5239" w:rsidRPr="00562FF6" w14:paraId="7A949556" w14:textId="77777777" w:rsidTr="00395239">
        <w:tc>
          <w:tcPr>
            <w:tcW w:w="2376" w:type="dxa"/>
          </w:tcPr>
          <w:p w14:paraId="0A45996A" w14:textId="77777777"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3119" w:type="dxa"/>
          </w:tcPr>
          <w:p w14:paraId="2B1B25E4" w14:textId="77777777" w:rsidR="00B07C6F" w:rsidRPr="00562FF6" w:rsidRDefault="008520F7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  <w:tc>
          <w:tcPr>
            <w:tcW w:w="3260" w:type="dxa"/>
          </w:tcPr>
          <w:p w14:paraId="4B896003" w14:textId="77777777" w:rsidR="00B07C6F" w:rsidRPr="00562FF6" w:rsidRDefault="00311F9C" w:rsidP="00435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35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мячом</w:t>
            </w:r>
          </w:p>
        </w:tc>
        <w:tc>
          <w:tcPr>
            <w:tcW w:w="3119" w:type="dxa"/>
          </w:tcPr>
          <w:p w14:paraId="7035382A" w14:textId="77777777" w:rsidR="00B07C6F" w:rsidRPr="00562FF6" w:rsidRDefault="007D21E1" w:rsidP="00395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  <w:tc>
          <w:tcPr>
            <w:tcW w:w="2912" w:type="dxa"/>
          </w:tcPr>
          <w:p w14:paraId="44B8A4BC" w14:textId="77777777" w:rsidR="00B07C6F" w:rsidRPr="00562FF6" w:rsidRDefault="00F71DBD" w:rsidP="007D2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7D21E1">
              <w:rPr>
                <w:rFonts w:ascii="Times New Roman" w:hAnsi="Times New Roman" w:cs="Times New Roman"/>
                <w:b/>
                <w:sz w:val="24"/>
                <w:szCs w:val="24"/>
              </w:rPr>
              <w:t>палкой</w:t>
            </w:r>
          </w:p>
        </w:tc>
      </w:tr>
      <w:tr w:rsidR="00395239" w:rsidRPr="00562FF6" w14:paraId="2CD74234" w14:textId="77777777" w:rsidTr="00395239">
        <w:tc>
          <w:tcPr>
            <w:tcW w:w="2376" w:type="dxa"/>
          </w:tcPr>
          <w:p w14:paraId="31320AAA" w14:textId="77777777"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3119" w:type="dxa"/>
          </w:tcPr>
          <w:p w14:paraId="67CFF080" w14:textId="77777777" w:rsidR="003D7A8C" w:rsidRPr="003D7A8C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одьба по гимнастической скамейке прямо(боком).</w:t>
            </w:r>
          </w:p>
          <w:p w14:paraId="2F4A490D" w14:textId="77777777" w:rsidR="003D7A8C" w:rsidRPr="003D7A8C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рыжки на двух ногах чрез шнуры (через набивные мячи)</w:t>
            </w:r>
          </w:p>
          <w:p w14:paraId="4FE13670" w14:textId="77777777" w:rsidR="00562FF6" w:rsidRPr="006F4CD2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еребрасывание мяча</w:t>
            </w:r>
            <w:r w:rsidR="003D7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0DF241CE" w14:textId="77777777" w:rsidR="003D7A8C" w:rsidRPr="003D7A8C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 xml:space="preserve">ыжки с доставанием до предмета 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 xml:space="preserve"> прыжки на двух   предметами)</w:t>
            </w:r>
          </w:p>
          <w:p w14:paraId="21D32A85" w14:textId="77777777" w:rsidR="003D7A8C" w:rsidRPr="003D7A8C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ербрасывание мяча через шнур друг другу (упражнять  в переброске мяча стоя в шеренге)</w:t>
            </w:r>
          </w:p>
          <w:p w14:paraId="3D12EA03" w14:textId="77777777" w:rsidR="003D7A8C" w:rsidRPr="003D7A8C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3.Л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азание под шнур, не касаясь руками пола</w:t>
            </w:r>
          </w:p>
          <w:p w14:paraId="19A849B0" w14:textId="77777777" w:rsidR="00FF0C06" w:rsidRPr="00562FF6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(упражнение «Черепашка»)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681F9B2F" w14:textId="77777777" w:rsidR="003D7A8C" w:rsidRPr="003D7A8C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дбрасывание мяча одной рукой и ловля его двумя руками (бросание мяча правой и левой рукой попеременно, ловля его двумя ру</w:t>
            </w:r>
            <w:r w:rsidR="003D7A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ами)</w:t>
            </w:r>
          </w:p>
          <w:p w14:paraId="1F914766" w14:textId="77777777" w:rsidR="003D7A8C" w:rsidRPr="003D7A8C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олзание по гимнастической скамейке на животе, подтягиваясь двумя руками, хват рук с боков.</w:t>
            </w:r>
          </w:p>
          <w:p w14:paraId="236CC80F" w14:textId="77777777" w:rsidR="003D7A8C" w:rsidRPr="003D7A8C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 xml:space="preserve">пражнение в равновесии </w:t>
            </w:r>
          </w:p>
          <w:p w14:paraId="1F439D2D" w14:textId="77777777" w:rsidR="00132FFC" w:rsidRPr="00562FF6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(ходьба по скамейке с поворотом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месте).</w:t>
            </w:r>
          </w:p>
        </w:tc>
        <w:tc>
          <w:tcPr>
            <w:tcW w:w="2912" w:type="dxa"/>
          </w:tcPr>
          <w:p w14:paraId="7FF183E3" w14:textId="77777777" w:rsidR="003D7A8C" w:rsidRPr="003D7A8C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1.Ползание по гимнастической скамейке на ладонях и коленях двумя колоннами</w:t>
            </w:r>
          </w:p>
          <w:p w14:paraId="6F5D92AC" w14:textId="77777777" w:rsidR="003D7A8C" w:rsidRPr="003D7A8C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одьба по гимнастической скамейке: на середине скамейк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>е присесть, хлопнуть в ладоши (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с приставным шагом)</w:t>
            </w:r>
          </w:p>
          <w:p w14:paraId="73D0D062" w14:textId="77777777" w:rsidR="0043534D" w:rsidRPr="00562FF6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рыжки из обруча в обруч (на правой и левой ноге)</w:t>
            </w:r>
            <w:r w:rsidR="003D7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5239" w:rsidRPr="00562FF6" w14:paraId="3477F96F" w14:textId="77777777" w:rsidTr="00395239">
        <w:tc>
          <w:tcPr>
            <w:tcW w:w="2376" w:type="dxa"/>
          </w:tcPr>
          <w:p w14:paraId="59138F71" w14:textId="77777777"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3119" w:type="dxa"/>
          </w:tcPr>
          <w:p w14:paraId="5E72D7FD" w14:textId="77777777" w:rsidR="003D7A8C" w:rsidRPr="003D7A8C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«Ловишки»,</w:t>
            </w:r>
          </w:p>
          <w:p w14:paraId="76D4DB00" w14:textId="77777777" w:rsidR="00562FF6" w:rsidRPr="006F4CD2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 xml:space="preserve">«Вершки и корешки» </w:t>
            </w:r>
            <w:r w:rsidR="008520F7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 w:rsidR="0019163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8520F7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863955">
              <w:rPr>
                <w:rFonts w:ascii="Times New Roman" w:hAnsi="Times New Roman" w:cs="Times New Roman"/>
                <w:sz w:val="24"/>
                <w:szCs w:val="24"/>
              </w:rPr>
              <w:t>14)</w:t>
            </w:r>
          </w:p>
          <w:p w14:paraId="5EE283E3" w14:textId="77777777" w:rsidR="00562FF6" w:rsidRPr="006F4CD2" w:rsidRDefault="00562FF6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2EA8317" w14:textId="77777777" w:rsidR="003D7A8C" w:rsidRPr="003D7A8C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«Летает – не летает»</w:t>
            </w:r>
          </w:p>
          <w:p w14:paraId="69B3EB36" w14:textId="77777777" w:rsidR="00B07C6F" w:rsidRPr="00562FF6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 xml:space="preserve">«Совушка» </w:t>
            </w:r>
            <w:r w:rsidR="00DE1DEA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 w:rsidR="0019163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DE1DEA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</w:t>
            </w:r>
            <w:r w:rsidR="00FF0C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E1DEA" w:rsidRPr="00562F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</w:tcPr>
          <w:p w14:paraId="36535900" w14:textId="77777777" w:rsidR="003D7A8C" w:rsidRPr="003D7A8C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«Летает – не летает»</w:t>
            </w:r>
          </w:p>
          <w:p w14:paraId="368A1B6F" w14:textId="77777777" w:rsidR="00B07C6F" w:rsidRPr="00562FF6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 xml:space="preserve">«Совушка» </w:t>
            </w:r>
            <w:r w:rsidR="0019163E">
              <w:rPr>
                <w:rFonts w:ascii="Times New Roman" w:hAnsi="Times New Roman" w:cs="Times New Roman"/>
                <w:sz w:val="24"/>
                <w:szCs w:val="24"/>
              </w:rPr>
              <w:t>(физкультурные занятия с детьми 6-7</w:t>
            </w:r>
            <w:r w:rsidR="00F71DBD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2</w:t>
            </w:r>
            <w:r w:rsidR="007D2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1DBD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12" w:type="dxa"/>
          </w:tcPr>
          <w:p w14:paraId="6B4B4145" w14:textId="77777777" w:rsidR="003D7A8C" w:rsidRPr="003D7A8C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«Не попадись»</w:t>
            </w:r>
          </w:p>
          <w:p w14:paraId="4113ED00" w14:textId="77777777" w:rsidR="00B07C6F" w:rsidRPr="00562FF6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 xml:space="preserve">«Фигура» </w:t>
            </w:r>
            <w:r w:rsidR="00395239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 w:rsidR="0019163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395239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4353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95239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5239" w:rsidRPr="00562FF6" w14:paraId="10F9CD1D" w14:textId="77777777" w:rsidTr="00562FF6">
        <w:tblPrEx>
          <w:tblLook w:val="0000" w:firstRow="0" w:lastRow="0" w:firstColumn="0" w:lastColumn="0" w:noHBand="0" w:noVBand="0"/>
        </w:tblPrEx>
        <w:trPr>
          <w:trHeight w:val="647"/>
        </w:trPr>
        <w:tc>
          <w:tcPr>
            <w:tcW w:w="2376" w:type="dxa"/>
          </w:tcPr>
          <w:p w14:paraId="79A8E865" w14:textId="77777777"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3119" w:type="dxa"/>
          </w:tcPr>
          <w:p w14:paraId="5FE8590F" w14:textId="77777777" w:rsidR="00B07C6F" w:rsidRPr="00562FF6" w:rsidRDefault="003D7A8C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  <w:tc>
          <w:tcPr>
            <w:tcW w:w="3260" w:type="dxa"/>
          </w:tcPr>
          <w:p w14:paraId="6FAD83B7" w14:textId="77777777" w:rsidR="00B07C6F" w:rsidRPr="00562FF6" w:rsidRDefault="003D7A8C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  <w:tc>
          <w:tcPr>
            <w:tcW w:w="3119" w:type="dxa"/>
          </w:tcPr>
          <w:p w14:paraId="6EA2F991" w14:textId="77777777" w:rsidR="00B07C6F" w:rsidRPr="00562FF6" w:rsidRDefault="003D7A8C" w:rsidP="00435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  <w:tc>
          <w:tcPr>
            <w:tcW w:w="2912" w:type="dxa"/>
          </w:tcPr>
          <w:p w14:paraId="7D4D13B4" w14:textId="77777777" w:rsidR="00B07C6F" w:rsidRPr="00562FF6" w:rsidRDefault="0043534D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выполнением </w:t>
            </w:r>
            <w:r w:rsidR="003D7A8C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r w:rsidR="003D7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A3E9A97" w14:textId="77777777" w:rsidR="00ED6B70" w:rsidRDefault="00ED6B70" w:rsidP="003952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BD7084" w14:textId="77777777" w:rsidR="00ED6B70" w:rsidRPr="00ED6B70" w:rsidRDefault="00ED6B70" w:rsidP="00ED6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49253BE" w14:textId="77777777" w:rsidR="00395239" w:rsidRPr="00AE47F2" w:rsidRDefault="00395239" w:rsidP="003952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7F2">
        <w:rPr>
          <w:rFonts w:ascii="Times New Roman" w:hAnsi="Times New Roman" w:cs="Times New Roman"/>
          <w:b/>
          <w:sz w:val="28"/>
          <w:szCs w:val="28"/>
        </w:rPr>
        <w:t xml:space="preserve">Октябрь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3"/>
        <w:gridCol w:w="2907"/>
        <w:gridCol w:w="2915"/>
        <w:gridCol w:w="2907"/>
        <w:gridCol w:w="2918"/>
      </w:tblGrid>
      <w:tr w:rsidR="00211DD0" w:rsidRPr="00562FF6" w14:paraId="710091E9" w14:textId="77777777" w:rsidTr="00332A84">
        <w:trPr>
          <w:trHeight w:val="240"/>
        </w:trPr>
        <w:tc>
          <w:tcPr>
            <w:tcW w:w="14786" w:type="dxa"/>
            <w:gridSpan w:val="5"/>
          </w:tcPr>
          <w:p w14:paraId="6CA3670E" w14:textId="77777777" w:rsidR="00211DD0" w:rsidRP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D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 ОО ПО ФГОС: «Социально-коммуникативное развитие», «Познавательное развитие», «Речевое развитие»,</w:t>
            </w:r>
          </w:p>
          <w:p w14:paraId="53B5656B" w14:textId="77777777" w:rsidR="00211DD0" w:rsidRPr="00562FF6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D0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211DD0" w:rsidRPr="00562FF6" w14:paraId="110F7F54" w14:textId="77777777" w:rsidTr="0019163E">
        <w:trPr>
          <w:trHeight w:val="3329"/>
        </w:trPr>
        <w:tc>
          <w:tcPr>
            <w:tcW w:w="2957" w:type="dxa"/>
          </w:tcPr>
          <w:p w14:paraId="3DEA81E5" w14:textId="77777777"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14:paraId="6885F78B" w14:textId="77777777"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b/>
                <w:sz w:val="24"/>
                <w:szCs w:val="24"/>
              </w:rPr>
              <w:t>Закрепить навыки ходьбы и бега между предметами. Упражнять  в сохранении равновесия  на повышенной опоре и прыжках; развивать  ловкость в упражнении с мячом.</w:t>
            </w:r>
          </w:p>
        </w:tc>
        <w:tc>
          <w:tcPr>
            <w:tcW w:w="2957" w:type="dxa"/>
          </w:tcPr>
          <w:p w14:paraId="76768907" w14:textId="77777777" w:rsidR="00211DD0" w:rsidRPr="00701165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с изменением направления движения по сигналу; отрабатывать навык приземления на полусогнутые ноги в прыжках со скамейки; развивать координацию движений в упражнениях с мячом.</w:t>
            </w:r>
          </w:p>
          <w:p w14:paraId="3C73C336" w14:textId="77777777" w:rsidR="00211DD0" w:rsidRDefault="00211DD0" w:rsidP="002A2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14:paraId="4014B739" w14:textId="77777777" w:rsidR="00211DD0" w:rsidRPr="00701165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детей в ходьбе с высоким подниманием колен; повторить </w:t>
            </w:r>
            <w:r w:rsidRPr="00701165">
              <w:rPr>
                <w:rFonts w:ascii="Times New Roman" w:hAnsi="Times New Roman" w:cs="Times New Roman"/>
                <w:b/>
                <w:sz w:val="24"/>
                <w:szCs w:val="24"/>
              </w:rPr>
              <w:t>упражн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ение в ведении мяча. Упражнять </w:t>
            </w:r>
            <w:r w:rsidRPr="00701165">
              <w:rPr>
                <w:rFonts w:ascii="Times New Roman" w:hAnsi="Times New Roman" w:cs="Times New Roman"/>
                <w:b/>
                <w:sz w:val="24"/>
                <w:szCs w:val="24"/>
              </w:rPr>
              <w:t>в сохранении равновесии при ходьбе по уменьшенной площади опоры.</w:t>
            </w:r>
          </w:p>
          <w:p w14:paraId="75C5DFEB" w14:textId="77777777" w:rsidR="00211DD0" w:rsidRDefault="00211DD0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14:paraId="432C2EE2" w14:textId="77777777"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b/>
                <w:sz w:val="24"/>
                <w:szCs w:val="24"/>
              </w:rPr>
              <w:t>Закрепить навык ходьбы со сменой темпа движения. Упражнять  в беге врассыпную, в ползании на четвереньках с дополнительным заданием; упражнять в упражнениях на равновесие</w:t>
            </w:r>
          </w:p>
        </w:tc>
      </w:tr>
      <w:tr w:rsidR="00AE47F2" w:rsidRPr="00562FF6" w14:paraId="15F3CF1D" w14:textId="77777777" w:rsidTr="00792A22">
        <w:trPr>
          <w:trHeight w:val="693"/>
        </w:trPr>
        <w:tc>
          <w:tcPr>
            <w:tcW w:w="2957" w:type="dxa"/>
          </w:tcPr>
          <w:p w14:paraId="1A946A39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14:paraId="4ABBC2BB" w14:textId="77777777" w:rsidR="00AE47F2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14:paraId="202A585A" w14:textId="77777777" w:rsidR="00332A84" w:rsidRPr="00562FF6" w:rsidRDefault="00332A84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 улицам города»</w:t>
            </w:r>
          </w:p>
        </w:tc>
        <w:tc>
          <w:tcPr>
            <w:tcW w:w="2957" w:type="dxa"/>
          </w:tcPr>
          <w:p w14:paraId="138C3510" w14:textId="77777777" w:rsidR="00AE47F2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14:paraId="04DC5B6B" w14:textId="77777777" w:rsidR="00332A84" w:rsidRPr="00562FF6" w:rsidRDefault="00332A84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«Как матрешки»</w:t>
            </w:r>
          </w:p>
        </w:tc>
        <w:tc>
          <w:tcPr>
            <w:tcW w:w="2957" w:type="dxa"/>
          </w:tcPr>
          <w:p w14:paraId="14ABB89E" w14:textId="77777777" w:rsidR="00AE47F2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14:paraId="1AD64757" w14:textId="77777777" w:rsidR="009F666D" w:rsidRPr="00562FF6" w:rsidRDefault="009F666D" w:rsidP="009F6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«Домашние животные»</w:t>
            </w:r>
          </w:p>
        </w:tc>
        <w:tc>
          <w:tcPr>
            <w:tcW w:w="2958" w:type="dxa"/>
          </w:tcPr>
          <w:p w14:paraId="297B8217" w14:textId="77777777" w:rsidR="00AE47F2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14:paraId="023A69A7" w14:textId="77777777" w:rsidR="009F666D" w:rsidRPr="00562FF6" w:rsidRDefault="009F666D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«Родные просторы»</w:t>
            </w:r>
          </w:p>
        </w:tc>
      </w:tr>
      <w:tr w:rsidR="00AE47F2" w:rsidRPr="00562FF6" w14:paraId="6FB48816" w14:textId="77777777" w:rsidTr="00AE47F2">
        <w:tc>
          <w:tcPr>
            <w:tcW w:w="2957" w:type="dxa"/>
          </w:tcPr>
          <w:p w14:paraId="455D3BCB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14:paraId="24CBA454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14:paraId="336BEC3B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14:paraId="4E52525F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14:paraId="472EF688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AE47F2" w:rsidRPr="00562FF6" w14:paraId="1F8C9B76" w14:textId="77777777" w:rsidTr="00ED6B70">
        <w:trPr>
          <w:trHeight w:val="2634"/>
        </w:trPr>
        <w:tc>
          <w:tcPr>
            <w:tcW w:w="2957" w:type="dxa"/>
          </w:tcPr>
          <w:p w14:paraId="7BD5952C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14:paraId="4BC8A974" w14:textId="77777777" w:rsidR="00562FF6" w:rsidRPr="006F4CD2" w:rsidRDefault="00701165" w:rsidP="002B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Ходьба и бег  в колонне по одному между предметами; поставленными по двум  сторонам  зала (кегли, кубики или набивные мячи) -6-8 шт., расстояние между предметами 0,5 ) сохранять необходимую дистанцию.</w:t>
            </w:r>
          </w:p>
        </w:tc>
        <w:tc>
          <w:tcPr>
            <w:tcW w:w="2957" w:type="dxa"/>
          </w:tcPr>
          <w:p w14:paraId="6C199357" w14:textId="77777777" w:rsidR="00AE47F2" w:rsidRPr="00562FF6" w:rsidRDefault="00701165" w:rsidP="00DE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Ходьба с изменением направления движения по сигналу педагога; бег с перешагиванием через предметы. Ходьба в колонне по одному, по сигналу  педагога дети с помощью ведущего изменяют направление движения, бег с перепрыгиванием через предметы</w:t>
            </w:r>
          </w:p>
        </w:tc>
        <w:tc>
          <w:tcPr>
            <w:tcW w:w="2957" w:type="dxa"/>
          </w:tcPr>
          <w:p w14:paraId="2C366665" w14:textId="77777777" w:rsidR="00AE47F2" w:rsidRPr="00562FF6" w:rsidRDefault="00701165" w:rsidP="00D6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Ходьба в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 xml:space="preserve"> колонне по одному с переходом </w:t>
            </w: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на ходьбу с высоким подниманием колена. Бег в среднем тем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, переход на обычную ходьбу. Перестроение в три колонны.</w:t>
            </w:r>
          </w:p>
        </w:tc>
        <w:tc>
          <w:tcPr>
            <w:tcW w:w="2958" w:type="dxa"/>
          </w:tcPr>
          <w:p w14:paraId="3E02F8D9" w14:textId="77777777" w:rsidR="00701165" w:rsidRPr="00701165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Ходьба  в колонне по одному, по сигналу педагога смена 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>темпа движения. Ходьба широким  коротким) шагом</w:t>
            </w: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14:paraId="1311739A" w14:textId="77777777" w:rsidR="00AE47F2" w:rsidRPr="00562FF6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Бег в колонне по одному</w:t>
            </w:r>
          </w:p>
        </w:tc>
      </w:tr>
      <w:tr w:rsidR="00AE47F2" w:rsidRPr="00562FF6" w14:paraId="2DCD5B9D" w14:textId="77777777" w:rsidTr="00AE47F2">
        <w:tc>
          <w:tcPr>
            <w:tcW w:w="2957" w:type="dxa"/>
          </w:tcPr>
          <w:p w14:paraId="7034C067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14:paraId="32C614A6" w14:textId="77777777" w:rsidR="00AE47F2" w:rsidRPr="00562FF6" w:rsidRDefault="002B0D9B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57" w:type="dxa"/>
          </w:tcPr>
          <w:p w14:paraId="7412E710" w14:textId="77777777" w:rsidR="00AE47F2" w:rsidRPr="00562FF6" w:rsidRDefault="002A2527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большим мячом</w:t>
            </w:r>
          </w:p>
        </w:tc>
        <w:tc>
          <w:tcPr>
            <w:tcW w:w="2957" w:type="dxa"/>
          </w:tcPr>
          <w:p w14:paraId="14374AF3" w14:textId="77777777" w:rsidR="00AE47F2" w:rsidRPr="00562FF6" w:rsidRDefault="00E93800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D67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малым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мячом</w:t>
            </w:r>
          </w:p>
        </w:tc>
        <w:tc>
          <w:tcPr>
            <w:tcW w:w="2958" w:type="dxa"/>
          </w:tcPr>
          <w:p w14:paraId="284302C1" w14:textId="77777777" w:rsidR="00AE47F2" w:rsidRPr="00562FF6" w:rsidRDefault="00217292" w:rsidP="00204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2044CD">
              <w:rPr>
                <w:rFonts w:ascii="Times New Roman" w:hAnsi="Times New Roman" w:cs="Times New Roman"/>
                <w:b/>
                <w:sz w:val="24"/>
                <w:szCs w:val="24"/>
              </w:rPr>
              <w:t>обручем</w:t>
            </w:r>
          </w:p>
        </w:tc>
      </w:tr>
      <w:tr w:rsidR="00AE47F2" w:rsidRPr="00562FF6" w14:paraId="6B767B54" w14:textId="77777777" w:rsidTr="002A2527">
        <w:trPr>
          <w:trHeight w:val="987"/>
        </w:trPr>
        <w:tc>
          <w:tcPr>
            <w:tcW w:w="2957" w:type="dxa"/>
          </w:tcPr>
          <w:p w14:paraId="3A406409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часть: ОВД</w:t>
            </w:r>
          </w:p>
        </w:tc>
        <w:tc>
          <w:tcPr>
            <w:tcW w:w="2957" w:type="dxa"/>
          </w:tcPr>
          <w:p w14:paraId="534A8A7B" w14:textId="77777777" w:rsidR="00701165" w:rsidRPr="00701165" w:rsidRDefault="0019163E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>дьба по гимнастической скамейке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, руки за </w:t>
            </w:r>
            <w:r w:rsidR="00792A22" w:rsidRPr="00701165">
              <w:rPr>
                <w:rFonts w:ascii="Times New Roman" w:hAnsi="Times New Roman" w:cs="Times New Roman"/>
                <w:sz w:val="24"/>
                <w:szCs w:val="24"/>
              </w:rPr>
              <w:t>головой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, (боком) на середине присесть, руки в стороны. Сойти со скамейки</w:t>
            </w:r>
            <w:r w:rsidR="00B532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 не прыгая.</w:t>
            </w:r>
          </w:p>
          <w:p w14:paraId="6DAF6906" w14:textId="77777777" w:rsidR="00701165" w:rsidRPr="00701165" w:rsidRDefault="0019163E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рыжки на правой и левой ноге с двух сторон зала 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 xml:space="preserve">лежат шнуры, расстояние 40 см. 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с лева направо через шнур)</w:t>
            </w:r>
          </w:p>
          <w:p w14:paraId="7D5CEAEF" w14:textId="77777777" w:rsidR="002A2527" w:rsidRPr="00562FF6" w:rsidRDefault="00701165" w:rsidP="0070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3.Броски мяча вверх и ловля его двумя руками.</w:t>
            </w:r>
          </w:p>
        </w:tc>
        <w:tc>
          <w:tcPr>
            <w:tcW w:w="2957" w:type="dxa"/>
          </w:tcPr>
          <w:p w14:paraId="70ADD86B" w14:textId="77777777" w:rsidR="00701165" w:rsidRPr="00701165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1.Прыжки с вы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>соты 40 см на полусогнутые ноги</w:t>
            </w: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547BFA" w14:textId="77777777" w:rsidR="00701165" w:rsidRPr="00701165" w:rsidRDefault="0019163E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тбивание мяча одной рукой на месте и с прод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 xml:space="preserve">вижением вперед. (забрасывание 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мяча в </w:t>
            </w:r>
            <w:r w:rsidR="00792A22" w:rsidRPr="00701165">
              <w:rPr>
                <w:rFonts w:ascii="Times New Roman" w:hAnsi="Times New Roman" w:cs="Times New Roman"/>
                <w:sz w:val="24"/>
                <w:szCs w:val="24"/>
              </w:rPr>
              <w:t>корзину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C251072" w14:textId="77777777" w:rsidR="00D67C87" w:rsidRPr="00562FF6" w:rsidRDefault="0019163E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олзание на ладонях и ступнях. ( пролезание в обруч)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14:paraId="74F4AB18" w14:textId="77777777" w:rsidR="00701165" w:rsidRPr="00701165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916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едение мяча по прямой (между предметами</w:t>
            </w:r>
            <w:r w:rsidR="001916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954B512" w14:textId="77777777" w:rsidR="00701165" w:rsidRPr="00701165" w:rsidRDefault="0019163E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>зание по гимнастической скамейке (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с мешочком на спине)</w:t>
            </w:r>
          </w:p>
          <w:p w14:paraId="71B36F65" w14:textId="77777777" w:rsidR="00701165" w:rsidRPr="00701165" w:rsidRDefault="0019163E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Х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 xml:space="preserve">дьба по гимнастической скамейке 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руки за голову)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C55933" w14:textId="77777777" w:rsidR="002044CD" w:rsidRPr="00562FF6" w:rsidRDefault="002044CD" w:rsidP="00204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2CFBB566" w14:textId="77777777" w:rsidR="00701165" w:rsidRDefault="0019163E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олзание на четвереньках в прямом направлении. </w:t>
            </w:r>
          </w:p>
          <w:p w14:paraId="4F6AC28D" w14:textId="77777777" w:rsidR="00701165" w:rsidRPr="00701165" w:rsidRDefault="0019163E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рыжки на правой и левой ноге между предметами.</w:t>
            </w:r>
          </w:p>
          <w:p w14:paraId="4DB6736A" w14:textId="77777777" w:rsidR="00F17BEE" w:rsidRPr="00562FF6" w:rsidRDefault="0019163E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авновесие – ходьба по гимнастической скамейке, хлопая в ладоши 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47F2" w:rsidRPr="00562FF6" w14:paraId="5BB3903B" w14:textId="77777777" w:rsidTr="00AE47F2">
        <w:tc>
          <w:tcPr>
            <w:tcW w:w="2957" w:type="dxa"/>
          </w:tcPr>
          <w:p w14:paraId="3B662CD8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57" w:type="dxa"/>
          </w:tcPr>
          <w:p w14:paraId="59D32087" w14:textId="77777777" w:rsidR="00701165" w:rsidRPr="00701165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«Перелет птиц»,</w:t>
            </w:r>
          </w:p>
          <w:p w14:paraId="1393AE84" w14:textId="77777777" w:rsidR="00AE47F2" w:rsidRPr="006F4CD2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«эстафета-бег по следочкам» </w:t>
            </w:r>
            <w:r w:rsidR="008A569F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 w:rsidR="002A252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8A569F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2A252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A569F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39ABEC5" w14:textId="77777777" w:rsidR="00562FF6" w:rsidRPr="006F4CD2" w:rsidRDefault="00562FF6" w:rsidP="008A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0295439E" w14:textId="77777777" w:rsidR="00701165" w:rsidRPr="00701165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«Не  оставайся на полу»,</w:t>
            </w:r>
          </w:p>
          <w:p w14:paraId="334FB2C8" w14:textId="77777777" w:rsidR="00701165" w:rsidRPr="00701165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«У медведя во бору»</w:t>
            </w:r>
          </w:p>
          <w:p w14:paraId="138A66D9" w14:textId="77777777" w:rsidR="00AE47F2" w:rsidRPr="00562FF6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«Эхо» 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 w:rsidR="002A252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3</w:t>
            </w:r>
            <w:r w:rsidR="00D67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14:paraId="3F984230" w14:textId="77777777" w:rsidR="00701165" w:rsidRPr="00701165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«Удочка»</w:t>
            </w:r>
          </w:p>
          <w:p w14:paraId="4F2FFD7C" w14:textId="77777777" w:rsidR="00701165" w:rsidRPr="00701165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«Летает –не летает»,</w:t>
            </w:r>
          </w:p>
          <w:p w14:paraId="7F1C53E9" w14:textId="77777777" w:rsidR="00AE47F2" w:rsidRPr="00562FF6" w:rsidRDefault="00701165" w:rsidP="0070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«Урожай» 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</w:t>
            </w:r>
            <w:r w:rsidR="00E93800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детьми </w:t>
            </w:r>
            <w:r w:rsidR="002A252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E93800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2044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14:paraId="7CCC17FD" w14:textId="77777777" w:rsidR="00701165" w:rsidRPr="00701165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«Удочка»,</w:t>
            </w:r>
          </w:p>
          <w:p w14:paraId="3CC138F9" w14:textId="77777777" w:rsidR="00AE47F2" w:rsidRPr="00562FF6" w:rsidRDefault="00701165" w:rsidP="0070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«Сварим компот» 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 w:rsidR="002A252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3</w:t>
            </w:r>
            <w:r w:rsidR="00DF0B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47F2" w:rsidRPr="00562FF6" w14:paraId="28C81E66" w14:textId="77777777" w:rsidTr="00701165">
        <w:trPr>
          <w:trHeight w:val="679"/>
        </w:trPr>
        <w:tc>
          <w:tcPr>
            <w:tcW w:w="2957" w:type="dxa"/>
          </w:tcPr>
          <w:p w14:paraId="12B1173B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14:paraId="2ED4E636" w14:textId="77777777" w:rsidR="00AE47F2" w:rsidRPr="00562FF6" w:rsidRDefault="00701165" w:rsidP="008A569F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  <w:tc>
          <w:tcPr>
            <w:tcW w:w="2957" w:type="dxa"/>
          </w:tcPr>
          <w:p w14:paraId="38906CCD" w14:textId="77777777" w:rsidR="00AE47F2" w:rsidRPr="00562FF6" w:rsidRDefault="00701165" w:rsidP="00E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  <w:tc>
          <w:tcPr>
            <w:tcW w:w="2957" w:type="dxa"/>
          </w:tcPr>
          <w:p w14:paraId="17AABD61" w14:textId="77777777" w:rsidR="00AE47F2" w:rsidRPr="00562FF6" w:rsidRDefault="00701165" w:rsidP="00E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  <w:tc>
          <w:tcPr>
            <w:tcW w:w="2958" w:type="dxa"/>
          </w:tcPr>
          <w:p w14:paraId="0C3001F7" w14:textId="77777777" w:rsidR="00AE47F2" w:rsidRPr="00562FF6" w:rsidRDefault="00701165" w:rsidP="00DF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</w:tr>
    </w:tbl>
    <w:p w14:paraId="2042F557" w14:textId="77777777" w:rsidR="00ED6B70" w:rsidRDefault="00ED6B70" w:rsidP="00562F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3CACC9E" w14:textId="77777777" w:rsidR="00562FF6" w:rsidRPr="006F4CD2" w:rsidRDefault="00ED6B70" w:rsidP="00ED6B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618A436" w14:textId="77777777" w:rsidR="009060DF" w:rsidRDefault="009060DF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Ноябрь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1"/>
        <w:gridCol w:w="2903"/>
        <w:gridCol w:w="2908"/>
        <w:gridCol w:w="2903"/>
        <w:gridCol w:w="2935"/>
      </w:tblGrid>
      <w:tr w:rsidR="00211DD0" w:rsidRPr="00562FF6" w14:paraId="5657266D" w14:textId="77777777" w:rsidTr="00332A84">
        <w:trPr>
          <w:trHeight w:val="262"/>
        </w:trPr>
        <w:tc>
          <w:tcPr>
            <w:tcW w:w="14786" w:type="dxa"/>
            <w:gridSpan w:val="5"/>
          </w:tcPr>
          <w:p w14:paraId="0A608B28" w14:textId="77777777" w:rsidR="00211DD0" w:rsidRP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D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 ОО ПО ФГОС: «Социально-коммуникативное развитие», «Познавательное развитие», «Речевое развитие»,</w:t>
            </w:r>
          </w:p>
          <w:p w14:paraId="34C72159" w14:textId="77777777" w:rsidR="00211DD0" w:rsidRPr="006F4CD2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D0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211DD0" w:rsidRPr="00562FF6" w14:paraId="1484AAF0" w14:textId="77777777" w:rsidTr="008E05C7">
        <w:trPr>
          <w:trHeight w:val="3310"/>
        </w:trPr>
        <w:tc>
          <w:tcPr>
            <w:tcW w:w="2957" w:type="dxa"/>
          </w:tcPr>
          <w:p w14:paraId="686A0E4B" w14:textId="77777777"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14:paraId="47B34643" w14:textId="77777777"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b/>
                <w:sz w:val="24"/>
                <w:szCs w:val="24"/>
              </w:rPr>
              <w:t>Закрепить навыки ходьбы и бега по кругу,  упражнять в ходьбе по канату,  упражнять в энергичном отталкивании в прыжках через шнур, повторить эстафету с мячом</w:t>
            </w:r>
          </w:p>
        </w:tc>
        <w:tc>
          <w:tcPr>
            <w:tcW w:w="2957" w:type="dxa"/>
          </w:tcPr>
          <w:p w14:paraId="439B4B36" w14:textId="77777777" w:rsidR="00211DD0" w:rsidRPr="00792A22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детей в ходьбе </w:t>
            </w:r>
            <w:r w:rsidRPr="00792A2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изменением направления движении</w:t>
            </w:r>
            <w:r w:rsidRPr="00792A22">
              <w:rPr>
                <w:rFonts w:ascii="Times New Roman" w:hAnsi="Times New Roman" w:cs="Times New Roman"/>
                <w:b/>
                <w:sz w:val="24"/>
                <w:szCs w:val="24"/>
              </w:rPr>
              <w:t>; прыжками через короткую скакалку; бросание мяча друг другу; ползание по гимнастической скамейке на четвереньках с мешочком на спине.</w:t>
            </w:r>
          </w:p>
          <w:p w14:paraId="37A12C69" w14:textId="77777777" w:rsidR="00211DD0" w:rsidRDefault="00211DD0" w:rsidP="0090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14:paraId="3D319129" w14:textId="77777777"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и беге « змейкой» между предметами; повторить ведение мяча с продвижением вперед; упражнять в лазании под дугу, в равновесии.</w:t>
            </w:r>
          </w:p>
        </w:tc>
        <w:tc>
          <w:tcPr>
            <w:tcW w:w="2958" w:type="dxa"/>
          </w:tcPr>
          <w:p w14:paraId="319AA3A4" w14:textId="77777777"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 навыки ходьбы и бега между предметами, развивать координацию движения и ловкость; разучить в лазании на гимнастическую  стенку переход с одного пролета на другой; повторить упражнения в прыжках и на равновесие.</w:t>
            </w:r>
          </w:p>
        </w:tc>
      </w:tr>
      <w:tr w:rsidR="009060DF" w:rsidRPr="00562FF6" w14:paraId="0C5DF527" w14:textId="77777777" w:rsidTr="00792A22">
        <w:trPr>
          <w:trHeight w:val="686"/>
        </w:trPr>
        <w:tc>
          <w:tcPr>
            <w:tcW w:w="2957" w:type="dxa"/>
          </w:tcPr>
          <w:p w14:paraId="409E834B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14:paraId="1C1FA060" w14:textId="77777777" w:rsidR="009060DF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14:paraId="04584B56" w14:textId="77777777" w:rsidR="00BD1A8F" w:rsidRPr="00562FF6" w:rsidRDefault="00BD1A8F" w:rsidP="0048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A8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80811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с Карлсоном</w:t>
            </w:r>
            <w:r w:rsidRPr="00BD1A8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14:paraId="4A4EC828" w14:textId="77777777" w:rsidR="009060DF" w:rsidRPr="00BD1A8F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14:paraId="4B617CEC" w14:textId="77777777" w:rsidR="00BD1A8F" w:rsidRPr="00BD1A8F" w:rsidRDefault="00BD1A8F" w:rsidP="0048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A8F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480811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 по Изумрудному городу</w:t>
            </w:r>
            <w:r w:rsidRPr="00BD1A8F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2957" w:type="dxa"/>
          </w:tcPr>
          <w:p w14:paraId="76025421" w14:textId="77777777" w:rsidR="009060DF" w:rsidRPr="005110F5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14:paraId="5262737E" w14:textId="77777777" w:rsidR="00BD1A8F" w:rsidRPr="00BD1A8F" w:rsidRDefault="00BD1A8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110F5">
              <w:rPr>
                <w:rFonts w:ascii="Times New Roman" w:hAnsi="Times New Roman" w:cs="Times New Roman"/>
                <w:b/>
                <w:sz w:val="24"/>
                <w:szCs w:val="24"/>
              </w:rPr>
              <w:t>Да будет свет!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58" w:type="dxa"/>
          </w:tcPr>
          <w:p w14:paraId="25F58C35" w14:textId="77777777" w:rsidR="009060DF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14:paraId="58108227" w14:textId="77777777" w:rsidR="00BD1A8F" w:rsidRPr="00562FF6" w:rsidRDefault="00BD1A8F" w:rsidP="00511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A8F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5110F5">
              <w:rPr>
                <w:rFonts w:ascii="Times New Roman" w:hAnsi="Times New Roman" w:cs="Times New Roman"/>
                <w:b/>
                <w:sz w:val="24"/>
                <w:szCs w:val="24"/>
              </w:rPr>
              <w:t>Лучик света</w:t>
            </w:r>
            <w:r w:rsidRPr="00BD1A8F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9060DF" w:rsidRPr="00562FF6" w14:paraId="0DAE474A" w14:textId="77777777" w:rsidTr="008E05C7">
        <w:tc>
          <w:tcPr>
            <w:tcW w:w="2957" w:type="dxa"/>
          </w:tcPr>
          <w:p w14:paraId="0B928AA0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14:paraId="0FDCCB1C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14:paraId="2468A061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14:paraId="5CDD6D59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14:paraId="35B8CD71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9060DF" w:rsidRPr="00562FF6" w14:paraId="55817E52" w14:textId="77777777" w:rsidTr="008E05C7">
        <w:tc>
          <w:tcPr>
            <w:tcW w:w="2957" w:type="dxa"/>
          </w:tcPr>
          <w:p w14:paraId="71F19030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14:paraId="5B356504" w14:textId="77777777"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Равновесие-ходьба по канату боком, приставным шагом, двумя способами: пятки на полу,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ски на канате,носки или середина стопы на канате.</w:t>
            </w:r>
          </w:p>
          <w:p w14:paraId="2A7133BB" w14:textId="77777777"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через  шнур (6-8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3DA4847" w14:textId="77777777" w:rsidR="009060DF" w:rsidRPr="00562FF6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Эстафета с мячом «Мяч водящему»</w:t>
            </w:r>
          </w:p>
        </w:tc>
        <w:tc>
          <w:tcPr>
            <w:tcW w:w="2957" w:type="dxa"/>
          </w:tcPr>
          <w:p w14:paraId="7813A03C" w14:textId="77777777"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Прыжки через короткую скакалку вращая ее вперед.</w:t>
            </w:r>
          </w:p>
          <w:p w14:paraId="23F712D6" w14:textId="77777777"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ладонях и коленях с мешочком на спине.</w:t>
            </w:r>
          </w:p>
          <w:p w14:paraId="589A6B17" w14:textId="77777777" w:rsidR="009060DF" w:rsidRPr="00562FF6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Бросание мяча друг другу стоя в шеренге.</w:t>
            </w:r>
          </w:p>
        </w:tc>
        <w:tc>
          <w:tcPr>
            <w:tcW w:w="2957" w:type="dxa"/>
          </w:tcPr>
          <w:p w14:paraId="370B38E8" w14:textId="77777777"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в прямом направлении, </w:t>
            </w:r>
          </w:p>
          <w:p w14:paraId="4492F72B" w14:textId="77777777" w:rsidR="00562FF6" w:rsidRPr="006F4CD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 лазание под дугу, равновесие- ходьба на носках между набивными мячами, руки за головой.</w:t>
            </w:r>
          </w:p>
        </w:tc>
        <w:tc>
          <w:tcPr>
            <w:tcW w:w="2958" w:type="dxa"/>
          </w:tcPr>
          <w:p w14:paraId="5521131F" w14:textId="77777777"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 с переходом на другой пролет;</w:t>
            </w:r>
          </w:p>
          <w:p w14:paraId="70E778AE" w14:textId="77777777"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Прыжки через шнуры, энергично отталкиваясь от пола;</w:t>
            </w:r>
          </w:p>
          <w:p w14:paraId="7B0DA50B" w14:textId="77777777" w:rsidR="009060DF" w:rsidRPr="00562FF6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Бросание мяча о стенку одной рукой и ловля его двумя руками.</w:t>
            </w:r>
          </w:p>
        </w:tc>
      </w:tr>
      <w:tr w:rsidR="009060DF" w:rsidRPr="00562FF6" w14:paraId="1996B5BF" w14:textId="77777777" w:rsidTr="008E05C7">
        <w:tc>
          <w:tcPr>
            <w:tcW w:w="2957" w:type="dxa"/>
          </w:tcPr>
          <w:p w14:paraId="63D7FC35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14:paraId="6FF37716" w14:textId="77777777" w:rsidR="009060DF" w:rsidRPr="00562FF6" w:rsidRDefault="009060DF" w:rsidP="0090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кубиками</w:t>
            </w:r>
          </w:p>
        </w:tc>
        <w:tc>
          <w:tcPr>
            <w:tcW w:w="2957" w:type="dxa"/>
          </w:tcPr>
          <w:p w14:paraId="6A2C6E2B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57" w:type="dxa"/>
          </w:tcPr>
          <w:p w14:paraId="458B461B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2958" w:type="dxa"/>
          </w:tcPr>
          <w:p w14:paraId="0B0D5586" w14:textId="77777777" w:rsidR="009060DF" w:rsidRPr="00562FF6" w:rsidRDefault="009060DF" w:rsidP="00DD6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DD6EF7"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флажками</w:t>
            </w:r>
          </w:p>
        </w:tc>
      </w:tr>
      <w:tr w:rsidR="009060DF" w:rsidRPr="00562FF6" w14:paraId="2F39A209" w14:textId="77777777" w:rsidTr="008E05C7">
        <w:tc>
          <w:tcPr>
            <w:tcW w:w="2957" w:type="dxa"/>
          </w:tcPr>
          <w:p w14:paraId="45C71F7A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часть: ОВД</w:t>
            </w:r>
          </w:p>
        </w:tc>
        <w:tc>
          <w:tcPr>
            <w:tcW w:w="2957" w:type="dxa"/>
          </w:tcPr>
          <w:p w14:paraId="030F62EA" w14:textId="77777777" w:rsidR="00792A22" w:rsidRPr="00792A22" w:rsidRDefault="0019163E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>Ходьба по канату боком, приставным шагом, руки за голову.</w:t>
            </w:r>
          </w:p>
          <w:p w14:paraId="00526B73" w14:textId="77777777" w:rsidR="00792A22" w:rsidRPr="00792A22" w:rsidRDefault="0019163E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2.Прыжки на правой, левой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 ноге, продвигаясь вперед.</w:t>
            </w:r>
          </w:p>
          <w:p w14:paraId="74F0D658" w14:textId="77777777" w:rsidR="009060DF" w:rsidRPr="00562FF6" w:rsidRDefault="0019163E" w:rsidP="00792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>Броски мяча в корзину двумя  руками (баскетбольный вариант) «Попади в корзину»</w:t>
            </w:r>
          </w:p>
        </w:tc>
        <w:tc>
          <w:tcPr>
            <w:tcW w:w="2957" w:type="dxa"/>
          </w:tcPr>
          <w:p w14:paraId="565BEE50" w14:textId="77777777" w:rsidR="0019163E" w:rsidRDefault="0019163E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1.Прыжки через короткую скакалку.</w:t>
            </w:r>
          </w:p>
          <w:p w14:paraId="1FD268ED" w14:textId="77777777" w:rsidR="00792A22" w:rsidRPr="00792A22" w:rsidRDefault="0019163E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>олзание в прямом направлении на четвереньках, подталкивая мяч головой.</w:t>
            </w:r>
          </w:p>
          <w:p w14:paraId="66101B38" w14:textId="77777777" w:rsidR="00792A22" w:rsidRPr="00792A22" w:rsidRDefault="0019163E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>ередавать мяч в 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ренге -эстафета для двух команд.</w:t>
            </w:r>
          </w:p>
          <w:p w14:paraId="12F12C5B" w14:textId="77777777" w:rsidR="009060DF" w:rsidRPr="00562FF6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дых. упражнение (птичка- на ниточке)</w:t>
            </w:r>
          </w:p>
        </w:tc>
        <w:tc>
          <w:tcPr>
            <w:tcW w:w="2957" w:type="dxa"/>
          </w:tcPr>
          <w:p w14:paraId="493F5FF2" w14:textId="77777777" w:rsidR="00792A22" w:rsidRPr="00792A22" w:rsidRDefault="0019163E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>Метание мешочка в горизонтальную цель (расстояние 3-4 м),</w:t>
            </w:r>
          </w:p>
          <w:p w14:paraId="1F50AC4B" w14:textId="77777777" w:rsidR="00792A22" w:rsidRPr="00792A22" w:rsidRDefault="0019163E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92A22">
              <w:rPr>
                <w:rFonts w:ascii="Times New Roman" w:hAnsi="Times New Roman" w:cs="Times New Roman"/>
                <w:sz w:val="24"/>
                <w:szCs w:val="24"/>
              </w:rPr>
              <w:t>Ползание по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-медвежьи на ладонях и ступнях, </w:t>
            </w:r>
          </w:p>
          <w:p w14:paraId="74EE89DE" w14:textId="77777777" w:rsidR="009060DF" w:rsidRPr="00562FF6" w:rsidRDefault="0019163E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>Равновесие- ходьба по гимнастической скамейке боком с мешочком на голове.</w:t>
            </w:r>
          </w:p>
        </w:tc>
        <w:tc>
          <w:tcPr>
            <w:tcW w:w="2958" w:type="dxa"/>
          </w:tcPr>
          <w:p w14:paraId="7E2BF491" w14:textId="77777777" w:rsidR="00792A22" w:rsidRPr="00792A22" w:rsidRDefault="0019163E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лазание по гимнастической стенке,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2.Р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>авновесие- ходьба на носках по уменьшенной площади опор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руки на поясе или за головой.</w:t>
            </w:r>
          </w:p>
          <w:p w14:paraId="775266AB" w14:textId="77777777" w:rsidR="009060DF" w:rsidRPr="00562FF6" w:rsidRDefault="0019163E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>Забрасывание мяча в корзину двумя руками от груди.</w:t>
            </w:r>
          </w:p>
        </w:tc>
      </w:tr>
      <w:tr w:rsidR="009060DF" w:rsidRPr="00562FF6" w14:paraId="038977DE" w14:textId="77777777" w:rsidTr="008E05C7">
        <w:tc>
          <w:tcPr>
            <w:tcW w:w="2957" w:type="dxa"/>
          </w:tcPr>
          <w:p w14:paraId="510A0D1C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57" w:type="dxa"/>
          </w:tcPr>
          <w:p w14:paraId="09A5BCD9" w14:textId="77777777"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Игра «Угадай чей голосок?»,</w:t>
            </w:r>
          </w:p>
          <w:p w14:paraId="364A83DC" w14:textId="77777777"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Игра «Мышеловка»,</w:t>
            </w:r>
          </w:p>
          <w:p w14:paraId="63B15D25" w14:textId="77777777" w:rsidR="009060DF" w:rsidRPr="006F4CD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Игра «Затейники» </w:t>
            </w:r>
            <w:r w:rsidR="009060DF" w:rsidRPr="00562FF6">
              <w:rPr>
                <w:rFonts w:ascii="Times New Roman" w:hAnsi="Times New Roman" w:cs="Times New Roman"/>
                <w:sz w:val="24"/>
                <w:szCs w:val="24"/>
              </w:rPr>
              <w:t>(физкультурные занятия с детьми 4-5 лет стр. 36)</w:t>
            </w:r>
          </w:p>
          <w:p w14:paraId="264F468F" w14:textId="77777777" w:rsidR="00562FF6" w:rsidRPr="006F4CD2" w:rsidRDefault="00562FF6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4A52A7ED" w14:textId="77777777"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«Фигуры», «Не оставайся на полу»,</w:t>
            </w:r>
          </w:p>
          <w:p w14:paraId="60010FFA" w14:textId="77777777"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етает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 летает»,</w:t>
            </w:r>
          </w:p>
          <w:p w14:paraId="23CEE4B4" w14:textId="77777777" w:rsidR="009060DF" w:rsidRPr="00562FF6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«Затейники» </w:t>
            </w:r>
            <w:r w:rsidR="009060DF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4-5 лет стр. 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9060DF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14:paraId="5328A308" w14:textId="77777777"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Игра «перелет птиц»,</w:t>
            </w:r>
          </w:p>
          <w:p w14:paraId="59035B59" w14:textId="77777777"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етает –не летает»,</w:t>
            </w:r>
          </w:p>
          <w:p w14:paraId="70D43F51" w14:textId="77777777" w:rsidR="009060DF" w:rsidRPr="00562FF6" w:rsidRDefault="00792A22" w:rsidP="00792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« По местам» </w:t>
            </w:r>
            <w:r w:rsidR="009060DF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4-5 лет стр. 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9060DF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14:paraId="198E0C66" w14:textId="77777777"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Игра «Фигура»,</w:t>
            </w:r>
          </w:p>
          <w:p w14:paraId="797E7633" w14:textId="77777777" w:rsidR="009060DF" w:rsidRPr="00562FF6" w:rsidRDefault="00792A22" w:rsidP="00792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По желанию детей.</w:t>
            </w:r>
            <w:r w:rsidR="009060DF" w:rsidRPr="00562FF6">
              <w:rPr>
                <w:rFonts w:ascii="Times New Roman" w:hAnsi="Times New Roman" w:cs="Times New Roman"/>
                <w:sz w:val="24"/>
                <w:szCs w:val="24"/>
              </w:rPr>
              <w:t>(физкультурные занятия с детьми 4-5 лет стр. 3</w:t>
            </w:r>
            <w:r w:rsidR="00DD6EF7" w:rsidRPr="00562F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60DF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60DF" w:rsidRPr="00562FF6" w14:paraId="07AB6BED" w14:textId="77777777" w:rsidTr="00562FF6">
        <w:trPr>
          <w:trHeight w:val="589"/>
        </w:trPr>
        <w:tc>
          <w:tcPr>
            <w:tcW w:w="2957" w:type="dxa"/>
          </w:tcPr>
          <w:p w14:paraId="4BC84482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14:paraId="5CF9064B" w14:textId="77777777" w:rsidR="009060DF" w:rsidRPr="00562FF6" w:rsidRDefault="00792A22" w:rsidP="008E05C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  <w:tc>
          <w:tcPr>
            <w:tcW w:w="2957" w:type="dxa"/>
          </w:tcPr>
          <w:p w14:paraId="587347A2" w14:textId="77777777" w:rsidR="009060DF" w:rsidRPr="00562FF6" w:rsidRDefault="00792A2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  <w:tc>
          <w:tcPr>
            <w:tcW w:w="2957" w:type="dxa"/>
          </w:tcPr>
          <w:p w14:paraId="598FEA44" w14:textId="77777777" w:rsidR="009060DF" w:rsidRPr="00562FF6" w:rsidRDefault="00792A2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  <w:tc>
          <w:tcPr>
            <w:tcW w:w="2958" w:type="dxa"/>
          </w:tcPr>
          <w:p w14:paraId="011B196F" w14:textId="77777777" w:rsidR="009060DF" w:rsidRPr="00562FF6" w:rsidRDefault="00792A2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</w:tr>
    </w:tbl>
    <w:p w14:paraId="56582A34" w14:textId="77777777" w:rsidR="009060DF" w:rsidRPr="006F4CD2" w:rsidRDefault="009060DF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F5800B2" w14:textId="77777777" w:rsidR="006F4CD2" w:rsidRPr="006F4CD2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E1F68C2" w14:textId="77777777"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602A7E0" w14:textId="77777777"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EEF2E91" w14:textId="77777777"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8DA439E" w14:textId="77777777" w:rsidR="006F4CD2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8610785" w14:textId="77777777" w:rsidR="006C0C80" w:rsidRPr="00F60508" w:rsidRDefault="006C0C80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D6A74B9" w14:textId="77777777" w:rsidR="006F4CD2" w:rsidRDefault="006F4CD2" w:rsidP="006F4C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</w:t>
      </w:r>
      <w:r w:rsidR="00575E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</w:t>
      </w:r>
    </w:p>
    <w:p w14:paraId="280CBD44" w14:textId="77777777" w:rsidR="006F4CD2" w:rsidRDefault="006F4CD2" w:rsidP="006F4C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0"/>
        <w:gridCol w:w="3076"/>
        <w:gridCol w:w="3193"/>
        <w:gridCol w:w="3065"/>
        <w:gridCol w:w="2866"/>
      </w:tblGrid>
      <w:tr w:rsidR="006C0C80" w:rsidRPr="00562FF6" w14:paraId="6A9D0371" w14:textId="77777777" w:rsidTr="006C0C80">
        <w:trPr>
          <w:trHeight w:val="647"/>
        </w:trPr>
        <w:tc>
          <w:tcPr>
            <w:tcW w:w="14786" w:type="dxa"/>
            <w:gridSpan w:val="5"/>
          </w:tcPr>
          <w:p w14:paraId="0BC5AE73" w14:textId="77777777" w:rsidR="006C0C80" w:rsidRPr="00211DD0" w:rsidRDefault="006C0C80" w:rsidP="006C0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D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 ОО ПО ФГОС: «Социально-коммуникативное развитие», «Познавательное развитие», «Речевое развитие»,</w:t>
            </w:r>
          </w:p>
          <w:p w14:paraId="39C235F6" w14:textId="77777777" w:rsidR="006C0C80" w:rsidRPr="006F4CD2" w:rsidRDefault="006C0C80" w:rsidP="006C0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D0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6F4CD2" w:rsidRPr="00562FF6" w14:paraId="42C04897" w14:textId="77777777" w:rsidTr="006C0C80">
        <w:trPr>
          <w:trHeight w:val="3271"/>
        </w:trPr>
        <w:tc>
          <w:tcPr>
            <w:tcW w:w="2376" w:type="dxa"/>
          </w:tcPr>
          <w:p w14:paraId="249A0787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41F9B16" w14:textId="77777777" w:rsidR="006F4CD2" w:rsidRPr="006C0C80" w:rsidRDefault="006C0C80" w:rsidP="00CF1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C80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с различными положениями рук,  беге в рассыпную; в сохранении равновесии при ходьбе в усложненной ситуации (боком приставным шагом, с перешагиванием); Развивать ловкость в упражнении с мячом.</w:t>
            </w:r>
          </w:p>
        </w:tc>
        <w:tc>
          <w:tcPr>
            <w:tcW w:w="3260" w:type="dxa"/>
          </w:tcPr>
          <w:p w14:paraId="0B8D7B0E" w14:textId="77777777" w:rsidR="006F4CD2" w:rsidRPr="006C0C80" w:rsidRDefault="006C0C80" w:rsidP="00CF1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C80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с изменением темпа движения, с ускорением и замедлением, в прыжках на правой и левой ноге попеременно; повторить упражнения  в ползании и эстафету с мячом</w:t>
            </w:r>
          </w:p>
        </w:tc>
        <w:tc>
          <w:tcPr>
            <w:tcW w:w="3119" w:type="dxa"/>
          </w:tcPr>
          <w:p w14:paraId="4DB67651" w14:textId="77777777" w:rsidR="006F4CD2" w:rsidRPr="006C0C80" w:rsidRDefault="006C0C80" w:rsidP="007D3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C80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с изменением темпа движения с  ускорением и замедлением; упражнять в подбрасывании малого мяча, развивая ловкость глазомер; упражнять в ползании на животе, в равновесии.</w:t>
            </w:r>
          </w:p>
        </w:tc>
        <w:tc>
          <w:tcPr>
            <w:tcW w:w="2912" w:type="dxa"/>
          </w:tcPr>
          <w:p w14:paraId="6BE5DE09" w14:textId="77777777" w:rsidR="00F17BEE" w:rsidRPr="006C0C80" w:rsidRDefault="006C0C80" w:rsidP="00792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C80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и бег  по кругу с поворотом в другую сторону; упражнять в ползании по скамейке «по - медвежьи» ; повторить упражнение в прыжках и на равновесие.</w:t>
            </w:r>
          </w:p>
          <w:p w14:paraId="6C83EC96" w14:textId="77777777" w:rsidR="00792A22" w:rsidRPr="006C0C80" w:rsidRDefault="00792A22" w:rsidP="00792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18374C" w14:textId="77777777" w:rsidR="00792A22" w:rsidRPr="006C0C80" w:rsidRDefault="00792A22" w:rsidP="00792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0E1B60" w14:textId="77777777" w:rsidR="00792A22" w:rsidRPr="006C0C80" w:rsidRDefault="00792A22" w:rsidP="006C0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3D17A2" w14:textId="77777777" w:rsidR="00792A22" w:rsidRPr="006C0C80" w:rsidRDefault="00792A22" w:rsidP="00792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CD2" w:rsidRPr="00562FF6" w14:paraId="78A4F139" w14:textId="77777777" w:rsidTr="0051299F">
        <w:trPr>
          <w:trHeight w:val="632"/>
        </w:trPr>
        <w:tc>
          <w:tcPr>
            <w:tcW w:w="2376" w:type="dxa"/>
          </w:tcPr>
          <w:p w14:paraId="65AD9F2C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50C04CCD" w14:textId="77777777" w:rsidR="006F4CD2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14:paraId="7C4F2AF0" w14:textId="77777777" w:rsidR="0051299F" w:rsidRPr="00562FF6" w:rsidRDefault="0051299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«Зимний календарь»</w:t>
            </w:r>
          </w:p>
        </w:tc>
        <w:tc>
          <w:tcPr>
            <w:tcW w:w="3260" w:type="dxa"/>
          </w:tcPr>
          <w:p w14:paraId="042F2A8F" w14:textId="77777777" w:rsidR="006F4CD2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14:paraId="20805CAF" w14:textId="77777777" w:rsidR="0051299F" w:rsidRPr="00562FF6" w:rsidRDefault="0051299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«День, ночь»</w:t>
            </w:r>
          </w:p>
        </w:tc>
        <w:tc>
          <w:tcPr>
            <w:tcW w:w="3119" w:type="dxa"/>
          </w:tcPr>
          <w:p w14:paraId="777069E8" w14:textId="77777777" w:rsidR="006F4CD2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14:paraId="2E9BDC4C" w14:textId="77777777" w:rsidR="0051299F" w:rsidRPr="00562FF6" w:rsidRDefault="0051299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«Зимнее развлечение»</w:t>
            </w:r>
          </w:p>
        </w:tc>
        <w:tc>
          <w:tcPr>
            <w:tcW w:w="2912" w:type="dxa"/>
          </w:tcPr>
          <w:p w14:paraId="2C5F228E" w14:textId="77777777" w:rsidR="006F4CD2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14:paraId="58BD7E59" w14:textId="77777777" w:rsidR="0051299F" w:rsidRPr="00562FF6" w:rsidRDefault="0051299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«Два мороза»</w:t>
            </w:r>
          </w:p>
        </w:tc>
      </w:tr>
      <w:tr w:rsidR="006F4CD2" w:rsidRPr="00562FF6" w14:paraId="27080272" w14:textId="77777777" w:rsidTr="008E05C7">
        <w:tc>
          <w:tcPr>
            <w:tcW w:w="2376" w:type="dxa"/>
          </w:tcPr>
          <w:p w14:paraId="6AC71030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3119" w:type="dxa"/>
          </w:tcPr>
          <w:p w14:paraId="71C504A2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60" w:type="dxa"/>
          </w:tcPr>
          <w:p w14:paraId="2E4FBD27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</w:tcPr>
          <w:p w14:paraId="44185636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</w:tcPr>
          <w:p w14:paraId="74B035AC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6F4CD2" w:rsidRPr="00562FF6" w14:paraId="4F4DCA4A" w14:textId="77777777" w:rsidTr="00205046">
        <w:trPr>
          <w:trHeight w:val="2262"/>
        </w:trPr>
        <w:tc>
          <w:tcPr>
            <w:tcW w:w="2376" w:type="dxa"/>
          </w:tcPr>
          <w:p w14:paraId="795285BC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3119" w:type="dxa"/>
          </w:tcPr>
          <w:p w14:paraId="6DE17195" w14:textId="77777777" w:rsidR="006F4CD2" w:rsidRPr="00562FF6" w:rsidRDefault="00CF1025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– выполнять повороты на углах зала; ходьба и бег врассыпную, после сигнала воспитателя найти свое место в колонне.</w:t>
            </w:r>
          </w:p>
        </w:tc>
        <w:tc>
          <w:tcPr>
            <w:tcW w:w="3260" w:type="dxa"/>
          </w:tcPr>
          <w:p w14:paraId="7CCF5DBB" w14:textId="77777777" w:rsidR="006F4CD2" w:rsidRPr="00562FF6" w:rsidRDefault="006F4CD2" w:rsidP="007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D3604">
              <w:rPr>
                <w:rFonts w:ascii="Times New Roman" w:hAnsi="Times New Roman" w:cs="Times New Roman"/>
                <w:sz w:val="24"/>
                <w:szCs w:val="24"/>
              </w:rPr>
              <w:t>одьба и бег в колонне по одному. Построение в шеренгу.</w:t>
            </w:r>
          </w:p>
        </w:tc>
        <w:tc>
          <w:tcPr>
            <w:tcW w:w="3119" w:type="dxa"/>
          </w:tcPr>
          <w:p w14:paraId="3A4BD1D6" w14:textId="77777777" w:rsidR="006F4CD2" w:rsidRPr="00562FF6" w:rsidRDefault="006F4CD2" w:rsidP="007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7D3604">
              <w:rPr>
                <w:rFonts w:ascii="Times New Roman" w:hAnsi="Times New Roman" w:cs="Times New Roman"/>
                <w:sz w:val="24"/>
                <w:szCs w:val="24"/>
              </w:rPr>
              <w:t xml:space="preserve"> – выполнять повороты на углах зала (ориентиры – кубики, кегли); ходьба по гимнастической скамейке; бег парами.</w:t>
            </w:r>
          </w:p>
        </w:tc>
        <w:tc>
          <w:tcPr>
            <w:tcW w:w="2912" w:type="dxa"/>
          </w:tcPr>
          <w:p w14:paraId="09BDBECF" w14:textId="77777777" w:rsidR="006F4CD2" w:rsidRPr="00562FF6" w:rsidRDefault="006F4CD2" w:rsidP="001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на сигнал воспитателя «</w:t>
            </w:r>
            <w:r w:rsidR="00122833">
              <w:rPr>
                <w:rFonts w:ascii="Times New Roman" w:hAnsi="Times New Roman" w:cs="Times New Roman"/>
                <w:sz w:val="24"/>
                <w:szCs w:val="24"/>
              </w:rPr>
              <w:t>в пары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22833">
              <w:rPr>
                <w:rFonts w:ascii="Times New Roman" w:hAnsi="Times New Roman" w:cs="Times New Roman"/>
                <w:sz w:val="24"/>
                <w:szCs w:val="24"/>
              </w:rPr>
              <w:t>дети перестраиваются и идут парами. Ходьба и бег в рассыпную. Построение в виде буквы «П».</w:t>
            </w:r>
          </w:p>
        </w:tc>
      </w:tr>
      <w:tr w:rsidR="006F4CD2" w:rsidRPr="00562FF6" w14:paraId="06C88F16" w14:textId="77777777" w:rsidTr="008E05C7">
        <w:tc>
          <w:tcPr>
            <w:tcW w:w="2376" w:type="dxa"/>
          </w:tcPr>
          <w:p w14:paraId="76565079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3119" w:type="dxa"/>
          </w:tcPr>
          <w:p w14:paraId="685A18C2" w14:textId="77777777" w:rsidR="006F4CD2" w:rsidRPr="00562FF6" w:rsidRDefault="006C0C80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парах</w:t>
            </w:r>
          </w:p>
        </w:tc>
        <w:tc>
          <w:tcPr>
            <w:tcW w:w="3260" w:type="dxa"/>
          </w:tcPr>
          <w:p w14:paraId="6374AC68" w14:textId="77777777" w:rsidR="006F4CD2" w:rsidRPr="00562FF6" w:rsidRDefault="006C0C80" w:rsidP="007D3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119" w:type="dxa"/>
          </w:tcPr>
          <w:p w14:paraId="0E06FB22" w14:textId="77777777" w:rsidR="006F4CD2" w:rsidRPr="007D3604" w:rsidRDefault="006C0C80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малым мячом</w:t>
            </w:r>
          </w:p>
        </w:tc>
        <w:tc>
          <w:tcPr>
            <w:tcW w:w="2912" w:type="dxa"/>
          </w:tcPr>
          <w:p w14:paraId="3CDD09AA" w14:textId="77777777" w:rsidR="006F4CD2" w:rsidRPr="00562FF6" w:rsidRDefault="006C0C80" w:rsidP="00122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</w:tr>
      <w:tr w:rsidR="006F4CD2" w:rsidRPr="00562FF6" w14:paraId="32DC9415" w14:textId="77777777" w:rsidTr="008E05C7">
        <w:tc>
          <w:tcPr>
            <w:tcW w:w="2376" w:type="dxa"/>
          </w:tcPr>
          <w:p w14:paraId="5725E7AD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3119" w:type="dxa"/>
          </w:tcPr>
          <w:p w14:paraId="6435C9E3" w14:textId="77777777" w:rsidR="006C0C80" w:rsidRPr="0051299F" w:rsidRDefault="006C0C80" w:rsidP="006C0C80">
            <w:pPr>
              <w:rPr>
                <w:sz w:val="24"/>
                <w:szCs w:val="24"/>
              </w:rPr>
            </w:pPr>
            <w:r w:rsidRPr="0051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1.Равновесие. Ходьба боком приставным шагом с мешочком на го</w:t>
            </w:r>
            <w:r w:rsidRPr="0051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51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лове, перешагивая через набивные мячи </w:t>
            </w:r>
          </w:p>
          <w:p w14:paraId="7E8EF4D5" w14:textId="77777777" w:rsidR="006C0C80" w:rsidRPr="0051299F" w:rsidRDefault="006C0C80" w:rsidP="006C0C80">
            <w:pPr>
              <w:rPr>
                <w:sz w:val="24"/>
                <w:szCs w:val="24"/>
              </w:rPr>
            </w:pPr>
            <w:r w:rsidRPr="0051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2.Бросание малого мяча вверх одной рукой и ловля его двумя рука</w:t>
            </w:r>
            <w:r w:rsidRPr="0051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51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ми</w:t>
            </w:r>
          </w:p>
          <w:p w14:paraId="4D539ABF" w14:textId="77777777" w:rsidR="006C0C80" w:rsidRPr="0051299F" w:rsidRDefault="006C0C80" w:rsidP="006C0C80">
            <w:pPr>
              <w:rPr>
                <w:sz w:val="24"/>
                <w:szCs w:val="24"/>
              </w:rPr>
            </w:pPr>
            <w:r w:rsidRPr="0051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3.Прыжки на двух ногах между предметами, огибая их (кегли, кубики,</w:t>
            </w:r>
            <w:r w:rsidRPr="0051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набивные мячи). </w:t>
            </w:r>
          </w:p>
          <w:p w14:paraId="1B646589" w14:textId="77777777" w:rsidR="006F4CD2" w:rsidRPr="0051299F" w:rsidRDefault="006F4CD2" w:rsidP="006C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597EB91" w14:textId="77777777" w:rsidR="006C0C80" w:rsidRPr="006C0C80" w:rsidRDefault="006C0C80" w:rsidP="006C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>Прыжки  между предметами, на двух ногах,</w:t>
            </w:r>
          </w:p>
          <w:p w14:paraId="60351FB9" w14:textId="77777777" w:rsidR="006C0C80" w:rsidRPr="006C0C80" w:rsidRDefault="006C0C80" w:rsidP="006C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 xml:space="preserve">Прокатывание мяча между предметами, </w:t>
            </w:r>
          </w:p>
          <w:p w14:paraId="710ED465" w14:textId="77777777" w:rsidR="006F4CD2" w:rsidRPr="006C0C80" w:rsidRDefault="006C0C80" w:rsidP="006C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>Ползание под шнур (дугу) правым и левым боком</w:t>
            </w:r>
          </w:p>
        </w:tc>
        <w:tc>
          <w:tcPr>
            <w:tcW w:w="3119" w:type="dxa"/>
          </w:tcPr>
          <w:p w14:paraId="60F71EE0" w14:textId="77777777" w:rsidR="006C0C80" w:rsidRPr="006C0C80" w:rsidRDefault="006C0C80" w:rsidP="006C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>Подбрасывание мяча  правой и левой рукой вверх и ловля его двумя руками.</w:t>
            </w:r>
          </w:p>
          <w:p w14:paraId="03685EB5" w14:textId="77777777" w:rsidR="006C0C80" w:rsidRPr="006C0C80" w:rsidRDefault="006C0C80" w:rsidP="006C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животе, хват рук с боков,</w:t>
            </w:r>
          </w:p>
          <w:p w14:paraId="5605E55F" w14:textId="77777777" w:rsidR="006F4CD2" w:rsidRPr="006C0C80" w:rsidRDefault="006C0C80" w:rsidP="006C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>Равновесие- ходьба  по  гимнастической скамейке, приставляя пятку одной ноги к носку другой., руки за головой.</w:t>
            </w:r>
          </w:p>
        </w:tc>
        <w:tc>
          <w:tcPr>
            <w:tcW w:w="2912" w:type="dxa"/>
          </w:tcPr>
          <w:p w14:paraId="3B3D6061" w14:textId="77777777" w:rsidR="006C0C80" w:rsidRPr="006C0C80" w:rsidRDefault="006C0C80" w:rsidP="006C0C8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>Лазанье  о гимнастической стенке с переходом на другой пролет, спуск вниз., не пропуская реек.</w:t>
            </w:r>
          </w:p>
          <w:p w14:paraId="3CA72E2C" w14:textId="77777777" w:rsidR="006C0C80" w:rsidRPr="006C0C80" w:rsidRDefault="006C0C80" w:rsidP="006C0C8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>Равновесие- ходьба с перешагиванием через набивные мячи, поднимая высоко колени.</w:t>
            </w:r>
          </w:p>
          <w:p w14:paraId="74A32C04" w14:textId="77777777" w:rsidR="00F17BEE" w:rsidRPr="006C0C80" w:rsidRDefault="006C0C80" w:rsidP="006C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>Прыжки через короткую скакалку, продвигаясь вперед.</w:t>
            </w:r>
          </w:p>
        </w:tc>
      </w:tr>
      <w:tr w:rsidR="006F4CD2" w:rsidRPr="00562FF6" w14:paraId="7EF8E2FC" w14:textId="77777777" w:rsidTr="008E05C7">
        <w:tc>
          <w:tcPr>
            <w:tcW w:w="2376" w:type="dxa"/>
          </w:tcPr>
          <w:p w14:paraId="5329C291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3119" w:type="dxa"/>
          </w:tcPr>
          <w:p w14:paraId="041A25D2" w14:textId="77777777" w:rsidR="006F4CD2" w:rsidRPr="0051299F" w:rsidRDefault="006F4C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0C80" w:rsidRPr="0051299F">
              <w:rPr>
                <w:rFonts w:ascii="Times New Roman" w:hAnsi="Times New Roman" w:cs="Times New Roman"/>
                <w:sz w:val="24"/>
                <w:szCs w:val="24"/>
              </w:rPr>
              <w:t>Хитрая лиса</w:t>
            </w: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 w:rsidR="006C0C80" w:rsidRPr="0051299F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6C0C80" w:rsidRPr="0051299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A29A767" w14:textId="77777777" w:rsidR="006F4CD2" w:rsidRPr="0051299F" w:rsidRDefault="006F4C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B080A83" w14:textId="77777777" w:rsidR="006F4CD2" w:rsidRPr="0051299F" w:rsidRDefault="0051299F" w:rsidP="0051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«Салки с ленточками», </w:t>
            </w:r>
            <w:r w:rsidR="006F4CD2"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6F4CD2"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 лет стр.</w:t>
            </w: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F4CD2" w:rsidRPr="0051299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</w:tcPr>
          <w:p w14:paraId="6E88133C" w14:textId="77777777" w:rsidR="006F4CD2" w:rsidRPr="0051299F" w:rsidRDefault="0051299F" w:rsidP="0051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«Попрыгунчики-воробышки», </w:t>
            </w:r>
            <w:r w:rsidR="006F4CD2"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6F4CD2"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833" w:rsidRPr="005129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4CD2" w:rsidRPr="005129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12" w:type="dxa"/>
          </w:tcPr>
          <w:p w14:paraId="7556E838" w14:textId="77777777" w:rsidR="0051299F" w:rsidRPr="0051299F" w:rsidRDefault="0051299F" w:rsidP="0051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>«Два Мороза»</w:t>
            </w:r>
          </w:p>
          <w:p w14:paraId="22179D43" w14:textId="77777777" w:rsidR="006F4CD2" w:rsidRPr="0051299F" w:rsidRDefault="0051299F" w:rsidP="0051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CD2"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6F4CD2"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F17BEE" w:rsidRPr="0051299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6F4CD2" w:rsidRPr="005129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4CD2" w:rsidRPr="00562FF6" w14:paraId="5DF92B78" w14:textId="77777777" w:rsidTr="008E05C7">
        <w:tblPrEx>
          <w:tblLook w:val="0000" w:firstRow="0" w:lastRow="0" w:firstColumn="0" w:lastColumn="0" w:noHBand="0" w:noVBand="0"/>
        </w:tblPrEx>
        <w:trPr>
          <w:trHeight w:val="647"/>
        </w:trPr>
        <w:tc>
          <w:tcPr>
            <w:tcW w:w="2376" w:type="dxa"/>
          </w:tcPr>
          <w:p w14:paraId="2D28E0F9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3119" w:type="dxa"/>
          </w:tcPr>
          <w:p w14:paraId="144B7B04" w14:textId="77777777" w:rsidR="006F4CD2" w:rsidRPr="00562FF6" w:rsidRDefault="0051299F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дыхание. Ходьба в колонне по одному.</w:t>
            </w:r>
          </w:p>
        </w:tc>
        <w:tc>
          <w:tcPr>
            <w:tcW w:w="3260" w:type="dxa"/>
          </w:tcPr>
          <w:p w14:paraId="2EBAF1AA" w14:textId="77777777" w:rsidR="006F4CD2" w:rsidRPr="00562FF6" w:rsidRDefault="007D3604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«Найди, где спрятано!».</w:t>
            </w:r>
          </w:p>
        </w:tc>
        <w:tc>
          <w:tcPr>
            <w:tcW w:w="3119" w:type="dxa"/>
          </w:tcPr>
          <w:p w14:paraId="54D5DCD9" w14:textId="77777777" w:rsidR="006F4CD2" w:rsidRPr="00562FF6" w:rsidRDefault="0051299F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дыхание. Ходьба в колонне по одному.</w:t>
            </w:r>
          </w:p>
        </w:tc>
        <w:tc>
          <w:tcPr>
            <w:tcW w:w="2912" w:type="dxa"/>
          </w:tcPr>
          <w:p w14:paraId="2B8665B9" w14:textId="77777777" w:rsidR="006F4CD2" w:rsidRPr="00562FF6" w:rsidRDefault="00F17BEE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</w:tr>
    </w:tbl>
    <w:p w14:paraId="3B057C73" w14:textId="77777777" w:rsidR="006F4CD2" w:rsidRDefault="006F4CD2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C842A28" w14:textId="77777777" w:rsidR="00F17BEE" w:rsidRDefault="00F17BEE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5522D53" w14:textId="77777777" w:rsidR="00F17BEE" w:rsidRDefault="00F17BEE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CA1BF77" w14:textId="77777777" w:rsidR="00F17BEE" w:rsidRDefault="00F17BEE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43B0ACC" w14:textId="77777777" w:rsidR="004D4F74" w:rsidRDefault="004D4F74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81A3AC2" w14:textId="77777777" w:rsidR="004D4F74" w:rsidRDefault="004D4F74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14CE7B0" w14:textId="77777777" w:rsidR="004D4F74" w:rsidRDefault="004D4F74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E612228" w14:textId="77777777" w:rsidR="00F17BEE" w:rsidRDefault="00F17BEE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F681C7E" w14:textId="77777777" w:rsidR="00F17BEE" w:rsidRDefault="00F17BEE" w:rsidP="00F17B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5"/>
        <w:gridCol w:w="2913"/>
        <w:gridCol w:w="2911"/>
        <w:gridCol w:w="2911"/>
        <w:gridCol w:w="2910"/>
      </w:tblGrid>
      <w:tr w:rsidR="00FD67AE" w:rsidRPr="00562FF6" w14:paraId="2DA662A7" w14:textId="77777777" w:rsidTr="00CC00FC">
        <w:trPr>
          <w:trHeight w:val="3007"/>
        </w:trPr>
        <w:tc>
          <w:tcPr>
            <w:tcW w:w="2957" w:type="dxa"/>
          </w:tcPr>
          <w:p w14:paraId="4819DDF2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14:paraId="23647464" w14:textId="77777777" w:rsidR="00F60508" w:rsidRPr="00CC00FC" w:rsidRDefault="00CC00FC" w:rsidP="00F60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FC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и бег по кругу, ходьбу и бег в рассыпную с остановкой по сигналу воспитателя; упражнения  на равновесие при ходьбе по умеренной площади опоры;  прыжки на двух ногах, через препятствия.</w:t>
            </w:r>
          </w:p>
        </w:tc>
        <w:tc>
          <w:tcPr>
            <w:tcW w:w="2957" w:type="dxa"/>
          </w:tcPr>
          <w:p w14:paraId="5FD1F43F" w14:textId="77777777" w:rsidR="00F60508" w:rsidRPr="00CC00FC" w:rsidRDefault="00CC00FC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FC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 с выполнением заданий для рук; упражнять в прыжках в длину с мета; развивать ловкость в упражнениях с мячом и ползании по скамейке.</w:t>
            </w:r>
          </w:p>
        </w:tc>
        <w:tc>
          <w:tcPr>
            <w:tcW w:w="2957" w:type="dxa"/>
          </w:tcPr>
          <w:p w14:paraId="1493FF83" w14:textId="77777777" w:rsidR="00F60508" w:rsidRPr="00CC00FC" w:rsidRDefault="00CC00FC" w:rsidP="00FD6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FC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и беге с заданиями, развивать ловкость и глазомер в упражнениях с мячом; повторить лазание под дугу.</w:t>
            </w:r>
          </w:p>
        </w:tc>
        <w:tc>
          <w:tcPr>
            <w:tcW w:w="2958" w:type="dxa"/>
          </w:tcPr>
          <w:p w14:paraId="0CBE0A47" w14:textId="77777777" w:rsidR="00CC00FC" w:rsidRPr="00CC00FC" w:rsidRDefault="00CC00FC" w:rsidP="00CC0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FC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и бег с изменением темпа и направления; упражнять  в ползании на четвереньках;</w:t>
            </w:r>
          </w:p>
          <w:p w14:paraId="719CF66B" w14:textId="77777777" w:rsidR="00792A22" w:rsidRPr="00CC00FC" w:rsidRDefault="00CC00FC" w:rsidP="00CC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Повторить упражнение  на сохранение равновесия в прыжках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D67AE" w:rsidRPr="00562FF6" w14:paraId="492D1744" w14:textId="77777777" w:rsidTr="008E05C7">
        <w:tc>
          <w:tcPr>
            <w:tcW w:w="2957" w:type="dxa"/>
          </w:tcPr>
          <w:p w14:paraId="63237D34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14:paraId="63871A3E" w14:textId="77777777" w:rsidR="00F60508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14:paraId="51069B02" w14:textId="77777777" w:rsidR="00CC00FC" w:rsidRPr="00562FF6" w:rsidRDefault="00CC00FC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«Каникулы»</w:t>
            </w:r>
          </w:p>
        </w:tc>
        <w:tc>
          <w:tcPr>
            <w:tcW w:w="2957" w:type="dxa"/>
          </w:tcPr>
          <w:p w14:paraId="05757771" w14:textId="77777777" w:rsidR="00F60508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14:paraId="0673EA1E" w14:textId="77777777" w:rsidR="00CC00FC" w:rsidRPr="00562FF6" w:rsidRDefault="00CC00FC" w:rsidP="00CC0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«Театральное представление»</w:t>
            </w:r>
          </w:p>
        </w:tc>
        <w:tc>
          <w:tcPr>
            <w:tcW w:w="2957" w:type="dxa"/>
          </w:tcPr>
          <w:p w14:paraId="27E93FFD" w14:textId="77777777" w:rsidR="00F60508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14:paraId="3A48A481" w14:textId="77777777" w:rsidR="00CC00FC" w:rsidRPr="00562FF6" w:rsidRDefault="00CC00FC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«Зимнее путешествие»</w:t>
            </w:r>
          </w:p>
        </w:tc>
        <w:tc>
          <w:tcPr>
            <w:tcW w:w="2958" w:type="dxa"/>
          </w:tcPr>
          <w:p w14:paraId="0FDBA94E" w14:textId="77777777" w:rsidR="00F60508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14:paraId="78FAD0E7" w14:textId="77777777" w:rsidR="00CC00FC" w:rsidRPr="00562FF6" w:rsidRDefault="00CC00FC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 по Антарктиде»</w:t>
            </w:r>
          </w:p>
        </w:tc>
      </w:tr>
      <w:tr w:rsidR="00FD67AE" w:rsidRPr="00562FF6" w14:paraId="1DE44FFB" w14:textId="77777777" w:rsidTr="008E05C7">
        <w:tc>
          <w:tcPr>
            <w:tcW w:w="2957" w:type="dxa"/>
          </w:tcPr>
          <w:p w14:paraId="61E27487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14:paraId="479D3D4D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14:paraId="7645A024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14:paraId="681D77DE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14:paraId="4D8C63FA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FD67AE" w:rsidRPr="00562FF6" w14:paraId="345F7FF0" w14:textId="77777777" w:rsidTr="008E05C7">
        <w:tc>
          <w:tcPr>
            <w:tcW w:w="2957" w:type="dxa"/>
          </w:tcPr>
          <w:p w14:paraId="5ADD01B6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14:paraId="6B977F6D" w14:textId="77777777" w:rsidR="00F60508" w:rsidRPr="00562FF6" w:rsidRDefault="00F60508" w:rsidP="00D5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ходьба </w:t>
            </w:r>
            <w:r w:rsidR="00D53CCB">
              <w:rPr>
                <w:rFonts w:ascii="Times New Roman" w:hAnsi="Times New Roman" w:cs="Times New Roman"/>
                <w:sz w:val="24"/>
                <w:szCs w:val="24"/>
              </w:rPr>
              <w:t>широким и мелким шагом, бег врассыпную.</w:t>
            </w:r>
          </w:p>
        </w:tc>
        <w:tc>
          <w:tcPr>
            <w:tcW w:w="2957" w:type="dxa"/>
          </w:tcPr>
          <w:p w14:paraId="2E007069" w14:textId="77777777" w:rsidR="00F60508" w:rsidRPr="00562FF6" w:rsidRDefault="00F60508" w:rsidP="00D5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FD67AE">
              <w:rPr>
                <w:rFonts w:ascii="Times New Roman" w:hAnsi="Times New Roman" w:cs="Times New Roman"/>
                <w:sz w:val="24"/>
                <w:szCs w:val="24"/>
              </w:rPr>
              <w:t xml:space="preserve"> со сменой ведущего; бег врассыпную с нахождением своего места в колонне</w:t>
            </w:r>
            <w:r w:rsidR="00D53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14:paraId="61E530B4" w14:textId="77777777" w:rsidR="00F60508" w:rsidRPr="006F4CD2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FD67AE">
              <w:rPr>
                <w:rFonts w:ascii="Times New Roman" w:hAnsi="Times New Roman" w:cs="Times New Roman"/>
                <w:sz w:val="24"/>
                <w:szCs w:val="24"/>
              </w:rPr>
              <w:t xml:space="preserve"> «змейкой» между предметами; ходьба с перешагиванием через косички; бег врассыпную </w:t>
            </w:r>
          </w:p>
          <w:p w14:paraId="308A4AF3" w14:textId="77777777" w:rsidR="00F60508" w:rsidRPr="006F4CD2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446A12C9" w14:textId="77777777" w:rsidR="00F60508" w:rsidRPr="00562FF6" w:rsidRDefault="00F60508" w:rsidP="00D5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8A586D">
              <w:rPr>
                <w:rFonts w:ascii="Times New Roman" w:hAnsi="Times New Roman" w:cs="Times New Roman"/>
                <w:sz w:val="24"/>
                <w:szCs w:val="24"/>
              </w:rPr>
              <w:t>в колонне по одному</w:t>
            </w:r>
            <w:r w:rsidR="00002EEF">
              <w:rPr>
                <w:rFonts w:ascii="Times New Roman" w:hAnsi="Times New Roman" w:cs="Times New Roman"/>
                <w:sz w:val="24"/>
                <w:szCs w:val="24"/>
              </w:rPr>
              <w:t>, поворот по сигналу в другую сторону</w:t>
            </w:r>
            <w:r w:rsidR="008A586D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="00002EEF">
              <w:rPr>
                <w:rFonts w:ascii="Times New Roman" w:hAnsi="Times New Roman" w:cs="Times New Roman"/>
                <w:sz w:val="24"/>
                <w:szCs w:val="24"/>
              </w:rPr>
              <w:t xml:space="preserve">, ходьба со </w:t>
            </w:r>
            <w:r w:rsidR="008A586D">
              <w:rPr>
                <w:rFonts w:ascii="Times New Roman" w:hAnsi="Times New Roman" w:cs="Times New Roman"/>
                <w:sz w:val="24"/>
                <w:szCs w:val="24"/>
              </w:rPr>
              <w:t xml:space="preserve"> сменой ведущего; бег врассыпную (2-3 раза).</w:t>
            </w:r>
          </w:p>
        </w:tc>
      </w:tr>
      <w:tr w:rsidR="00FD67AE" w:rsidRPr="00562FF6" w14:paraId="6F9C49B4" w14:textId="77777777" w:rsidTr="008E05C7">
        <w:tc>
          <w:tcPr>
            <w:tcW w:w="2957" w:type="dxa"/>
          </w:tcPr>
          <w:p w14:paraId="4EBBE8A3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14:paraId="19D895E0" w14:textId="77777777" w:rsidR="00F60508" w:rsidRPr="00562FF6" w:rsidRDefault="00F60508" w:rsidP="00D53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r w:rsidR="00D53CCB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гимнастической палкой</w:t>
            </w:r>
          </w:p>
        </w:tc>
        <w:tc>
          <w:tcPr>
            <w:tcW w:w="2957" w:type="dxa"/>
          </w:tcPr>
          <w:p w14:paraId="24FA71FE" w14:textId="77777777" w:rsidR="00F60508" w:rsidRPr="00562FF6" w:rsidRDefault="00FD67AE" w:rsidP="00876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9B1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6C92">
              <w:rPr>
                <w:rFonts w:ascii="Times New Roman" w:hAnsi="Times New Roman" w:cs="Times New Roman"/>
                <w:b/>
                <w:sz w:val="24"/>
                <w:szCs w:val="24"/>
              </w:rPr>
              <w:t>кубиком</w:t>
            </w:r>
          </w:p>
        </w:tc>
        <w:tc>
          <w:tcPr>
            <w:tcW w:w="2957" w:type="dxa"/>
          </w:tcPr>
          <w:p w14:paraId="36F3D8EB" w14:textId="77777777" w:rsidR="00F60508" w:rsidRPr="009B14BF" w:rsidRDefault="00F60508" w:rsidP="009B1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9B14B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9B14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9B14B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58" w:type="dxa"/>
          </w:tcPr>
          <w:p w14:paraId="43D57953" w14:textId="77777777" w:rsidR="00F60508" w:rsidRPr="00562FF6" w:rsidRDefault="00F60508" w:rsidP="002C4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2C4A19">
              <w:rPr>
                <w:rFonts w:ascii="Times New Roman" w:hAnsi="Times New Roman" w:cs="Times New Roman"/>
                <w:b/>
                <w:sz w:val="24"/>
                <w:szCs w:val="24"/>
              </w:rPr>
              <w:t>о скакалкой</w:t>
            </w:r>
          </w:p>
        </w:tc>
      </w:tr>
      <w:tr w:rsidR="00FD67AE" w:rsidRPr="00562FF6" w14:paraId="52767F22" w14:textId="77777777" w:rsidTr="008E05C7">
        <w:tc>
          <w:tcPr>
            <w:tcW w:w="2957" w:type="dxa"/>
          </w:tcPr>
          <w:p w14:paraId="59C47573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часть: ОВД</w:t>
            </w:r>
          </w:p>
        </w:tc>
        <w:tc>
          <w:tcPr>
            <w:tcW w:w="2957" w:type="dxa"/>
          </w:tcPr>
          <w:p w14:paraId="60DAAEBE" w14:textId="77777777" w:rsidR="00876C92" w:rsidRPr="00876C92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Ходьба по рейке гимнастической скамейки с мешочком на голове,</w:t>
            </w:r>
          </w:p>
          <w:p w14:paraId="406E936D" w14:textId="77777777" w:rsidR="00876C92" w:rsidRPr="00876C92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руки произвольно.</w:t>
            </w:r>
          </w:p>
          <w:p w14:paraId="6D1AA5B8" w14:textId="77777777" w:rsidR="00876C92" w:rsidRPr="00876C92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2.Прыжки через препятствия (н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абивные мячи, бруски) с энергич</w:t>
            </w: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ным взмахом рук.</w:t>
            </w:r>
          </w:p>
          <w:p w14:paraId="32547DFA" w14:textId="77777777" w:rsidR="00876C92" w:rsidRPr="00876C92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3. Проведение мяча с одной стороны зала на другую (отбивание</w:t>
            </w:r>
          </w:p>
          <w:p w14:paraId="6E71BCA7" w14:textId="77777777" w:rsidR="00876C92" w:rsidRPr="00876C92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мяча одной рукой по ходу движе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ния) до обозначенной линии (дис</w:t>
            </w:r>
          </w:p>
          <w:p w14:paraId="1C5F54E5" w14:textId="77777777" w:rsidR="00D53CCB" w:rsidRPr="00562FF6" w:rsidRDefault="00876C92" w:rsidP="00876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танция 10 м).</w:t>
            </w:r>
          </w:p>
        </w:tc>
        <w:tc>
          <w:tcPr>
            <w:tcW w:w="2957" w:type="dxa"/>
          </w:tcPr>
          <w:p w14:paraId="1048A358" w14:textId="77777777" w:rsidR="00876C92" w:rsidRPr="00876C92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(на мат).</w:t>
            </w:r>
          </w:p>
          <w:p w14:paraId="4DAF2BC1" w14:textId="77777777" w:rsidR="00876C92" w:rsidRPr="00876C92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2.«Поймай мяч». Дети образуют тройки. Двое перебрасывают мяч</w:t>
            </w:r>
          </w:p>
          <w:p w14:paraId="542E5B36" w14:textId="77777777" w:rsidR="00876C92" w:rsidRPr="00876C92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друг другу (расстояние между детьми 2 м), а третий игрок находится</w:t>
            </w:r>
          </w:p>
          <w:p w14:paraId="116E0721" w14:textId="77777777" w:rsidR="00876C92" w:rsidRPr="00876C92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между ними и старается поймать мяч или коснуться его. Если ему 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удается, то дети меняются ролями (рис. 9).</w:t>
            </w:r>
          </w:p>
          <w:p w14:paraId="45142EAA" w14:textId="77777777" w:rsidR="00876C92" w:rsidRPr="00876C92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3.Ползание по прямой на четвереньках, подталкивая мяч впереди</w:t>
            </w:r>
          </w:p>
          <w:p w14:paraId="324F1A02" w14:textId="77777777" w:rsidR="009B14BF" w:rsidRPr="00562FF6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себя головой (вес мяча не более 1 кг). Дистанция 5—6 м.</w:t>
            </w:r>
          </w:p>
        </w:tc>
        <w:tc>
          <w:tcPr>
            <w:tcW w:w="2957" w:type="dxa"/>
          </w:tcPr>
          <w:p w14:paraId="1FA587EF" w14:textId="77777777" w:rsidR="00F60508" w:rsidRPr="00562FF6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81E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67AE">
              <w:rPr>
                <w:rFonts w:ascii="Times New Roman" w:hAnsi="Times New Roman" w:cs="Times New Roman"/>
                <w:sz w:val="24"/>
                <w:szCs w:val="24"/>
              </w:rPr>
              <w:t>тбивание мяча об пол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(10-12 раз).</w:t>
            </w:r>
          </w:p>
          <w:p w14:paraId="2C5CA10F" w14:textId="77777777" w:rsidR="00F60508" w:rsidRDefault="00F60508" w:rsidP="008A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2.Ползание по гимнастической скамейке на ладонях и </w:t>
            </w:r>
            <w:r w:rsidR="008A586D">
              <w:rPr>
                <w:rFonts w:ascii="Times New Roman" w:hAnsi="Times New Roman" w:cs="Times New Roman"/>
                <w:sz w:val="24"/>
                <w:szCs w:val="24"/>
              </w:rPr>
              <w:t>ступнях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(2-3 раза).</w:t>
            </w:r>
          </w:p>
          <w:p w14:paraId="789B8FFE" w14:textId="77777777" w:rsidR="009B14BF" w:rsidRPr="00562FF6" w:rsidRDefault="009B14BF" w:rsidP="008A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с мешочком, зажатым между колен.</w:t>
            </w:r>
          </w:p>
        </w:tc>
        <w:tc>
          <w:tcPr>
            <w:tcW w:w="2958" w:type="dxa"/>
          </w:tcPr>
          <w:p w14:paraId="02EFF16C" w14:textId="77777777" w:rsidR="002C4A19" w:rsidRPr="002C4A19" w:rsidRDefault="002C4A19" w:rsidP="002C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C4A19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ладонях и коленях с ме¬</w:t>
            </w:r>
          </w:p>
          <w:p w14:paraId="4A0D704F" w14:textId="77777777" w:rsidR="002C4A19" w:rsidRPr="002C4A19" w:rsidRDefault="002C4A19" w:rsidP="002C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19">
              <w:rPr>
                <w:rFonts w:ascii="Times New Roman" w:hAnsi="Times New Roman" w:cs="Times New Roman"/>
                <w:sz w:val="24"/>
                <w:szCs w:val="24"/>
              </w:rPr>
              <w:t>шочком на спине (2 раза).</w:t>
            </w:r>
          </w:p>
          <w:p w14:paraId="009A69C3" w14:textId="77777777" w:rsidR="002C4A19" w:rsidRPr="002C4A19" w:rsidRDefault="002C4A19" w:rsidP="002C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C4A19">
              <w:rPr>
                <w:rFonts w:ascii="Times New Roman" w:hAnsi="Times New Roman" w:cs="Times New Roman"/>
                <w:sz w:val="24"/>
                <w:szCs w:val="24"/>
              </w:rPr>
              <w:t>Равновесие — ходьба по двум гимнастическим скамейкам парами,</w:t>
            </w:r>
          </w:p>
          <w:p w14:paraId="3ED806E7" w14:textId="77777777" w:rsidR="002C4A19" w:rsidRPr="002C4A19" w:rsidRDefault="002C4A19" w:rsidP="002C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19">
              <w:rPr>
                <w:rFonts w:ascii="Times New Roman" w:hAnsi="Times New Roman" w:cs="Times New Roman"/>
                <w:sz w:val="24"/>
                <w:szCs w:val="24"/>
              </w:rPr>
              <w:t>держась за руки.</w:t>
            </w:r>
          </w:p>
          <w:p w14:paraId="008D9414" w14:textId="77777777" w:rsidR="00F60508" w:rsidRPr="00562FF6" w:rsidRDefault="002C4A19" w:rsidP="002C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C4A19">
              <w:rPr>
                <w:rFonts w:ascii="Times New Roman" w:hAnsi="Times New Roman" w:cs="Times New Roman"/>
                <w:sz w:val="24"/>
                <w:szCs w:val="24"/>
              </w:rPr>
              <w:t>Прыжки через короткую скакалку различными способами.</w:t>
            </w:r>
          </w:p>
        </w:tc>
      </w:tr>
      <w:tr w:rsidR="00FD67AE" w:rsidRPr="00562FF6" w14:paraId="154910F0" w14:textId="77777777" w:rsidTr="008E05C7">
        <w:tc>
          <w:tcPr>
            <w:tcW w:w="2957" w:type="dxa"/>
          </w:tcPr>
          <w:p w14:paraId="26F81A37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57" w:type="dxa"/>
          </w:tcPr>
          <w:p w14:paraId="17126D46" w14:textId="77777777" w:rsidR="00F60508" w:rsidRPr="006F4CD2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76C92">
              <w:rPr>
                <w:rFonts w:ascii="Times New Roman" w:hAnsi="Times New Roman" w:cs="Times New Roman"/>
                <w:sz w:val="24"/>
                <w:szCs w:val="24"/>
              </w:rPr>
              <w:t>День и ночь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D53CCB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с детьми 6-7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36)</w:t>
            </w:r>
          </w:p>
          <w:p w14:paraId="38F6E03C" w14:textId="77777777" w:rsidR="00F60508" w:rsidRPr="006F4CD2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72053469" w14:textId="77777777" w:rsidR="00F60508" w:rsidRPr="00562FF6" w:rsidRDefault="00F60508" w:rsidP="002C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76C92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</w:t>
            </w:r>
            <w:r w:rsidR="00D53CCB">
              <w:rPr>
                <w:rFonts w:ascii="Times New Roman" w:hAnsi="Times New Roman" w:cs="Times New Roman"/>
                <w:sz w:val="24"/>
                <w:szCs w:val="24"/>
              </w:rPr>
              <w:t>занятия с детьми 6-7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2C4A1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14:paraId="4CB89F72" w14:textId="77777777" w:rsidR="00F60508" w:rsidRPr="00562FF6" w:rsidRDefault="00F60508" w:rsidP="002C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C4A19">
              <w:rPr>
                <w:rFonts w:ascii="Times New Roman" w:hAnsi="Times New Roman" w:cs="Times New Roman"/>
                <w:sz w:val="24"/>
                <w:szCs w:val="24"/>
              </w:rPr>
              <w:t>Два мороза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(фи</w:t>
            </w:r>
            <w:r w:rsidR="00D53CCB">
              <w:rPr>
                <w:rFonts w:ascii="Times New Roman" w:hAnsi="Times New Roman" w:cs="Times New Roman"/>
                <w:sz w:val="24"/>
                <w:szCs w:val="24"/>
              </w:rPr>
              <w:t>зкультурные занятия с детьми 6-7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45)</w:t>
            </w:r>
          </w:p>
        </w:tc>
        <w:tc>
          <w:tcPr>
            <w:tcW w:w="2958" w:type="dxa"/>
          </w:tcPr>
          <w:p w14:paraId="61C9C9A1" w14:textId="77777777" w:rsidR="00F60508" w:rsidRPr="00562FF6" w:rsidRDefault="00F60508" w:rsidP="002C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C4A19">
              <w:rPr>
                <w:rFonts w:ascii="Times New Roman" w:hAnsi="Times New Roman" w:cs="Times New Roman"/>
                <w:sz w:val="24"/>
                <w:szCs w:val="24"/>
              </w:rPr>
              <w:t>Паук и мухи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(фи</w:t>
            </w:r>
            <w:r w:rsidR="00D53CCB">
              <w:rPr>
                <w:rFonts w:ascii="Times New Roman" w:hAnsi="Times New Roman" w:cs="Times New Roman"/>
                <w:sz w:val="24"/>
                <w:szCs w:val="24"/>
              </w:rPr>
              <w:t>зкультурные занятия с детьми 6-7</w:t>
            </w:r>
            <w:r w:rsidR="002C4A19">
              <w:rPr>
                <w:rFonts w:ascii="Times New Roman" w:hAnsi="Times New Roman" w:cs="Times New Roman"/>
                <w:sz w:val="24"/>
                <w:szCs w:val="24"/>
              </w:rPr>
              <w:t xml:space="preserve"> лет стр. 56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67AE" w:rsidRPr="00562FF6" w14:paraId="22189BC0" w14:textId="77777777" w:rsidTr="008E05C7">
        <w:trPr>
          <w:trHeight w:val="589"/>
        </w:trPr>
        <w:tc>
          <w:tcPr>
            <w:tcW w:w="2957" w:type="dxa"/>
          </w:tcPr>
          <w:p w14:paraId="2F1B8CCC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14:paraId="4EF53E22" w14:textId="77777777" w:rsidR="00F60508" w:rsidRPr="00562FF6" w:rsidRDefault="00FD67AE" w:rsidP="00FD67AE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7" w:type="dxa"/>
          </w:tcPr>
          <w:p w14:paraId="315D77E4" w14:textId="77777777" w:rsidR="00F60508" w:rsidRPr="00562FF6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7" w:type="dxa"/>
          </w:tcPr>
          <w:p w14:paraId="69CD41FD" w14:textId="77777777" w:rsidR="00F60508" w:rsidRPr="00562FF6" w:rsidRDefault="008A586D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в обход зала.</w:t>
            </w:r>
          </w:p>
        </w:tc>
        <w:tc>
          <w:tcPr>
            <w:tcW w:w="2958" w:type="dxa"/>
          </w:tcPr>
          <w:p w14:paraId="026970CA" w14:textId="77777777" w:rsidR="00F60508" w:rsidRPr="00562FF6" w:rsidRDefault="002C4A19" w:rsidP="008A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</w:t>
            </w:r>
            <w:r w:rsidR="008A58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51BC83B" w14:textId="77777777" w:rsidR="00F60508" w:rsidRDefault="00F60508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5DD41BF" w14:textId="77777777"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4300CB7" w14:textId="77777777"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264712B" w14:textId="77777777"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564A4D" w14:textId="77777777"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36D30FB" w14:textId="77777777"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EFCF22F" w14:textId="77777777"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8E3EF94" w14:textId="77777777"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B6B005E" w14:textId="77777777" w:rsidR="00D53CCB" w:rsidRDefault="00D53CCB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2F9FCE0" w14:textId="77777777" w:rsidR="008A586D" w:rsidRDefault="008A586D" w:rsidP="008A58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Февраль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3"/>
        <w:gridCol w:w="2920"/>
        <w:gridCol w:w="2905"/>
        <w:gridCol w:w="2916"/>
        <w:gridCol w:w="2906"/>
      </w:tblGrid>
      <w:tr w:rsidR="008A586D" w:rsidRPr="00562FF6" w14:paraId="09D168B3" w14:textId="77777777" w:rsidTr="002D4215">
        <w:trPr>
          <w:trHeight w:val="3716"/>
        </w:trPr>
        <w:tc>
          <w:tcPr>
            <w:tcW w:w="2957" w:type="dxa"/>
          </w:tcPr>
          <w:p w14:paraId="3B66F857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14:paraId="7851E8B6" w14:textId="77777777" w:rsidR="008A586D" w:rsidRPr="00F60508" w:rsidRDefault="00A12D8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D82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сохранении равновесия при ходьбе по повышенной опоре с выполнением дополнительного задания, закреплять навык энергичного отталкивания от пола в прыжках; повторить упражнения в бросании мяча, развивая ловкость и глазомер.</w:t>
            </w:r>
          </w:p>
        </w:tc>
        <w:tc>
          <w:tcPr>
            <w:tcW w:w="2957" w:type="dxa"/>
          </w:tcPr>
          <w:p w14:paraId="7959766A" w14:textId="77777777" w:rsidR="008A586D" w:rsidRPr="00562FF6" w:rsidRDefault="00317924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b/>
                <w:sz w:val="24"/>
                <w:szCs w:val="24"/>
              </w:rPr>
              <w:t>Задачи. Упражнять в ходьбе и беге с выполнением упражнений для рук; разучить прыжки с подскоком (чередование подскоков с ноги на ногу); упражнять в переброске мяча; повторить лазанье в обруч (или под дугу).</w:t>
            </w:r>
          </w:p>
        </w:tc>
        <w:tc>
          <w:tcPr>
            <w:tcW w:w="2957" w:type="dxa"/>
          </w:tcPr>
          <w:p w14:paraId="7820BAB6" w14:textId="77777777" w:rsidR="008A586D" w:rsidRPr="00562FF6" w:rsidRDefault="00317924" w:rsidP="000C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со сменой темпа движения; упражнять в попеременном подпрыгивании на правой и левой ноге (по кругу), в метании мешочков, лазаньи на гимнастическую стенку; повторить упражнения на сохранение равновесия при ходьбе на повышенной опоре с выполнением дополнительного задания.</w:t>
            </w:r>
          </w:p>
        </w:tc>
        <w:tc>
          <w:tcPr>
            <w:tcW w:w="2958" w:type="dxa"/>
          </w:tcPr>
          <w:p w14:paraId="1AA7E236" w14:textId="77777777" w:rsidR="00317924" w:rsidRPr="00317924" w:rsidRDefault="00317924" w:rsidP="0031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</w:p>
          <w:p w14:paraId="359E0277" w14:textId="77777777" w:rsidR="008A586D" w:rsidRPr="006F4CD2" w:rsidRDefault="00317924" w:rsidP="0031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в колонне по одному с выполнением задания на внимание, в ползании на четвереньках между предметами; повторить упражнения на равновесие и прыжки.</w:t>
            </w:r>
          </w:p>
        </w:tc>
      </w:tr>
      <w:tr w:rsidR="008A586D" w:rsidRPr="00562FF6" w14:paraId="1BCC9EA5" w14:textId="77777777" w:rsidTr="008E05C7">
        <w:tc>
          <w:tcPr>
            <w:tcW w:w="2957" w:type="dxa"/>
          </w:tcPr>
          <w:p w14:paraId="41AA49DC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14:paraId="3CE0448E" w14:textId="77777777" w:rsidR="008A586D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14:paraId="02B2C7F1" w14:textId="77777777" w:rsidR="00A12D82" w:rsidRPr="00A12D82" w:rsidRDefault="00A12D8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«Необыкновенное путешествие»</w:t>
            </w:r>
          </w:p>
          <w:p w14:paraId="1FAD1F8D" w14:textId="77777777" w:rsidR="00A12D82" w:rsidRPr="00562FF6" w:rsidRDefault="00A12D8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14:paraId="4FA02423" w14:textId="77777777" w:rsidR="008A586D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14:paraId="4D97413C" w14:textId="77777777" w:rsidR="00A12D82" w:rsidRPr="00562FF6" w:rsidRDefault="00A12D8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«Морское царство»</w:t>
            </w:r>
          </w:p>
        </w:tc>
        <w:tc>
          <w:tcPr>
            <w:tcW w:w="2957" w:type="dxa"/>
          </w:tcPr>
          <w:p w14:paraId="3EAE7190" w14:textId="77777777" w:rsidR="008A586D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14:paraId="45478830" w14:textId="77777777" w:rsidR="00A12D82" w:rsidRPr="00562FF6" w:rsidRDefault="00A12D8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«Силушка </w:t>
            </w:r>
            <w:r w:rsidR="0056461B">
              <w:rPr>
                <w:rFonts w:ascii="Times New Roman" w:hAnsi="Times New Roman" w:cs="Times New Roman"/>
                <w:b/>
                <w:sz w:val="24"/>
                <w:szCs w:val="24"/>
              </w:rPr>
              <w:t>богатырская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58" w:type="dxa"/>
          </w:tcPr>
          <w:p w14:paraId="64408256" w14:textId="77777777" w:rsidR="008A586D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14:paraId="19D50279" w14:textId="77777777" w:rsidR="00FA57A1" w:rsidRPr="00FA57A1" w:rsidRDefault="00FA57A1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A586D" w:rsidRPr="00562FF6" w14:paraId="29769984" w14:textId="77777777" w:rsidTr="008E05C7">
        <w:tc>
          <w:tcPr>
            <w:tcW w:w="2957" w:type="dxa"/>
          </w:tcPr>
          <w:p w14:paraId="13EEECBF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14:paraId="4FFD15D5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14:paraId="3B3B59EE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14:paraId="6EF5D939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14:paraId="689B50C6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8A586D" w:rsidRPr="00562FF6" w14:paraId="13E69395" w14:textId="77777777" w:rsidTr="008E05C7">
        <w:trPr>
          <w:trHeight w:val="1569"/>
        </w:trPr>
        <w:tc>
          <w:tcPr>
            <w:tcW w:w="2957" w:type="dxa"/>
          </w:tcPr>
          <w:p w14:paraId="45EC31C6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14:paraId="113E4416" w14:textId="77777777" w:rsidR="00A12D82" w:rsidRPr="00A12D82" w:rsidRDefault="00A12D82" w:rsidP="00A1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82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задания в форме игры «Река и ров». Играющие идут в колонне по одному, на сигнал</w:t>
            </w:r>
          </w:p>
          <w:p w14:paraId="1CC6BA97" w14:textId="77777777" w:rsidR="00A12D82" w:rsidRPr="00A12D82" w:rsidRDefault="00A12D82" w:rsidP="00A1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82">
              <w:rPr>
                <w:rFonts w:ascii="Times New Roman" w:hAnsi="Times New Roman" w:cs="Times New Roman"/>
                <w:sz w:val="24"/>
                <w:szCs w:val="24"/>
              </w:rPr>
              <w:t>воспитателя «Ров справа!» все дети поворачиваются вправо и прыгают вперед. Тот, кто прыгнул</w:t>
            </w:r>
          </w:p>
          <w:p w14:paraId="0EF0E7FC" w14:textId="77777777" w:rsidR="008A586D" w:rsidRPr="00562FF6" w:rsidRDefault="00A12D82" w:rsidP="00A1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82">
              <w:rPr>
                <w:rFonts w:ascii="Times New Roman" w:hAnsi="Times New Roman" w:cs="Times New Roman"/>
                <w:sz w:val="24"/>
                <w:szCs w:val="24"/>
              </w:rPr>
              <w:t>в другую сторону, считается упавшим в реку; ему помогают выбраться, подавая руку. Ходьба в колонне по одному до следующего сигнала.</w:t>
            </w:r>
          </w:p>
        </w:tc>
        <w:tc>
          <w:tcPr>
            <w:tcW w:w="2957" w:type="dxa"/>
          </w:tcPr>
          <w:p w14:paraId="4B0059B5" w14:textId="77777777" w:rsidR="00317924" w:rsidRPr="00317924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по сигналу воспитателя ходьба на носках, руки на пояс; переход на обычную ходьбу, затем ходьба с хлопками на каждый шаг перед собой и за спиной. Ходьба и</w:t>
            </w:r>
          </w:p>
          <w:p w14:paraId="677E4034" w14:textId="77777777" w:rsidR="008A586D" w:rsidRPr="00562FF6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бег врассыпную.</w:t>
            </w:r>
          </w:p>
        </w:tc>
        <w:tc>
          <w:tcPr>
            <w:tcW w:w="2957" w:type="dxa"/>
          </w:tcPr>
          <w:p w14:paraId="717207B8" w14:textId="77777777" w:rsidR="00317924" w:rsidRPr="00317924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одному; на сигнал воспитателя (частые удары в бубен) ходьба широким свободным шагом; переход на обычную ходьбу. На частые удары в бубен ходьба короткими, семенящими шагами. Подпрыгивания попеременно на правой и левой ноге в движении</w:t>
            </w:r>
          </w:p>
          <w:p w14:paraId="3E9F0F36" w14:textId="77777777" w:rsidR="008A586D" w:rsidRPr="006F4CD2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по кругу</w:t>
            </w:r>
          </w:p>
        </w:tc>
        <w:tc>
          <w:tcPr>
            <w:tcW w:w="2958" w:type="dxa"/>
          </w:tcPr>
          <w:p w14:paraId="77175DB6" w14:textId="77777777" w:rsidR="00317924" w:rsidRPr="00562FF6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осанки, равнения. Ходьба в колонне по одному, на сигнал педагога «Стоп!» остановиться, выполнить поворот кругом и продо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лжить ходьбу. </w:t>
            </w:r>
          </w:p>
          <w:p w14:paraId="5672F9D0" w14:textId="77777777" w:rsidR="008A586D" w:rsidRPr="00562FF6" w:rsidRDefault="008A586D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86D" w:rsidRPr="00562FF6" w14:paraId="1787E05B" w14:textId="77777777" w:rsidTr="008E05C7">
        <w:tc>
          <w:tcPr>
            <w:tcW w:w="2957" w:type="dxa"/>
          </w:tcPr>
          <w:p w14:paraId="0FB867A4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14:paraId="306CAE02" w14:textId="77777777" w:rsidR="008A586D" w:rsidRPr="00E52184" w:rsidRDefault="00317924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обручем</w:t>
            </w:r>
          </w:p>
        </w:tc>
        <w:tc>
          <w:tcPr>
            <w:tcW w:w="2957" w:type="dxa"/>
          </w:tcPr>
          <w:p w14:paraId="545C5BBE" w14:textId="77777777" w:rsidR="008A586D" w:rsidRPr="00562FF6" w:rsidRDefault="008A586D" w:rsidP="0031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2D4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7924">
              <w:rPr>
                <w:rFonts w:ascii="Times New Roman" w:hAnsi="Times New Roman" w:cs="Times New Roman"/>
                <w:b/>
                <w:sz w:val="24"/>
                <w:szCs w:val="24"/>
              </w:rPr>
              <w:t>палкой</w:t>
            </w:r>
          </w:p>
        </w:tc>
        <w:tc>
          <w:tcPr>
            <w:tcW w:w="2957" w:type="dxa"/>
          </w:tcPr>
          <w:p w14:paraId="763859C4" w14:textId="77777777" w:rsidR="008A586D" w:rsidRPr="00562FF6" w:rsidRDefault="00317924" w:rsidP="002D4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  <w:tc>
          <w:tcPr>
            <w:tcW w:w="2958" w:type="dxa"/>
          </w:tcPr>
          <w:p w14:paraId="6AD8BAEC" w14:textId="77777777" w:rsidR="008A586D" w:rsidRPr="00562FF6" w:rsidRDefault="00317924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</w:tr>
      <w:tr w:rsidR="008A586D" w:rsidRPr="00562FF6" w14:paraId="01808357" w14:textId="77777777" w:rsidTr="002D4215">
        <w:trPr>
          <w:trHeight w:val="2002"/>
        </w:trPr>
        <w:tc>
          <w:tcPr>
            <w:tcW w:w="2957" w:type="dxa"/>
          </w:tcPr>
          <w:p w14:paraId="52B6B6D5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часть: ОВД</w:t>
            </w:r>
          </w:p>
        </w:tc>
        <w:tc>
          <w:tcPr>
            <w:tcW w:w="2957" w:type="dxa"/>
          </w:tcPr>
          <w:p w14:paraId="4690F6ED" w14:textId="77777777" w:rsidR="00A12D82" w:rsidRPr="00A12D82" w:rsidRDefault="00A12D82" w:rsidP="00A1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82">
              <w:rPr>
                <w:rFonts w:ascii="Times New Roman" w:hAnsi="Times New Roman" w:cs="Times New Roman"/>
                <w:sz w:val="24"/>
                <w:szCs w:val="24"/>
              </w:rPr>
              <w:t>1.Равновесие — ходьба по гимнастической скамейке, перешагивая через набивные мячи (4-5 шт.; расстояние между мячами два шага ребенка).</w:t>
            </w:r>
          </w:p>
          <w:p w14:paraId="425DAB01" w14:textId="77777777" w:rsidR="00A12D82" w:rsidRPr="00A12D82" w:rsidRDefault="00A12D82" w:rsidP="00A1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82">
              <w:rPr>
                <w:rFonts w:ascii="Times New Roman" w:hAnsi="Times New Roman" w:cs="Times New Roman"/>
                <w:sz w:val="24"/>
                <w:szCs w:val="24"/>
              </w:rPr>
              <w:t>2.Броски мяча в середину между шеренгами одной рукой, ловля двумя руками.</w:t>
            </w:r>
          </w:p>
          <w:p w14:paraId="1E761517" w14:textId="77777777" w:rsidR="008A586D" w:rsidRPr="00562FF6" w:rsidRDefault="00A12D82" w:rsidP="00A12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D82">
              <w:rPr>
                <w:rFonts w:ascii="Times New Roman" w:hAnsi="Times New Roman" w:cs="Times New Roman"/>
                <w:sz w:val="24"/>
                <w:szCs w:val="24"/>
              </w:rPr>
              <w:t>3. Прыжки на двух ногах через короткие шнуры (без паузы).</w:t>
            </w:r>
          </w:p>
        </w:tc>
        <w:tc>
          <w:tcPr>
            <w:tcW w:w="2957" w:type="dxa"/>
          </w:tcPr>
          <w:p w14:paraId="3313D106" w14:textId="77777777" w:rsidR="00317924" w:rsidRPr="00317924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1, Прыжки — подскоки на правой и левой ноге попеременно, продвигаясь вперед.</w:t>
            </w:r>
          </w:p>
          <w:p w14:paraId="1A469977" w14:textId="77777777" w:rsidR="00317924" w:rsidRPr="00317924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2.Переброска мячей друг другу, стоя в шеренгах, двумя руками от груди (баскетбольный вариант).</w:t>
            </w:r>
          </w:p>
          <w:p w14:paraId="217A2C3F" w14:textId="77777777" w:rsidR="000C4EC6" w:rsidRPr="000C4EC6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3.Лазанье пол дугу (шнур) прямо и боком.</w:t>
            </w:r>
          </w:p>
        </w:tc>
        <w:tc>
          <w:tcPr>
            <w:tcW w:w="2957" w:type="dxa"/>
          </w:tcPr>
          <w:p w14:paraId="67002156" w14:textId="77777777" w:rsidR="00317924" w:rsidRPr="00317924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Лазанье на гимнастическую стенку, с переходом на другой пролет (на уровне четвертой рейки) и спуск вниз.</w:t>
            </w:r>
          </w:p>
          <w:p w14:paraId="0B0BBFC8" w14:textId="77777777" w:rsidR="00317924" w:rsidRPr="00317924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Равновесие — ходьба парами по стоящим рядом параллельно гимнастическим скамейкам, держась за руки, свободная рука на поясе, голову и спину держать прямо. </w:t>
            </w:r>
          </w:p>
          <w:p w14:paraId="5CC8FF78" w14:textId="77777777" w:rsidR="002D4215" w:rsidRPr="00562FF6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 xml:space="preserve">«Попади в круг». Метание мешочков правой и левой рукой в обручи, лежащие на полу на расстоянии 2—2,5 м от детей. </w:t>
            </w:r>
          </w:p>
        </w:tc>
        <w:tc>
          <w:tcPr>
            <w:tcW w:w="2958" w:type="dxa"/>
          </w:tcPr>
          <w:p w14:paraId="25FD980E" w14:textId="77777777" w:rsidR="00317924" w:rsidRPr="00317924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между предметами, не задевая их.</w:t>
            </w:r>
          </w:p>
          <w:p w14:paraId="0CBF156D" w14:textId="77777777" w:rsidR="00317924" w:rsidRPr="00317924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с хлопками перед собой и за спиной на каждый шаг.</w:t>
            </w:r>
          </w:p>
          <w:p w14:paraId="19A59CE4" w14:textId="77777777" w:rsidR="002D4215" w:rsidRPr="00562FF6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 xml:space="preserve">3. Прыжки из обруча в обруч, без паузы, используя взмах рук. </w:t>
            </w:r>
          </w:p>
        </w:tc>
      </w:tr>
      <w:tr w:rsidR="008A586D" w:rsidRPr="00562FF6" w14:paraId="7A9E3D26" w14:textId="77777777" w:rsidTr="008E05C7">
        <w:tc>
          <w:tcPr>
            <w:tcW w:w="2957" w:type="dxa"/>
          </w:tcPr>
          <w:p w14:paraId="3A3B5009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57" w:type="dxa"/>
          </w:tcPr>
          <w:p w14:paraId="107A424A" w14:textId="77777777" w:rsidR="008A586D" w:rsidRPr="006F4CD2" w:rsidRDefault="00317924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 xml:space="preserve">«Ключи» 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36)</w:t>
            </w:r>
          </w:p>
          <w:p w14:paraId="3D4DC7BB" w14:textId="77777777" w:rsidR="008A586D" w:rsidRPr="006F4CD2" w:rsidRDefault="008A586D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6BF42946" w14:textId="77777777" w:rsidR="008A586D" w:rsidRPr="00562FF6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 xml:space="preserve">«Не оставайся на земле» 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0C4E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14:paraId="10E04231" w14:textId="77777777" w:rsidR="008A586D" w:rsidRPr="00562FF6" w:rsidRDefault="00317924" w:rsidP="00317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 xml:space="preserve">«Не попадись» (с прыжками). 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лет стр. </w:t>
            </w:r>
            <w:r w:rsidR="002D421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14:paraId="06580AAD" w14:textId="77777777" w:rsidR="008A586D" w:rsidRPr="00562FF6" w:rsidRDefault="00317924" w:rsidP="00317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 xml:space="preserve">«Жмурки» 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2D421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586D" w:rsidRPr="00562FF6" w14:paraId="2E52FF10" w14:textId="77777777" w:rsidTr="008E05C7">
        <w:trPr>
          <w:trHeight w:val="589"/>
        </w:trPr>
        <w:tc>
          <w:tcPr>
            <w:tcW w:w="2957" w:type="dxa"/>
          </w:tcPr>
          <w:p w14:paraId="239CE4C0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14:paraId="55005CA9" w14:textId="77777777" w:rsidR="008A586D" w:rsidRPr="00562FF6" w:rsidRDefault="00317924" w:rsidP="008E05C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7" w:type="dxa"/>
          </w:tcPr>
          <w:p w14:paraId="09EFA11B" w14:textId="77777777" w:rsidR="008A586D" w:rsidRPr="00562FF6" w:rsidRDefault="00317924" w:rsidP="000C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7" w:type="dxa"/>
          </w:tcPr>
          <w:p w14:paraId="490436E4" w14:textId="77777777" w:rsidR="008A586D" w:rsidRPr="00562FF6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8" w:type="dxa"/>
          </w:tcPr>
          <w:p w14:paraId="41BA9781" w14:textId="77777777" w:rsidR="008A586D" w:rsidRPr="00562FF6" w:rsidRDefault="00317924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«Угадай, чей голосок?».</w:t>
            </w:r>
          </w:p>
        </w:tc>
      </w:tr>
    </w:tbl>
    <w:p w14:paraId="410FE26D" w14:textId="77777777" w:rsidR="002D4215" w:rsidRDefault="002D4215" w:rsidP="008A586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96E52BB" w14:textId="77777777" w:rsidR="002D4215" w:rsidRDefault="002D42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8688F53" w14:textId="77777777" w:rsidR="008A586D" w:rsidRDefault="006C2038" w:rsidP="002D4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 КВАРТАЛ</w:t>
      </w:r>
    </w:p>
    <w:p w14:paraId="1E4F3042" w14:textId="77777777" w:rsidR="002D4215" w:rsidRDefault="006C2038" w:rsidP="002D4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2D4215">
        <w:rPr>
          <w:rFonts w:ascii="Times New Roman" w:hAnsi="Times New Roman" w:cs="Times New Roman"/>
          <w:b/>
          <w:sz w:val="28"/>
          <w:szCs w:val="28"/>
        </w:rPr>
        <w:t>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5"/>
        <w:gridCol w:w="3059"/>
        <w:gridCol w:w="3229"/>
        <w:gridCol w:w="3052"/>
        <w:gridCol w:w="2865"/>
      </w:tblGrid>
      <w:tr w:rsidR="006C2038" w:rsidRPr="00562FF6" w14:paraId="21F6B669" w14:textId="77777777" w:rsidTr="008E05C7">
        <w:tc>
          <w:tcPr>
            <w:tcW w:w="2376" w:type="dxa"/>
          </w:tcPr>
          <w:p w14:paraId="5EFB03EE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Общие задачи</w:t>
            </w:r>
          </w:p>
        </w:tc>
        <w:tc>
          <w:tcPr>
            <w:tcW w:w="12410" w:type="dxa"/>
            <w:gridSpan w:val="4"/>
          </w:tcPr>
          <w:p w14:paraId="5ED2A4E4" w14:textId="77777777" w:rsidR="006C2038" w:rsidRP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Ходьба и бег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C2038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ходить и </w:t>
            </w:r>
            <w:r w:rsidR="00F245D2" w:rsidRPr="006C2038">
              <w:rPr>
                <w:rFonts w:ascii="Times New Roman" w:hAnsi="Times New Roman" w:cs="Times New Roman"/>
                <w:sz w:val="24"/>
                <w:szCs w:val="24"/>
              </w:rPr>
              <w:t>бегать,</w:t>
            </w:r>
            <w:r w:rsidRPr="006C2038">
              <w:rPr>
                <w:rFonts w:ascii="Times New Roman" w:hAnsi="Times New Roman" w:cs="Times New Roman"/>
                <w:sz w:val="24"/>
                <w:szCs w:val="24"/>
              </w:rPr>
              <w:t xml:space="preserve"> взявшись за руки; выполнять упражнения в ходьбе и беге по сигналу воспитателя.</w:t>
            </w:r>
          </w:p>
          <w:p w14:paraId="520C9A17" w14:textId="77777777"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Равновесие: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ходьбе и бегу по наклонной </w:t>
            </w:r>
            <w:r w:rsidR="00F245D2">
              <w:rPr>
                <w:rFonts w:ascii="Times New Roman" w:hAnsi="Times New Roman" w:cs="Times New Roman"/>
                <w:sz w:val="24"/>
                <w:szCs w:val="24"/>
              </w:rPr>
              <w:t>доске,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сохраняя равновесие, формируя хорошую осанку.</w:t>
            </w:r>
          </w:p>
          <w:p w14:paraId="48804756" w14:textId="77777777"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Прыжки: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занимать правильное исходное положение и сохранять устойчивое равновесие при выполнении прыжка в длину с места.</w:t>
            </w:r>
          </w:p>
          <w:p w14:paraId="7C3D860E" w14:textId="77777777"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Метание: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правильному исходному положению и соблюдению направления при метании мешочков на дальность и в цель.</w:t>
            </w:r>
          </w:p>
          <w:p w14:paraId="5F4CC2CA" w14:textId="77777777"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Лазанье: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влезать и спускаться по наклонной доске и гимнастической стенке, не пропуская реек.</w:t>
            </w:r>
          </w:p>
          <w:p w14:paraId="1ED9BB64" w14:textId="77777777" w:rsidR="006C2038" w:rsidRPr="006F4CD2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38" w:rsidRPr="00562FF6" w14:paraId="7F768D14" w14:textId="77777777" w:rsidTr="000579DA">
        <w:trPr>
          <w:trHeight w:val="2837"/>
        </w:trPr>
        <w:tc>
          <w:tcPr>
            <w:tcW w:w="2376" w:type="dxa"/>
          </w:tcPr>
          <w:p w14:paraId="10C08DC6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60B9E2D" w14:textId="77777777" w:rsidR="006C2038" w:rsidRPr="006F4CD2" w:rsidRDefault="006C2038" w:rsidP="006C2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кругу, с изменением направления, в беге врассыпную; учить ходьбе и бегу по наклонной доске; упражнять в перепрыгивании через шнуры.</w:t>
            </w:r>
          </w:p>
        </w:tc>
        <w:tc>
          <w:tcPr>
            <w:tcW w:w="3260" w:type="dxa"/>
          </w:tcPr>
          <w:p w14:paraId="46BFF57F" w14:textId="77777777" w:rsidR="006C2038" w:rsidRPr="00562FF6" w:rsidRDefault="00AF7E3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 у детей умение ходить парами, бегать, высоко поднимая колени; учить правильно занимать исходное положение в прыжках в длину с места; упражнять в бросании мешочков через сетку.</w:t>
            </w:r>
          </w:p>
        </w:tc>
        <w:tc>
          <w:tcPr>
            <w:tcW w:w="3119" w:type="dxa"/>
          </w:tcPr>
          <w:p w14:paraId="4D39D81C" w14:textId="77777777" w:rsidR="006C2038" w:rsidRPr="00562FF6" w:rsidRDefault="00AF7E3D" w:rsidP="00AF7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кругу, ходьбе и беге с выполнением задания; уметь прокатывать мяч вокруг предметов; упражнять в ползанье на животе по гимнастической скамейке.</w:t>
            </w:r>
          </w:p>
        </w:tc>
        <w:tc>
          <w:tcPr>
            <w:tcW w:w="2912" w:type="dxa"/>
          </w:tcPr>
          <w:p w14:paraId="3F24953F" w14:textId="77777777" w:rsidR="006C2038" w:rsidRDefault="000579DA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между предметами и беге врассыпную с остановкой по сигналу; учить лазанью по наклонной лестнице; сохранять равновесие в ходьбе по наклонной доске.</w:t>
            </w:r>
          </w:p>
          <w:p w14:paraId="797E5B03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038" w:rsidRPr="00562FF6" w14:paraId="265DDE86" w14:textId="77777777" w:rsidTr="008E05C7">
        <w:tc>
          <w:tcPr>
            <w:tcW w:w="2376" w:type="dxa"/>
          </w:tcPr>
          <w:p w14:paraId="020F3660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1CA5A8F7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260" w:type="dxa"/>
          </w:tcPr>
          <w:p w14:paraId="1A4FC608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19" w:type="dxa"/>
          </w:tcPr>
          <w:p w14:paraId="016CD12A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12" w:type="dxa"/>
          </w:tcPr>
          <w:p w14:paraId="46A0EAD6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6C2038" w:rsidRPr="00562FF6" w14:paraId="0B90B9B8" w14:textId="77777777" w:rsidTr="008E05C7">
        <w:tc>
          <w:tcPr>
            <w:tcW w:w="2376" w:type="dxa"/>
          </w:tcPr>
          <w:p w14:paraId="7A2E8442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3119" w:type="dxa"/>
          </w:tcPr>
          <w:p w14:paraId="6594C00D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60" w:type="dxa"/>
          </w:tcPr>
          <w:p w14:paraId="1698981A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</w:tcPr>
          <w:p w14:paraId="770FEE11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</w:tcPr>
          <w:p w14:paraId="392CED19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6C2038" w:rsidRPr="00562FF6" w14:paraId="5D8E385B" w14:textId="77777777" w:rsidTr="008E05C7">
        <w:trPr>
          <w:trHeight w:val="2367"/>
        </w:trPr>
        <w:tc>
          <w:tcPr>
            <w:tcW w:w="2376" w:type="dxa"/>
          </w:tcPr>
          <w:p w14:paraId="4A316EF5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3119" w:type="dxa"/>
          </w:tcPr>
          <w:p w14:paraId="657A7FCC" w14:textId="77777777" w:rsidR="006C2038" w:rsidRPr="00562FF6" w:rsidRDefault="006C2038" w:rsidP="006C2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 Ходьба по кругу взявшись за руки; по сигналу воспитателя изменить направление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 xml:space="preserve"> и пойти в другую сторону. Бег врассыпную с остановкой по сигналу.</w:t>
            </w:r>
          </w:p>
        </w:tc>
        <w:tc>
          <w:tcPr>
            <w:tcW w:w="3260" w:type="dxa"/>
          </w:tcPr>
          <w:p w14:paraId="2785AA4D" w14:textId="77777777" w:rsidR="006C2038" w:rsidRPr="00562FF6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одьба и бег в колонне по одному. Построение в шеренгу.</w:t>
            </w:r>
          </w:p>
        </w:tc>
        <w:tc>
          <w:tcPr>
            <w:tcW w:w="3119" w:type="dxa"/>
          </w:tcPr>
          <w:p w14:paraId="4DE302BF" w14:textId="77777777" w:rsidR="006C2038" w:rsidRPr="00562FF6" w:rsidRDefault="006C2038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. Ходьба и бег по кругу с выполнением задания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2" w:type="dxa"/>
          </w:tcPr>
          <w:p w14:paraId="18ED2AC3" w14:textId="77777777" w:rsidR="006C2038" w:rsidRPr="00562FF6" w:rsidRDefault="000579DA" w:rsidP="000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беге в колонне по одному между кубиками змейкой; ходьба и бег врассыпную, по сигналу воспитателя остановиться.</w:t>
            </w:r>
          </w:p>
        </w:tc>
      </w:tr>
      <w:tr w:rsidR="006C2038" w:rsidRPr="00562FF6" w14:paraId="5D4BD2B9" w14:textId="77777777" w:rsidTr="008E05C7">
        <w:tc>
          <w:tcPr>
            <w:tcW w:w="2376" w:type="dxa"/>
          </w:tcPr>
          <w:p w14:paraId="3414D9C5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3119" w:type="dxa"/>
          </w:tcPr>
          <w:p w14:paraId="1EF324D3" w14:textId="77777777" w:rsidR="006C2038" w:rsidRPr="00AF7E3D" w:rsidRDefault="00AF7E3D" w:rsidP="00AF7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260" w:type="dxa"/>
          </w:tcPr>
          <w:p w14:paraId="70D8665A" w14:textId="77777777" w:rsidR="006C2038" w:rsidRPr="00562FF6" w:rsidRDefault="00AF7E3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обручем</w:t>
            </w:r>
          </w:p>
        </w:tc>
        <w:tc>
          <w:tcPr>
            <w:tcW w:w="3119" w:type="dxa"/>
          </w:tcPr>
          <w:p w14:paraId="38DB7146" w14:textId="77777777" w:rsidR="006C2038" w:rsidRPr="007D3604" w:rsidRDefault="000579DA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2912" w:type="dxa"/>
          </w:tcPr>
          <w:p w14:paraId="55955788" w14:textId="77777777" w:rsidR="006C2038" w:rsidRPr="00562FF6" w:rsidRDefault="006C2038" w:rsidP="00057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0579DA">
              <w:rPr>
                <w:rFonts w:ascii="Times New Roman" w:hAnsi="Times New Roman" w:cs="Times New Roman"/>
                <w:b/>
                <w:sz w:val="24"/>
                <w:szCs w:val="24"/>
              </w:rPr>
              <w:t>флажками</w:t>
            </w:r>
          </w:p>
        </w:tc>
      </w:tr>
      <w:tr w:rsidR="006C2038" w:rsidRPr="00562FF6" w14:paraId="6413D98B" w14:textId="77777777" w:rsidTr="008E05C7">
        <w:tc>
          <w:tcPr>
            <w:tcW w:w="2376" w:type="dxa"/>
          </w:tcPr>
          <w:p w14:paraId="40DFE6A3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3119" w:type="dxa"/>
          </w:tcPr>
          <w:p w14:paraId="689FD67A" w14:textId="77777777"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Ходьба и бег по наклонной доске.</w:t>
            </w:r>
          </w:p>
          <w:p w14:paraId="56F3E94D" w14:textId="77777777" w:rsidR="006C2038" w:rsidRPr="006F4CD2" w:rsidRDefault="006C2038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Перепрыгивание через 4-5 шнуров.</w:t>
            </w:r>
          </w:p>
        </w:tc>
        <w:tc>
          <w:tcPr>
            <w:tcW w:w="3260" w:type="dxa"/>
          </w:tcPr>
          <w:p w14:paraId="664A06C9" w14:textId="77777777" w:rsidR="006C2038" w:rsidRPr="00562FF6" w:rsidRDefault="006C2038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Перебрасывание мешочков через шнур.</w:t>
            </w:r>
          </w:p>
        </w:tc>
        <w:tc>
          <w:tcPr>
            <w:tcW w:w="3119" w:type="dxa"/>
          </w:tcPr>
          <w:p w14:paraId="40F348BA" w14:textId="77777777"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прокатывание мяча между кеглями.</w:t>
            </w:r>
          </w:p>
          <w:p w14:paraId="5039DD23" w14:textId="77777777" w:rsidR="006C2038" w:rsidRPr="00562FF6" w:rsidRDefault="006C2038" w:rsidP="000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Ползание 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по гимнастической скамейке на животе.</w:t>
            </w:r>
          </w:p>
        </w:tc>
        <w:tc>
          <w:tcPr>
            <w:tcW w:w="2912" w:type="dxa"/>
          </w:tcPr>
          <w:p w14:paraId="56E57230" w14:textId="77777777"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Лазанье по наклонной лестнице.</w:t>
            </w:r>
          </w:p>
          <w:p w14:paraId="3B5A798C" w14:textId="77777777"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Равновесие-ходьба по доске положенной на пол.</w:t>
            </w:r>
          </w:p>
          <w:p w14:paraId="18F5CF19" w14:textId="77777777" w:rsidR="000579DA" w:rsidRDefault="000579DA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3.Перепрыгивание через 6-8 шнуров положенных на пол.</w:t>
            </w:r>
          </w:p>
          <w:p w14:paraId="2916A064" w14:textId="77777777" w:rsidR="006C2038" w:rsidRPr="00562FF6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38" w:rsidRPr="00562FF6" w14:paraId="2FA69B4F" w14:textId="77777777" w:rsidTr="008E05C7">
        <w:tc>
          <w:tcPr>
            <w:tcW w:w="2376" w:type="dxa"/>
          </w:tcPr>
          <w:p w14:paraId="688D92B1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3119" w:type="dxa"/>
          </w:tcPr>
          <w:p w14:paraId="1A419168" w14:textId="77777777" w:rsidR="006C2038" w:rsidRPr="006F4CD2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Перелет птиц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073F4FB" w14:textId="77777777" w:rsidR="006C2038" w:rsidRPr="006F4CD2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B8A35D8" w14:textId="77777777" w:rsidR="006C2038" w:rsidRPr="00562FF6" w:rsidRDefault="006C2038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Бездомный заяц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4-5 лет стр.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</w:tcPr>
          <w:p w14:paraId="6040988D" w14:textId="77777777" w:rsidR="006C2038" w:rsidRPr="00562FF6" w:rsidRDefault="006C2038" w:rsidP="000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Самолеты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12" w:type="dxa"/>
          </w:tcPr>
          <w:p w14:paraId="29294772" w14:textId="77777777" w:rsidR="006C2038" w:rsidRPr="00562FF6" w:rsidRDefault="006C2038" w:rsidP="000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Охотник и зайцы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C2038" w:rsidRPr="00562FF6" w14:paraId="49BB08E1" w14:textId="77777777" w:rsidTr="008E05C7">
        <w:tblPrEx>
          <w:tblLook w:val="0000" w:firstRow="0" w:lastRow="0" w:firstColumn="0" w:lastColumn="0" w:noHBand="0" w:noVBand="0"/>
        </w:tblPrEx>
        <w:trPr>
          <w:trHeight w:val="647"/>
        </w:trPr>
        <w:tc>
          <w:tcPr>
            <w:tcW w:w="2376" w:type="dxa"/>
          </w:tcPr>
          <w:p w14:paraId="25A0F6B3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3119" w:type="dxa"/>
          </w:tcPr>
          <w:p w14:paraId="2B24F211" w14:textId="77777777" w:rsidR="006C2038" w:rsidRPr="00562FF6" w:rsidRDefault="006C2038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Найди и промолчи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60" w:type="dxa"/>
          </w:tcPr>
          <w:p w14:paraId="43674321" w14:textId="77777777" w:rsidR="006C2038" w:rsidRPr="00562FF6" w:rsidRDefault="00AF7E3D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3119" w:type="dxa"/>
          </w:tcPr>
          <w:p w14:paraId="6B87115E" w14:textId="77777777" w:rsidR="006C2038" w:rsidRPr="00562FF6" w:rsidRDefault="006C2038" w:rsidP="000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малой подвижности </w:t>
            </w:r>
          </w:p>
        </w:tc>
        <w:tc>
          <w:tcPr>
            <w:tcW w:w="2912" w:type="dxa"/>
          </w:tcPr>
          <w:p w14:paraId="37B22ED2" w14:textId="77777777" w:rsidR="006C2038" w:rsidRPr="00562FF6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</w:tr>
    </w:tbl>
    <w:p w14:paraId="27506A5E" w14:textId="77777777" w:rsidR="008E05C7" w:rsidRDefault="008E05C7" w:rsidP="006C203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30D6EB1" w14:textId="77777777" w:rsidR="008E05C7" w:rsidRDefault="008E05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55C4E46" w14:textId="77777777" w:rsidR="006C2038" w:rsidRDefault="008E05C7" w:rsidP="008E05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5"/>
        <w:gridCol w:w="2908"/>
        <w:gridCol w:w="2915"/>
        <w:gridCol w:w="2908"/>
        <w:gridCol w:w="2914"/>
      </w:tblGrid>
      <w:tr w:rsidR="008E05C7" w:rsidRPr="00562FF6" w14:paraId="4FEDF47E" w14:textId="77777777" w:rsidTr="008E05C7">
        <w:tc>
          <w:tcPr>
            <w:tcW w:w="2957" w:type="dxa"/>
          </w:tcPr>
          <w:p w14:paraId="0133A255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14:paraId="34E7549F" w14:textId="77777777" w:rsidR="008E05C7" w:rsidRPr="00F60508" w:rsidRDefault="00F245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5D2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игровые упражнения  в ходьбе и беге. Упражнять на равновесие, в прыжках, с мячом.</w:t>
            </w:r>
          </w:p>
        </w:tc>
        <w:tc>
          <w:tcPr>
            <w:tcW w:w="2957" w:type="dxa"/>
          </w:tcPr>
          <w:p w14:paraId="29A62504" w14:textId="77777777" w:rsidR="00F245D2" w:rsidRPr="00F245D2" w:rsidRDefault="00F245D2" w:rsidP="00F24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5D2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упражнения в ходьбе и беге.</w:t>
            </w:r>
          </w:p>
          <w:p w14:paraId="65E6D3D8" w14:textId="77777777" w:rsidR="008E05C7" w:rsidRPr="00562FF6" w:rsidRDefault="00F245D2" w:rsidP="00F24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5D2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прыжках в длину с разбега. Упражнять в перебрасывании мяча друг другу.</w:t>
            </w:r>
          </w:p>
        </w:tc>
        <w:tc>
          <w:tcPr>
            <w:tcW w:w="2957" w:type="dxa"/>
          </w:tcPr>
          <w:p w14:paraId="6359EF4E" w14:textId="77777777" w:rsidR="008E05C7" w:rsidRPr="00562FF6" w:rsidRDefault="00F245D2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5D2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колонне по одному, в перестроении в пары; В метании мешочка на дальность, в ползании и равновесии.</w:t>
            </w:r>
          </w:p>
        </w:tc>
        <w:tc>
          <w:tcPr>
            <w:tcW w:w="2958" w:type="dxa"/>
          </w:tcPr>
          <w:p w14:paraId="0C3E5FCD" w14:textId="77777777" w:rsidR="008E05C7" w:rsidRPr="006F4CD2" w:rsidRDefault="00F245D2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5D2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и бег  с выполнением задания, упражнять в равновесии, в прыжка и мячом.</w:t>
            </w:r>
          </w:p>
        </w:tc>
      </w:tr>
      <w:tr w:rsidR="008E05C7" w:rsidRPr="00562FF6" w14:paraId="2BBFA99C" w14:textId="77777777" w:rsidTr="008E05C7">
        <w:tc>
          <w:tcPr>
            <w:tcW w:w="2957" w:type="dxa"/>
          </w:tcPr>
          <w:p w14:paraId="76C96860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14:paraId="27B62C94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2957" w:type="dxa"/>
          </w:tcPr>
          <w:p w14:paraId="12D8ED6E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2957" w:type="dxa"/>
          </w:tcPr>
          <w:p w14:paraId="27194943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58" w:type="dxa"/>
          </w:tcPr>
          <w:p w14:paraId="101C60F1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8E05C7" w:rsidRPr="00562FF6" w14:paraId="2B96530C" w14:textId="77777777" w:rsidTr="008E05C7">
        <w:tc>
          <w:tcPr>
            <w:tcW w:w="2957" w:type="dxa"/>
          </w:tcPr>
          <w:p w14:paraId="72DA9804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14:paraId="4706C332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14:paraId="697B24D0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14:paraId="34401CA0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14:paraId="1A96F088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8E05C7" w:rsidRPr="00B67CCC" w14:paraId="5A183C69" w14:textId="77777777" w:rsidTr="008E05C7">
        <w:tc>
          <w:tcPr>
            <w:tcW w:w="2957" w:type="dxa"/>
          </w:tcPr>
          <w:p w14:paraId="40FCAB55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14:paraId="3845A9A8" w14:textId="77777777" w:rsidR="00F245D2" w:rsidRPr="00F245D2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направо,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алево, кругом. Перестроение в т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ри колонны.</w:t>
            </w:r>
            <w:r w:rsidR="00421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одному.</w:t>
            </w:r>
          </w:p>
          <w:p w14:paraId="638A5A56" w14:textId="77777777" w:rsidR="008E05C7" w:rsidRPr="00F245D2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2957" w:type="dxa"/>
          </w:tcPr>
          <w:p w14:paraId="4DB879F2" w14:textId="77777777" w:rsidR="00F245D2" w:rsidRPr="00562FF6" w:rsidRDefault="00F245D2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повороты направо, налево, кругом. Перестроение в три колонны.</w:t>
            </w:r>
            <w:r w:rsidR="00421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Ходьба и бег по кругу; ходьба и бег врассыпную.</w:t>
            </w:r>
          </w:p>
        </w:tc>
        <w:tc>
          <w:tcPr>
            <w:tcW w:w="2957" w:type="dxa"/>
          </w:tcPr>
          <w:p w14:paraId="392B178D" w14:textId="77777777" w:rsidR="008E05C7" w:rsidRPr="006F4CD2" w:rsidRDefault="00F245D2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повороты направо, налево, кругом. Перестроение в три колонны.</w:t>
            </w:r>
            <w:r w:rsidR="00421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по кругу, врассыпную с выполнением задания.</w:t>
            </w:r>
          </w:p>
        </w:tc>
        <w:tc>
          <w:tcPr>
            <w:tcW w:w="2958" w:type="dxa"/>
          </w:tcPr>
          <w:p w14:paraId="45333F82" w14:textId="77777777" w:rsidR="008E05C7" w:rsidRPr="00B67CCC" w:rsidRDefault="00F245D2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повороты направо, налево, кругом. Перестроение в три колонны.</w:t>
            </w:r>
            <w:r w:rsidR="00421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одному; ходьба и бег парами, врассыпную.</w:t>
            </w:r>
          </w:p>
        </w:tc>
      </w:tr>
      <w:tr w:rsidR="008E05C7" w:rsidRPr="00B67CCC" w14:paraId="38932B11" w14:textId="77777777" w:rsidTr="008E05C7">
        <w:tc>
          <w:tcPr>
            <w:tcW w:w="2957" w:type="dxa"/>
          </w:tcPr>
          <w:p w14:paraId="6ED26E58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14:paraId="19E01CE2" w14:textId="77777777" w:rsidR="008E05C7" w:rsidRPr="008E05C7" w:rsidRDefault="004216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малым мячом</w:t>
            </w:r>
          </w:p>
        </w:tc>
        <w:tc>
          <w:tcPr>
            <w:tcW w:w="2957" w:type="dxa"/>
          </w:tcPr>
          <w:p w14:paraId="45C0C7C4" w14:textId="77777777" w:rsidR="008E05C7" w:rsidRPr="00562FF6" w:rsidRDefault="00421638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обручем</w:t>
            </w:r>
          </w:p>
        </w:tc>
        <w:tc>
          <w:tcPr>
            <w:tcW w:w="2957" w:type="dxa"/>
          </w:tcPr>
          <w:p w14:paraId="0FBC96DA" w14:textId="77777777" w:rsidR="008E05C7" w:rsidRPr="00562FF6" w:rsidRDefault="00421638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>ез предметов</w:t>
            </w:r>
          </w:p>
        </w:tc>
        <w:tc>
          <w:tcPr>
            <w:tcW w:w="2958" w:type="dxa"/>
          </w:tcPr>
          <w:p w14:paraId="50F3EB35" w14:textId="77777777" w:rsidR="008E05C7" w:rsidRPr="00B67CCC" w:rsidRDefault="00421638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>а гимнастической скамейке</w:t>
            </w:r>
          </w:p>
        </w:tc>
      </w:tr>
      <w:tr w:rsidR="008E05C7" w:rsidRPr="00562FF6" w14:paraId="363E14C8" w14:textId="77777777" w:rsidTr="008E05C7">
        <w:tc>
          <w:tcPr>
            <w:tcW w:w="2957" w:type="dxa"/>
          </w:tcPr>
          <w:p w14:paraId="00E80AB7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часть: ОВД</w:t>
            </w:r>
          </w:p>
        </w:tc>
        <w:tc>
          <w:tcPr>
            <w:tcW w:w="2957" w:type="dxa"/>
          </w:tcPr>
          <w:p w14:paraId="60EFB24B" w14:textId="77777777" w:rsidR="00F245D2" w:rsidRPr="00F245D2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передавая мяч перед и за спиной.</w:t>
            </w:r>
          </w:p>
          <w:p w14:paraId="6697E0B4" w14:textId="77777777" w:rsidR="00F245D2" w:rsidRPr="00F245D2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Прыжки с продвижением вперед.</w:t>
            </w:r>
          </w:p>
          <w:p w14:paraId="6B944F8D" w14:textId="77777777" w:rsidR="00F245D2" w:rsidRPr="00F245D2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Переброска мяча в шеренге.</w:t>
            </w:r>
          </w:p>
          <w:p w14:paraId="33BCBF39" w14:textId="77777777" w:rsidR="008E05C7" w:rsidRPr="00562FF6" w:rsidRDefault="008E05C7" w:rsidP="008E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14:paraId="6B00AFDE" w14:textId="77777777" w:rsidR="00F245D2" w:rsidRDefault="00F245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разбега. </w:t>
            </w:r>
          </w:p>
          <w:p w14:paraId="1467C067" w14:textId="77777777" w:rsidR="00B67CCC" w:rsidRPr="00562FF6" w:rsidRDefault="00F245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 xml:space="preserve">Броски мяча друг другу.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«Кто быстрее»</w:t>
            </w:r>
          </w:p>
        </w:tc>
        <w:tc>
          <w:tcPr>
            <w:tcW w:w="2957" w:type="dxa"/>
          </w:tcPr>
          <w:p w14:paraId="6B4CE07E" w14:textId="77777777" w:rsidR="00F245D2" w:rsidRPr="00F245D2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1.Метание мешочка в даль.</w:t>
            </w:r>
          </w:p>
          <w:p w14:paraId="7F4D4100" w14:textId="77777777" w:rsidR="00F245D2" w:rsidRPr="00F245D2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с мешочком на спине.</w:t>
            </w:r>
          </w:p>
          <w:p w14:paraId="51C38753" w14:textId="77777777" w:rsidR="00F245D2" w:rsidRPr="00F245D2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Ходьба боком приставным шагом с мешочком на голове.</w:t>
            </w:r>
          </w:p>
          <w:p w14:paraId="552B4B66" w14:textId="77777777" w:rsidR="00B67CCC" w:rsidRPr="00562FF6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продвигаясь вперед.</w:t>
            </w:r>
          </w:p>
        </w:tc>
        <w:tc>
          <w:tcPr>
            <w:tcW w:w="2958" w:type="dxa"/>
          </w:tcPr>
          <w:p w14:paraId="78F8767F" w14:textId="77777777" w:rsidR="00F245D2" w:rsidRPr="00F245D2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Бросание мяча в шеренге.</w:t>
            </w:r>
          </w:p>
          <w:p w14:paraId="6EE6DC4C" w14:textId="77777777" w:rsidR="00F245D2" w:rsidRPr="00F245D2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разбега.</w:t>
            </w:r>
          </w:p>
          <w:p w14:paraId="299E3AAF" w14:textId="77777777" w:rsidR="00EF195C" w:rsidRPr="00562FF6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на носках с мешочком на голове.</w:t>
            </w:r>
          </w:p>
        </w:tc>
      </w:tr>
      <w:tr w:rsidR="008E05C7" w:rsidRPr="00562FF6" w14:paraId="180D11F4" w14:textId="77777777" w:rsidTr="008E05C7">
        <w:tc>
          <w:tcPr>
            <w:tcW w:w="2957" w:type="dxa"/>
          </w:tcPr>
          <w:p w14:paraId="06B001E5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57" w:type="dxa"/>
          </w:tcPr>
          <w:p w14:paraId="29455B60" w14:textId="77777777" w:rsidR="00421638" w:rsidRPr="00421638" w:rsidRDefault="00421638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sz w:val="24"/>
                <w:szCs w:val="24"/>
              </w:rPr>
              <w:t>«Хитрая лиса»,</w:t>
            </w:r>
          </w:p>
          <w:p w14:paraId="64CF39A8" w14:textId="77777777" w:rsidR="008E05C7" w:rsidRPr="006F4CD2" w:rsidRDefault="00421638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sz w:val="24"/>
                <w:szCs w:val="24"/>
              </w:rPr>
              <w:t xml:space="preserve">«Охотник и утки» </w:t>
            </w:r>
            <w:r w:rsidR="008E05C7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8E05C7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8E05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E05C7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CE3BC51" w14:textId="77777777" w:rsidR="008E05C7" w:rsidRPr="006F4CD2" w:rsidRDefault="008E05C7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47BC6AE8" w14:textId="77777777" w:rsidR="008E05C7" w:rsidRPr="00562FF6" w:rsidRDefault="00421638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«Мышеловка», «Пузырь». </w:t>
            </w:r>
            <w:r w:rsidR="008E05C7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8E05C7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8E05C7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14:paraId="225E2D4F" w14:textId="77777777" w:rsidR="00421638" w:rsidRPr="00421638" w:rsidRDefault="00421638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sz w:val="24"/>
                <w:szCs w:val="24"/>
              </w:rPr>
              <w:t>«Затейники»,</w:t>
            </w:r>
          </w:p>
          <w:p w14:paraId="11FD002D" w14:textId="77777777" w:rsidR="00421638" w:rsidRPr="00421638" w:rsidRDefault="00421638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sz w:val="24"/>
                <w:szCs w:val="24"/>
              </w:rPr>
              <w:t>«Караси и щука»,</w:t>
            </w:r>
          </w:p>
          <w:p w14:paraId="31FC74F9" w14:textId="77777777" w:rsidR="008E05C7" w:rsidRPr="00562FF6" w:rsidRDefault="00421638" w:rsidP="00421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sz w:val="24"/>
                <w:szCs w:val="24"/>
              </w:rPr>
              <w:t xml:space="preserve">«Тихо-громко» </w:t>
            </w:r>
            <w:r w:rsidR="008E05C7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 </w:t>
            </w:r>
            <w:r w:rsidR="008E05C7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лет стр. 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8E05C7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14:paraId="3D2037E5" w14:textId="77777777" w:rsidR="008E05C7" w:rsidRPr="00562FF6" w:rsidRDefault="00421638" w:rsidP="00421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sz w:val="24"/>
                <w:szCs w:val="24"/>
              </w:rPr>
              <w:t>«Камни, ножницы, бумага»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95C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EF195C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EF195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EF195C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05C7" w:rsidRPr="00562FF6" w14:paraId="7C7115A1" w14:textId="77777777" w:rsidTr="008E05C7">
        <w:trPr>
          <w:trHeight w:val="589"/>
        </w:trPr>
        <w:tc>
          <w:tcPr>
            <w:tcW w:w="2957" w:type="dxa"/>
          </w:tcPr>
          <w:p w14:paraId="4876753D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14:paraId="037C7676" w14:textId="77777777" w:rsidR="008E05C7" w:rsidRPr="00562FF6" w:rsidRDefault="008E05C7" w:rsidP="008E05C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7" w:type="dxa"/>
          </w:tcPr>
          <w:p w14:paraId="58D9436A" w14:textId="77777777" w:rsidR="008E05C7" w:rsidRPr="00562FF6" w:rsidRDefault="008E05C7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, на носках, обычным шагом.</w:t>
            </w:r>
          </w:p>
        </w:tc>
        <w:tc>
          <w:tcPr>
            <w:tcW w:w="2957" w:type="dxa"/>
          </w:tcPr>
          <w:p w14:paraId="21FC1C57" w14:textId="77777777" w:rsidR="008E05C7" w:rsidRPr="00562FF6" w:rsidRDefault="008E05C7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14:paraId="5FD7FF7C" w14:textId="77777777" w:rsidR="008E05C7" w:rsidRPr="00562FF6" w:rsidRDefault="008E05C7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EF195C">
              <w:rPr>
                <w:rFonts w:ascii="Times New Roman" w:hAnsi="Times New Roman" w:cs="Times New Roman"/>
                <w:sz w:val="24"/>
                <w:szCs w:val="24"/>
              </w:rPr>
              <w:t xml:space="preserve"> на носках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957BCAC" w14:textId="77777777" w:rsidR="00F245D2" w:rsidRDefault="00F245D2" w:rsidP="00ED1E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EDDDA3" w14:textId="77777777" w:rsidR="00F245D2" w:rsidRDefault="00F245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15C972D" w14:textId="77777777" w:rsidR="008E05C7" w:rsidRDefault="00ED1E42" w:rsidP="00ED1E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6"/>
        <w:gridCol w:w="2909"/>
        <w:gridCol w:w="2909"/>
        <w:gridCol w:w="2909"/>
        <w:gridCol w:w="2917"/>
      </w:tblGrid>
      <w:tr w:rsidR="00ED1E42" w:rsidRPr="00562FF6" w14:paraId="46CD7C40" w14:textId="77777777" w:rsidTr="00421638">
        <w:trPr>
          <w:trHeight w:val="2865"/>
        </w:trPr>
        <w:tc>
          <w:tcPr>
            <w:tcW w:w="2957" w:type="dxa"/>
          </w:tcPr>
          <w:p w14:paraId="78204E78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14:paraId="0A6F497C" w14:textId="77777777" w:rsidR="00ED1E42" w:rsidRPr="00F60508" w:rsidRDefault="00421638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>Повтор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ить упражнения в ходьбе и беге;</w:t>
            </w: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равновесии при ходьбе по повышенной опоре; в прыжках с продвижением вперед на одной ноге. Бросание мяча о стенку</w:t>
            </w:r>
          </w:p>
        </w:tc>
        <w:tc>
          <w:tcPr>
            <w:tcW w:w="2957" w:type="dxa"/>
          </w:tcPr>
          <w:p w14:paraId="6A62BF22" w14:textId="77777777" w:rsidR="00ED1E42" w:rsidRPr="00562FF6" w:rsidRDefault="00421638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со сменой темпа движения, в прыжках в длину с места, повторить упражнение с мячом.</w:t>
            </w:r>
          </w:p>
        </w:tc>
        <w:tc>
          <w:tcPr>
            <w:tcW w:w="2957" w:type="dxa"/>
          </w:tcPr>
          <w:p w14:paraId="694B782E" w14:textId="77777777" w:rsidR="00ED1E42" w:rsidRPr="00562FF6" w:rsidRDefault="00421638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в колонне по одному, по кругу, в ходьбе и беге врассыпную; в метании мешочка на дальность , в прыжках, в равновесии.</w:t>
            </w:r>
          </w:p>
        </w:tc>
        <w:tc>
          <w:tcPr>
            <w:tcW w:w="2958" w:type="dxa"/>
          </w:tcPr>
          <w:p w14:paraId="0F4E6E15" w14:textId="77777777" w:rsidR="00421638" w:rsidRPr="00421638" w:rsidRDefault="00421638" w:rsidP="00421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с выполнением заданий по сигналу педагога.</w:t>
            </w:r>
          </w:p>
          <w:p w14:paraId="4EE1C849" w14:textId="77777777" w:rsidR="00ED1E42" w:rsidRPr="006F4CD2" w:rsidRDefault="00421638" w:rsidP="00421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упражнение в лазании   на гимнастическую стенку; упражнять в сохранении равновесия  при ходьбе  по повышенной опоре, в прыжках.</w:t>
            </w:r>
          </w:p>
        </w:tc>
      </w:tr>
      <w:tr w:rsidR="00ED1E42" w:rsidRPr="00562FF6" w14:paraId="334FE77D" w14:textId="77777777" w:rsidTr="00421638">
        <w:tc>
          <w:tcPr>
            <w:tcW w:w="2957" w:type="dxa"/>
          </w:tcPr>
          <w:p w14:paraId="54247406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14:paraId="1583DCAE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2957" w:type="dxa"/>
          </w:tcPr>
          <w:p w14:paraId="7EB5B229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2957" w:type="dxa"/>
          </w:tcPr>
          <w:p w14:paraId="1B80BC84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58" w:type="dxa"/>
          </w:tcPr>
          <w:p w14:paraId="34CCE3E7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ED1E42" w:rsidRPr="00562FF6" w14:paraId="2091E9F4" w14:textId="77777777" w:rsidTr="00421638">
        <w:tc>
          <w:tcPr>
            <w:tcW w:w="2957" w:type="dxa"/>
          </w:tcPr>
          <w:p w14:paraId="1B7086B2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14:paraId="46EC1DCD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14:paraId="6B4011B8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14:paraId="13F4AE4B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14:paraId="2CCF1CD5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ED1E42" w:rsidRPr="00B67CCC" w14:paraId="2B92B1C6" w14:textId="77777777" w:rsidTr="00421638">
        <w:trPr>
          <w:trHeight w:val="2382"/>
        </w:trPr>
        <w:tc>
          <w:tcPr>
            <w:tcW w:w="2957" w:type="dxa"/>
          </w:tcPr>
          <w:p w14:paraId="18C8EF90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14:paraId="6F9B2A72" w14:textId="77777777" w:rsidR="00ED1E42" w:rsidRPr="00562FF6" w:rsidRDefault="00421638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повороты направо, налево, кругом. Перестроение в три колонны. Ходьба и бег в колонне по одному.</w:t>
            </w:r>
          </w:p>
        </w:tc>
        <w:tc>
          <w:tcPr>
            <w:tcW w:w="2957" w:type="dxa"/>
          </w:tcPr>
          <w:p w14:paraId="2EB84E07" w14:textId="77777777" w:rsidR="00ED1E42" w:rsidRPr="00562FF6" w:rsidRDefault="00421638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повороты направо, налево, кругом. Перестроение в три колонны. Ходьба и бег по кругу; ходьба и бег врассыпную.</w:t>
            </w:r>
          </w:p>
        </w:tc>
        <w:tc>
          <w:tcPr>
            <w:tcW w:w="2957" w:type="dxa"/>
          </w:tcPr>
          <w:p w14:paraId="6F962AB2" w14:textId="77777777" w:rsidR="00ED1E42" w:rsidRPr="006F4CD2" w:rsidRDefault="00421638" w:rsidP="0089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повороты направо, налево, кругом. Перестроение в три колонны. Ходьба в колонне по одному, по кругу, врассыпную с выполнением задания.</w:t>
            </w:r>
          </w:p>
        </w:tc>
        <w:tc>
          <w:tcPr>
            <w:tcW w:w="2958" w:type="dxa"/>
          </w:tcPr>
          <w:p w14:paraId="6EF0EBCB" w14:textId="77777777" w:rsidR="00ED1E42" w:rsidRPr="00B67CCC" w:rsidRDefault="00421638" w:rsidP="0085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повороты направо, налево, кругом. Перестроение в три колонны. Ходьба в колонне по одному; ходьба и бег парами, врассыпную.</w:t>
            </w:r>
          </w:p>
        </w:tc>
      </w:tr>
      <w:tr w:rsidR="00ED1E42" w:rsidRPr="00B67CCC" w14:paraId="037758FD" w14:textId="77777777" w:rsidTr="00421638">
        <w:tc>
          <w:tcPr>
            <w:tcW w:w="2957" w:type="dxa"/>
          </w:tcPr>
          <w:p w14:paraId="35BAC97B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14:paraId="59D03146" w14:textId="77777777" w:rsidR="00ED1E42" w:rsidRPr="008E05C7" w:rsidRDefault="00421638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>обручем</w:t>
            </w:r>
          </w:p>
        </w:tc>
        <w:tc>
          <w:tcPr>
            <w:tcW w:w="2957" w:type="dxa"/>
          </w:tcPr>
          <w:p w14:paraId="22FF301C" w14:textId="77777777" w:rsidR="00ED1E42" w:rsidRPr="00562FF6" w:rsidRDefault="00421638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большим мячом</w:t>
            </w:r>
          </w:p>
        </w:tc>
        <w:tc>
          <w:tcPr>
            <w:tcW w:w="2957" w:type="dxa"/>
          </w:tcPr>
          <w:p w14:paraId="32E5684E" w14:textId="77777777" w:rsidR="00ED1E42" w:rsidRPr="00562FF6" w:rsidRDefault="00421638" w:rsidP="00892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>ез предметов</w:t>
            </w:r>
          </w:p>
        </w:tc>
        <w:tc>
          <w:tcPr>
            <w:tcW w:w="2958" w:type="dxa"/>
          </w:tcPr>
          <w:p w14:paraId="25DF52C7" w14:textId="77777777" w:rsidR="00ED1E42" w:rsidRPr="00B67CCC" w:rsidRDefault="00421638" w:rsidP="00851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палкой</w:t>
            </w:r>
          </w:p>
        </w:tc>
      </w:tr>
      <w:tr w:rsidR="00ED1E42" w:rsidRPr="00562FF6" w14:paraId="109DE260" w14:textId="77777777" w:rsidTr="00421638">
        <w:tc>
          <w:tcPr>
            <w:tcW w:w="2957" w:type="dxa"/>
          </w:tcPr>
          <w:p w14:paraId="149D9A56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часть: ОВД</w:t>
            </w:r>
          </w:p>
        </w:tc>
        <w:tc>
          <w:tcPr>
            <w:tcW w:w="2957" w:type="dxa"/>
          </w:tcPr>
          <w:p w14:paraId="7D368019" w14:textId="77777777" w:rsidR="000C2217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Равновесие-ходьба по гимн</w:t>
            </w:r>
            <w:r w:rsidR="00421638">
              <w:rPr>
                <w:rFonts w:ascii="Times New Roman" w:hAnsi="Times New Roman" w:cs="Times New Roman"/>
                <w:sz w:val="24"/>
                <w:szCs w:val="24"/>
              </w:rPr>
              <w:t>астической скамейке с передавая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 xml:space="preserve"> мяч перед и за спиной, не спрыгивая со скамейки. </w:t>
            </w:r>
          </w:p>
          <w:p w14:paraId="2EDD3B64" w14:textId="77777777" w:rsidR="00421638" w:rsidRPr="00421638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Прыжки с ноги на ногу продвигаясь вперед.</w:t>
            </w:r>
          </w:p>
          <w:p w14:paraId="783C2BFD" w14:textId="77777777" w:rsidR="00ED1E42" w:rsidRPr="00562FF6" w:rsidRDefault="000C2217" w:rsidP="00421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Броски малого мча и пол и ловля его мосле отскока</w:t>
            </w:r>
          </w:p>
        </w:tc>
        <w:tc>
          <w:tcPr>
            <w:tcW w:w="2957" w:type="dxa"/>
          </w:tcPr>
          <w:p w14:paraId="37707FBF" w14:textId="77777777" w:rsidR="00421638" w:rsidRPr="00421638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</w:t>
            </w:r>
          </w:p>
          <w:p w14:paraId="71E19F85" w14:textId="77777777" w:rsidR="00421638" w:rsidRPr="00421638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Ведение мяча одной рукой продвигаясь вперед.</w:t>
            </w:r>
          </w:p>
          <w:p w14:paraId="77B1A90C" w14:textId="77777777" w:rsidR="00ED1E42" w:rsidRPr="00562FF6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Пролезание в обруч прямо и боком не касаясь руками пола.</w:t>
            </w:r>
          </w:p>
        </w:tc>
        <w:tc>
          <w:tcPr>
            <w:tcW w:w="2957" w:type="dxa"/>
          </w:tcPr>
          <w:p w14:paraId="75AF3BC0" w14:textId="77777777" w:rsidR="00421638" w:rsidRPr="00421638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Метание мешочка на дальность.</w:t>
            </w:r>
          </w:p>
          <w:p w14:paraId="5E942178" w14:textId="77777777" w:rsidR="00421638" w:rsidRPr="00421638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Равновесие- ходьба по рейке приставляя пятку одной ноги к носку другой.</w:t>
            </w:r>
          </w:p>
          <w:p w14:paraId="73D4E802" w14:textId="77777777" w:rsidR="00ED1E42" w:rsidRPr="00562FF6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четвереньках.</w:t>
            </w:r>
          </w:p>
        </w:tc>
        <w:tc>
          <w:tcPr>
            <w:tcW w:w="2958" w:type="dxa"/>
          </w:tcPr>
          <w:p w14:paraId="49D598C0" w14:textId="77777777" w:rsidR="00421638" w:rsidRPr="00421638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стенке, перелезание с одного пролета на другой.</w:t>
            </w:r>
          </w:p>
          <w:p w14:paraId="2251D9B0" w14:textId="77777777" w:rsidR="00421638" w:rsidRPr="00421638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с перешагиванием через кубики, руки за головой или на поясе.</w:t>
            </w:r>
          </w:p>
          <w:p w14:paraId="391909E8" w14:textId="77777777" w:rsidR="00ED1E42" w:rsidRPr="00562FF6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между кеглями.</w:t>
            </w:r>
          </w:p>
        </w:tc>
      </w:tr>
      <w:tr w:rsidR="00ED1E42" w:rsidRPr="00562FF6" w14:paraId="5C1EC917" w14:textId="77777777" w:rsidTr="00421638">
        <w:tc>
          <w:tcPr>
            <w:tcW w:w="2957" w:type="dxa"/>
          </w:tcPr>
          <w:p w14:paraId="14022F3B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57" w:type="dxa"/>
          </w:tcPr>
          <w:p w14:paraId="32DAA04F" w14:textId="77777777" w:rsidR="00ED1E42" w:rsidRPr="006F4CD2" w:rsidRDefault="000C2217" w:rsidP="000C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«Совушка», «Таксист»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 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лет стр. </w:t>
            </w:r>
            <w:r w:rsidR="00ED1E4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844C12F" w14:textId="77777777" w:rsidR="00ED1E42" w:rsidRPr="006F4CD2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50B3CA51" w14:textId="77777777" w:rsidR="00ED1E42" w:rsidRPr="00562FF6" w:rsidRDefault="000C2217" w:rsidP="000C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17">
              <w:rPr>
                <w:rFonts w:ascii="Times New Roman" w:hAnsi="Times New Roman" w:cs="Times New Roman"/>
                <w:sz w:val="24"/>
                <w:szCs w:val="24"/>
              </w:rPr>
              <w:t xml:space="preserve">«Летает – не летает» 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ED1E4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14:paraId="1C655FA4" w14:textId="77777777" w:rsidR="00ED1E42" w:rsidRPr="00562FF6" w:rsidRDefault="000C2217" w:rsidP="000C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«Совушка» 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89250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14:paraId="7812E4BA" w14:textId="77777777" w:rsidR="000C2217" w:rsidRPr="000C2217" w:rsidRDefault="000C2217" w:rsidP="000C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17">
              <w:rPr>
                <w:rFonts w:ascii="Times New Roman" w:hAnsi="Times New Roman" w:cs="Times New Roman"/>
                <w:sz w:val="24"/>
                <w:szCs w:val="24"/>
              </w:rPr>
              <w:t>«Охотники и утки»,</w:t>
            </w:r>
          </w:p>
          <w:p w14:paraId="07DD9EB9" w14:textId="77777777" w:rsidR="00ED1E42" w:rsidRPr="00562FF6" w:rsidRDefault="000C2217" w:rsidP="000C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217">
              <w:rPr>
                <w:rFonts w:ascii="Times New Roman" w:hAnsi="Times New Roman" w:cs="Times New Roman"/>
                <w:sz w:val="24"/>
                <w:szCs w:val="24"/>
              </w:rPr>
              <w:t>«Летает не летает»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8514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D1E42" w:rsidRPr="00562FF6" w14:paraId="14919771" w14:textId="77777777" w:rsidTr="00421638">
        <w:trPr>
          <w:trHeight w:val="589"/>
        </w:trPr>
        <w:tc>
          <w:tcPr>
            <w:tcW w:w="2957" w:type="dxa"/>
          </w:tcPr>
          <w:p w14:paraId="241565CD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14:paraId="63EF3945" w14:textId="77777777" w:rsidR="00ED1E42" w:rsidRPr="00562FF6" w:rsidRDefault="00ED1E42" w:rsidP="00ED1E42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подвижности.</w:t>
            </w:r>
          </w:p>
        </w:tc>
        <w:tc>
          <w:tcPr>
            <w:tcW w:w="2957" w:type="dxa"/>
          </w:tcPr>
          <w:p w14:paraId="6B74F710" w14:textId="77777777" w:rsidR="00ED1E42" w:rsidRPr="00562FF6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выполнением заданий для рук.</w:t>
            </w:r>
          </w:p>
        </w:tc>
        <w:tc>
          <w:tcPr>
            <w:tcW w:w="2957" w:type="dxa"/>
          </w:tcPr>
          <w:p w14:paraId="01370957" w14:textId="77777777" w:rsidR="00ED1E42" w:rsidRPr="00562FF6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.</w:t>
            </w:r>
          </w:p>
        </w:tc>
        <w:tc>
          <w:tcPr>
            <w:tcW w:w="2958" w:type="dxa"/>
          </w:tcPr>
          <w:p w14:paraId="376E1111" w14:textId="77777777" w:rsidR="00ED1E42" w:rsidRPr="00562FF6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на носках.</w:t>
            </w:r>
          </w:p>
        </w:tc>
      </w:tr>
    </w:tbl>
    <w:p w14:paraId="306B75F6" w14:textId="77777777" w:rsidR="00ED1E42" w:rsidRPr="00ED1E42" w:rsidRDefault="00ED1E42" w:rsidP="00ED1E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D1E42" w:rsidRPr="00ED1E42" w:rsidSect="001060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F695B"/>
    <w:multiLevelType w:val="hybridMultilevel"/>
    <w:tmpl w:val="8780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95C28"/>
    <w:multiLevelType w:val="hybridMultilevel"/>
    <w:tmpl w:val="17740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11232">
    <w:abstractNumId w:val="1"/>
  </w:num>
  <w:num w:numId="2" w16cid:durableId="1471895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69"/>
    <w:rsid w:val="00002EEF"/>
    <w:rsid w:val="00027DB7"/>
    <w:rsid w:val="000579DA"/>
    <w:rsid w:val="000B1EF4"/>
    <w:rsid w:val="000C2217"/>
    <w:rsid w:val="000C4EC6"/>
    <w:rsid w:val="001060D5"/>
    <w:rsid w:val="00122833"/>
    <w:rsid w:val="00132FFC"/>
    <w:rsid w:val="0019163E"/>
    <w:rsid w:val="00192174"/>
    <w:rsid w:val="001E65A4"/>
    <w:rsid w:val="002029A3"/>
    <w:rsid w:val="002044CD"/>
    <w:rsid w:val="00205046"/>
    <w:rsid w:val="00211DD0"/>
    <w:rsid w:val="00217292"/>
    <w:rsid w:val="002453BE"/>
    <w:rsid w:val="0029445F"/>
    <w:rsid w:val="002A2527"/>
    <w:rsid w:val="002B0D9B"/>
    <w:rsid w:val="002C4A19"/>
    <w:rsid w:val="002D4215"/>
    <w:rsid w:val="002D7931"/>
    <w:rsid w:val="002E6B0A"/>
    <w:rsid w:val="00307C69"/>
    <w:rsid w:val="00311F9C"/>
    <w:rsid w:val="00317924"/>
    <w:rsid w:val="00320DB5"/>
    <w:rsid w:val="003325D1"/>
    <w:rsid w:val="00332A84"/>
    <w:rsid w:val="0039390A"/>
    <w:rsid w:val="00395239"/>
    <w:rsid w:val="003D7A8C"/>
    <w:rsid w:val="00421638"/>
    <w:rsid w:val="00431DE2"/>
    <w:rsid w:val="00432175"/>
    <w:rsid w:val="0043534D"/>
    <w:rsid w:val="004556B2"/>
    <w:rsid w:val="00480811"/>
    <w:rsid w:val="004A356A"/>
    <w:rsid w:val="004D4F74"/>
    <w:rsid w:val="005110F5"/>
    <w:rsid w:val="0051299F"/>
    <w:rsid w:val="00530253"/>
    <w:rsid w:val="00562FF6"/>
    <w:rsid w:val="00563B11"/>
    <w:rsid w:val="0056461B"/>
    <w:rsid w:val="00575E5F"/>
    <w:rsid w:val="005D1569"/>
    <w:rsid w:val="00627BEC"/>
    <w:rsid w:val="00663291"/>
    <w:rsid w:val="006A6E47"/>
    <w:rsid w:val="006B4A9D"/>
    <w:rsid w:val="006C0C80"/>
    <w:rsid w:val="006C2038"/>
    <w:rsid w:val="006E18C0"/>
    <w:rsid w:val="006F4CD2"/>
    <w:rsid w:val="00701165"/>
    <w:rsid w:val="00792A22"/>
    <w:rsid w:val="007B2959"/>
    <w:rsid w:val="007D21E1"/>
    <w:rsid w:val="007D3604"/>
    <w:rsid w:val="00851447"/>
    <w:rsid w:val="008520F7"/>
    <w:rsid w:val="00863955"/>
    <w:rsid w:val="00876C92"/>
    <w:rsid w:val="00892503"/>
    <w:rsid w:val="008951BB"/>
    <w:rsid w:val="008A1614"/>
    <w:rsid w:val="008A569F"/>
    <w:rsid w:val="008A586D"/>
    <w:rsid w:val="008E05C7"/>
    <w:rsid w:val="009060DF"/>
    <w:rsid w:val="00945BAC"/>
    <w:rsid w:val="009741CB"/>
    <w:rsid w:val="009904C8"/>
    <w:rsid w:val="009A5784"/>
    <w:rsid w:val="009B14BF"/>
    <w:rsid w:val="009F666D"/>
    <w:rsid w:val="00A12D82"/>
    <w:rsid w:val="00A35F46"/>
    <w:rsid w:val="00A4419A"/>
    <w:rsid w:val="00AB73B2"/>
    <w:rsid w:val="00AE47F2"/>
    <w:rsid w:val="00AF2B8F"/>
    <w:rsid w:val="00AF7E3D"/>
    <w:rsid w:val="00B07C6F"/>
    <w:rsid w:val="00B202C3"/>
    <w:rsid w:val="00B53203"/>
    <w:rsid w:val="00B6171C"/>
    <w:rsid w:val="00B67CCC"/>
    <w:rsid w:val="00B74A10"/>
    <w:rsid w:val="00BB1585"/>
    <w:rsid w:val="00BD1A8F"/>
    <w:rsid w:val="00CC00FC"/>
    <w:rsid w:val="00CF1025"/>
    <w:rsid w:val="00D53CCB"/>
    <w:rsid w:val="00D67A8F"/>
    <w:rsid w:val="00D67C87"/>
    <w:rsid w:val="00D807F9"/>
    <w:rsid w:val="00D91243"/>
    <w:rsid w:val="00DB6A4A"/>
    <w:rsid w:val="00DD6892"/>
    <w:rsid w:val="00DD6EF7"/>
    <w:rsid w:val="00DD7C03"/>
    <w:rsid w:val="00DD7C1F"/>
    <w:rsid w:val="00DE1DEA"/>
    <w:rsid w:val="00DE7F7A"/>
    <w:rsid w:val="00DF0BCA"/>
    <w:rsid w:val="00E07E40"/>
    <w:rsid w:val="00E25A14"/>
    <w:rsid w:val="00E52184"/>
    <w:rsid w:val="00E93800"/>
    <w:rsid w:val="00ED1E42"/>
    <w:rsid w:val="00ED5766"/>
    <w:rsid w:val="00ED6B70"/>
    <w:rsid w:val="00EF195C"/>
    <w:rsid w:val="00F12A94"/>
    <w:rsid w:val="00F17BEE"/>
    <w:rsid w:val="00F245D2"/>
    <w:rsid w:val="00F60508"/>
    <w:rsid w:val="00F71DBD"/>
    <w:rsid w:val="00F812CD"/>
    <w:rsid w:val="00F81E7A"/>
    <w:rsid w:val="00FA57A1"/>
    <w:rsid w:val="00FD6041"/>
    <w:rsid w:val="00FD67AE"/>
    <w:rsid w:val="00FF0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7FFE9"/>
  <w15:docId w15:val="{8D1E9C97-D482-426B-BEE8-7E0DF3F5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20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2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2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4105</Words>
  <Characters>23405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Гость</cp:lastModifiedBy>
  <cp:revision>2</cp:revision>
  <cp:lastPrinted>2017-11-09T05:03:00Z</cp:lastPrinted>
  <dcterms:created xsi:type="dcterms:W3CDTF">2022-07-19T09:55:00Z</dcterms:created>
  <dcterms:modified xsi:type="dcterms:W3CDTF">2022-07-19T09:55:00Z</dcterms:modified>
</cp:coreProperties>
</file>