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6C69" w14:textId="77777777" w:rsidR="005F7BFB" w:rsidRDefault="000015EB" w:rsidP="005F7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6593E251" w14:textId="77777777"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5E2619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E883C5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13EB9D" w14:textId="77777777"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2D814" w14:textId="452FD550" w:rsidR="005F7BFB" w:rsidRDefault="005F7BF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>ТЕМАТИЧЕСКОЕ ПЛАНИ</w:t>
      </w:r>
      <w:r w:rsidR="00776933" w:rsidRPr="00776933">
        <w:rPr>
          <w:rFonts w:ascii="Times New Roman" w:hAnsi="Times New Roman" w:cs="Times New Roman"/>
          <w:b/>
          <w:sz w:val="28"/>
          <w:szCs w:val="28"/>
        </w:rPr>
        <w:t>РОВАНИЕ ПО ФИЗИЧЕСКОЙ КУЛЬТУРЕ М</w:t>
      </w:r>
      <w:r w:rsidR="000015EB">
        <w:rPr>
          <w:rFonts w:ascii="Times New Roman" w:hAnsi="Times New Roman" w:cs="Times New Roman"/>
          <w:b/>
          <w:sz w:val="28"/>
          <w:szCs w:val="28"/>
        </w:rPr>
        <w:t>ЛАДШИЙ ДОШКОЛЬНЫЙ В</w:t>
      </w:r>
      <w:r w:rsidR="00524619">
        <w:rPr>
          <w:rFonts w:ascii="Times New Roman" w:hAnsi="Times New Roman" w:cs="Times New Roman"/>
          <w:b/>
          <w:sz w:val="28"/>
          <w:szCs w:val="28"/>
        </w:rPr>
        <w:t>ОЗРАСТ (2 младшая группа)НА 201</w:t>
      </w:r>
      <w:r w:rsidR="00102037">
        <w:rPr>
          <w:rFonts w:ascii="Times New Roman" w:hAnsi="Times New Roman" w:cs="Times New Roman"/>
          <w:b/>
          <w:sz w:val="28"/>
          <w:szCs w:val="28"/>
        </w:rPr>
        <w:t>8</w:t>
      </w:r>
      <w:r w:rsidR="00524619">
        <w:rPr>
          <w:rFonts w:ascii="Times New Roman" w:hAnsi="Times New Roman" w:cs="Times New Roman"/>
          <w:b/>
          <w:sz w:val="28"/>
          <w:szCs w:val="28"/>
        </w:rPr>
        <w:t>-201</w:t>
      </w:r>
      <w:r w:rsidR="00102037">
        <w:rPr>
          <w:rFonts w:ascii="Times New Roman" w:hAnsi="Times New Roman" w:cs="Times New Roman"/>
          <w:b/>
          <w:sz w:val="28"/>
          <w:szCs w:val="28"/>
        </w:rPr>
        <w:t>9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58683C6C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2EE2D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8003F" w14:textId="77777777"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E712B" w14:textId="77777777" w:rsidR="000015EB" w:rsidRPr="00776933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830E6" w14:textId="77777777" w:rsidR="006F45C1" w:rsidRDefault="006F45C1" w:rsidP="000015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98BCD3" w14:textId="77777777" w:rsidR="006F45C1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14:paraId="0490B942" w14:textId="77777777" w:rsidR="000015EB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14:paraId="3F1FBAD8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FCE34" w14:textId="77777777"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A683A5" w14:textId="77777777" w:rsidR="000015EB" w:rsidRDefault="000015EB" w:rsidP="000015EB">
      <w:pPr>
        <w:rPr>
          <w:rFonts w:ascii="Times New Roman" w:hAnsi="Times New Roman" w:cs="Times New Roman"/>
          <w:sz w:val="28"/>
          <w:szCs w:val="28"/>
        </w:rPr>
      </w:pPr>
    </w:p>
    <w:p w14:paraId="56153A37" w14:textId="77777777" w:rsidR="001D3719" w:rsidRDefault="001D3719" w:rsidP="0000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076731C4" w14:textId="77777777"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D95353" w:rsidRPr="001B526D" w14:paraId="6ACC037B" w14:textId="77777777" w:rsidTr="00315C99">
        <w:trPr>
          <w:trHeight w:val="3263"/>
        </w:trPr>
        <w:tc>
          <w:tcPr>
            <w:tcW w:w="2092" w:type="dxa"/>
            <w:gridSpan w:val="2"/>
          </w:tcPr>
          <w:p w14:paraId="1CECE141" w14:textId="77777777" w:rsidR="006F45C1" w:rsidRPr="001B526D" w:rsidRDefault="006F45C1" w:rsidP="0000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468A452B" w14:textId="77777777" w:rsidR="006F45C1" w:rsidRPr="001B526D" w:rsidRDefault="006F45C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360898" w:rsidRPr="001B526D">
              <w:rPr>
                <w:rFonts w:ascii="Times New Roman" w:hAnsi="Times New Roman" w:cs="Times New Roman"/>
                <w:sz w:val="24"/>
                <w:szCs w:val="24"/>
              </w:rPr>
              <w:t>ходить и бегать всей группой в прямом направлении, в колонне по одному, чередовать бег и ходьбу, менять направление движения по сигналу воспитателя, останавливаться после бега и ходьбы.</w:t>
            </w:r>
          </w:p>
          <w:p w14:paraId="418C5232" w14:textId="77777777"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сохранять устойчивое равновесие при ходьбе между двумя линиями, не наступая на них.</w:t>
            </w:r>
          </w:p>
          <w:p w14:paraId="3F3A1E42" w14:textId="77777777"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умению отталкиваться и мягко приземляться при подпрыгивании на месте, перепрыгивании через шнур</w:t>
            </w:r>
            <w:r w:rsidR="00060745" w:rsidRPr="001B526D">
              <w:rPr>
                <w:rFonts w:ascii="Times New Roman" w:hAnsi="Times New Roman" w:cs="Times New Roman"/>
                <w:sz w:val="24"/>
                <w:szCs w:val="24"/>
              </w:rPr>
              <w:t>, впрыгивании в обруч, лежащий на полу.</w:t>
            </w:r>
          </w:p>
          <w:p w14:paraId="33A79881" w14:textId="77777777"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в бросании мяча воспитателю и ловле мяча от воспитателя.</w:t>
            </w:r>
          </w:p>
          <w:p w14:paraId="3F924E20" w14:textId="77777777"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подлезании на четвереньках (на ладонях и коленях) под веревку, дугу.</w:t>
            </w:r>
          </w:p>
        </w:tc>
      </w:tr>
      <w:tr w:rsidR="00776933" w:rsidRPr="001B526D" w14:paraId="472F7A3A" w14:textId="77777777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2FAE6811" w14:textId="77777777" w:rsidR="00315C99" w:rsidRPr="001B526D" w:rsidRDefault="00EF549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50DB1AAF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Приучать детей ходить и бегать небольшими группами, за воспитателем, учить ходить между двумя линиями, сохраняя равновесие.</w:t>
            </w:r>
          </w:p>
        </w:tc>
        <w:tc>
          <w:tcPr>
            <w:tcW w:w="3255" w:type="dxa"/>
            <w:shd w:val="clear" w:color="auto" w:fill="auto"/>
          </w:tcPr>
          <w:p w14:paraId="009B827F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всей группой в прямом направлении за воспитателем, подпрыгивая на двух ногах на месте.</w:t>
            </w:r>
          </w:p>
        </w:tc>
        <w:tc>
          <w:tcPr>
            <w:tcW w:w="3254" w:type="dxa"/>
            <w:shd w:val="clear" w:color="auto" w:fill="auto"/>
          </w:tcPr>
          <w:p w14:paraId="68E9EA39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ходьбой и бегом в колонне небольшими группами, учит энергично отталкивать мяч двумя руками при катании друг другу ,выдерживая направление движения.</w:t>
            </w:r>
          </w:p>
        </w:tc>
        <w:tc>
          <w:tcPr>
            <w:tcW w:w="3215" w:type="dxa"/>
            <w:shd w:val="clear" w:color="auto" w:fill="auto"/>
          </w:tcPr>
          <w:p w14:paraId="70CB6D5D" w14:textId="77777777"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колонной по одному всей группой, подлезать под шнур.</w:t>
            </w:r>
          </w:p>
        </w:tc>
      </w:tr>
      <w:tr w:rsidR="00776933" w:rsidRPr="001B526D" w14:paraId="7C96BC58" w14:textId="77777777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0370DD3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1BE327CD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AAC60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2133D4F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DC565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600AA056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5EB9F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681CE736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EE227" w14:textId="77777777"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76933" w:rsidRPr="001B526D" w14:paraId="7C088B86" w14:textId="77777777" w:rsidTr="00006131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3DC4756E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34D9C15F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20DC2D22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39BC401A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05F3FB9E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76933" w:rsidRPr="001B526D" w14:paraId="1D87DC5E" w14:textId="77777777" w:rsidTr="00006131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6EDD9D8C" w14:textId="77777777"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46F1E617" w14:textId="77777777" w:rsidR="007244C3" w:rsidRPr="001B526D" w:rsidRDefault="007244C3" w:rsidP="0000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небольшими группами в прямом направлении за воспитателем. </w:t>
            </w:r>
          </w:p>
        </w:tc>
        <w:tc>
          <w:tcPr>
            <w:tcW w:w="3255" w:type="dxa"/>
          </w:tcPr>
          <w:p w14:paraId="4914DF4A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</w:t>
            </w:r>
            <w:r w:rsidR="007244C3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направлении за воспитателем.</w:t>
            </w:r>
          </w:p>
        </w:tc>
        <w:tc>
          <w:tcPr>
            <w:tcW w:w="3254" w:type="dxa"/>
          </w:tcPr>
          <w:p w14:paraId="40C6F90B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небольшими группами.</w:t>
            </w:r>
          </w:p>
        </w:tc>
        <w:tc>
          <w:tcPr>
            <w:tcW w:w="3215" w:type="dxa"/>
          </w:tcPr>
          <w:p w14:paraId="2C4CE8B3" w14:textId="77777777"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всей группой.</w:t>
            </w:r>
          </w:p>
        </w:tc>
      </w:tr>
      <w:tr w:rsidR="00776933" w:rsidRPr="001B526D" w14:paraId="062167ED" w14:textId="77777777" w:rsidTr="00006131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001DC49D" w14:textId="77777777"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110C72EF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5" w:type="dxa"/>
          </w:tcPr>
          <w:p w14:paraId="25A201A3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54" w:type="dxa"/>
          </w:tcPr>
          <w:p w14:paraId="53257EA5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15" w:type="dxa"/>
          </w:tcPr>
          <w:p w14:paraId="60786757" w14:textId="77777777"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 погремушками</w:t>
            </w:r>
          </w:p>
        </w:tc>
      </w:tr>
      <w:tr w:rsidR="00776933" w:rsidRPr="001B526D" w14:paraId="659985E4" w14:textId="77777777" w:rsidTr="00006131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4A9C911D" w14:textId="77777777"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377F134" w14:textId="77777777" w:rsidR="00A06F7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25 см)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равновесие.</w:t>
            </w:r>
          </w:p>
        </w:tc>
        <w:tc>
          <w:tcPr>
            <w:tcW w:w="3255" w:type="dxa"/>
          </w:tcPr>
          <w:p w14:paraId="5B6D58C4" w14:textId="77777777"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(2-3 раза)</w:t>
            </w:r>
          </w:p>
        </w:tc>
        <w:tc>
          <w:tcPr>
            <w:tcW w:w="3254" w:type="dxa"/>
          </w:tcPr>
          <w:p w14:paraId="0CF3413B" w14:textId="77777777" w:rsidR="00D9535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(расстояние 1м).</w:t>
            </w:r>
          </w:p>
        </w:tc>
        <w:tc>
          <w:tcPr>
            <w:tcW w:w="3215" w:type="dxa"/>
          </w:tcPr>
          <w:p w14:paraId="6B1A28BB" w14:textId="77777777"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колени.</w:t>
            </w:r>
          </w:p>
        </w:tc>
      </w:tr>
      <w:tr w:rsidR="00776933" w:rsidRPr="001B526D" w14:paraId="7CF90B94" w14:textId="77777777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4DB274B0" w14:textId="77777777" w:rsidR="00006131" w:rsidRPr="001B526D" w:rsidRDefault="0000613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52335D40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«Бегите ко мне» (физкультурные занятия с детьми 3-4 лет стр. 28).</w:t>
            </w:r>
          </w:p>
        </w:tc>
        <w:tc>
          <w:tcPr>
            <w:tcW w:w="3255" w:type="dxa"/>
          </w:tcPr>
          <w:p w14:paraId="178D4DDF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54" w:type="dxa"/>
          </w:tcPr>
          <w:p w14:paraId="22F133E3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15" w:type="dxa"/>
          </w:tcPr>
          <w:p w14:paraId="1A605712" w14:textId="77777777"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«Найди свой домик» (физкультурные занятия с детьми 3-4 лет стр. 32).</w:t>
            </w:r>
          </w:p>
        </w:tc>
      </w:tr>
      <w:tr w:rsidR="00776933" w:rsidRPr="001B526D" w14:paraId="3C665F10" w14:textId="77777777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793E15E3" w14:textId="77777777" w:rsidR="001D17D8" w:rsidRPr="001B526D" w:rsidRDefault="001D17D8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5DDA9FAC" w14:textId="77777777"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</w:t>
            </w:r>
            <w:r w:rsidR="00CA0118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в руках у педагога мишка.</w:t>
            </w:r>
          </w:p>
        </w:tc>
        <w:tc>
          <w:tcPr>
            <w:tcW w:w="3255" w:type="dxa"/>
          </w:tcPr>
          <w:p w14:paraId="272C6D37" w14:textId="77777777"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 в руках у него большой мяч .</w:t>
            </w:r>
          </w:p>
        </w:tc>
        <w:tc>
          <w:tcPr>
            <w:tcW w:w="3254" w:type="dxa"/>
          </w:tcPr>
          <w:p w14:paraId="6E66A7C0" w14:textId="77777777"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мяч.</w:t>
            </w:r>
          </w:p>
        </w:tc>
        <w:tc>
          <w:tcPr>
            <w:tcW w:w="3215" w:type="dxa"/>
          </w:tcPr>
          <w:p w14:paraId="733E699B" w14:textId="77777777"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флажок.</w:t>
            </w:r>
          </w:p>
        </w:tc>
      </w:tr>
    </w:tbl>
    <w:p w14:paraId="3E59B71D" w14:textId="77777777"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2A642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0F9D5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D41A2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BDB36" w14:textId="77777777" w:rsidR="00712B67" w:rsidRDefault="00712B67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28658E18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B0902B6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03B9F1B6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0F7A94AF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6CA6AE93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18435A9" w14:textId="77777777"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14:paraId="580B82C3" w14:textId="77777777"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434"/>
        <w:gridCol w:w="2909"/>
        <w:gridCol w:w="3012"/>
        <w:gridCol w:w="8"/>
        <w:gridCol w:w="3142"/>
        <w:gridCol w:w="15"/>
        <w:gridCol w:w="3507"/>
      </w:tblGrid>
      <w:tr w:rsidR="00776933" w:rsidRPr="001B526D" w14:paraId="5FE3366D" w14:textId="77777777" w:rsidTr="00776933">
        <w:tc>
          <w:tcPr>
            <w:tcW w:w="2434" w:type="dxa"/>
          </w:tcPr>
          <w:p w14:paraId="4CA46208" w14:textId="77777777" w:rsidR="00776933" w:rsidRPr="001B526D" w:rsidRDefault="00776933" w:rsidP="0077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9" w:type="dxa"/>
          </w:tcPr>
          <w:p w14:paraId="5951BC06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сохранять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3020" w:type="dxa"/>
            <w:gridSpan w:val="2"/>
          </w:tcPr>
          <w:p w14:paraId="2FA71A55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</w:tc>
        <w:tc>
          <w:tcPr>
            <w:tcW w:w="3142" w:type="dxa"/>
          </w:tcPr>
          <w:p w14:paraId="38A9F4CA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ходить и бегать по кругу, учить энергичному отталкиванию мяча при прокатывании друг другу, упражнять в ползании на четвереньках.</w:t>
            </w:r>
          </w:p>
        </w:tc>
        <w:tc>
          <w:tcPr>
            <w:tcW w:w="3522" w:type="dxa"/>
            <w:gridSpan w:val="2"/>
          </w:tcPr>
          <w:p w14:paraId="6B20AEEA" w14:textId="77777777"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останавливаться во время бега и ходьбы  по сигналу воспитателя, подлезать под шнур, упражнять в равновесии при ходьбе по уменьшенной площади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703" w:rsidRPr="001B526D" w14:paraId="2671AD16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2AABD156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09" w:type="dxa"/>
          </w:tcPr>
          <w:p w14:paraId="1C8A8CA3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20C21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12" w:type="dxa"/>
          </w:tcPr>
          <w:p w14:paraId="22D80955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AD652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65" w:type="dxa"/>
            <w:gridSpan w:val="3"/>
          </w:tcPr>
          <w:p w14:paraId="502CFCD4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C2036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507" w:type="dxa"/>
          </w:tcPr>
          <w:p w14:paraId="459CB79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C255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25703" w:rsidRPr="001B526D" w14:paraId="01115667" w14:textId="77777777" w:rsidTr="00776933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434" w:type="dxa"/>
          </w:tcPr>
          <w:p w14:paraId="7209F217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09" w:type="dxa"/>
          </w:tcPr>
          <w:p w14:paraId="0299590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12" w:type="dxa"/>
          </w:tcPr>
          <w:p w14:paraId="4FF991B3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65" w:type="dxa"/>
            <w:gridSpan w:val="3"/>
          </w:tcPr>
          <w:p w14:paraId="34575B4B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507" w:type="dxa"/>
          </w:tcPr>
          <w:p w14:paraId="16561FDE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25703" w:rsidRPr="001B526D" w14:paraId="711252A9" w14:textId="77777777" w:rsidTr="00776933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434" w:type="dxa"/>
          </w:tcPr>
          <w:p w14:paraId="112C5D3A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09" w:type="dxa"/>
          </w:tcPr>
          <w:p w14:paraId="6E012933" w14:textId="77777777" w:rsidR="00D44AAA" w:rsidRPr="001B526D" w:rsidRDefault="00D44AAA" w:rsidP="00D44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кругу. </w:t>
            </w:r>
          </w:p>
        </w:tc>
        <w:tc>
          <w:tcPr>
            <w:tcW w:w="3012" w:type="dxa"/>
          </w:tcPr>
          <w:p w14:paraId="3D967889" w14:textId="77777777"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воспитателя.</w:t>
            </w:r>
          </w:p>
        </w:tc>
        <w:tc>
          <w:tcPr>
            <w:tcW w:w="3165" w:type="dxa"/>
            <w:gridSpan w:val="3"/>
          </w:tcPr>
          <w:p w14:paraId="509AEA53" w14:textId="77777777"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</w:t>
            </w:r>
          </w:p>
        </w:tc>
        <w:tc>
          <w:tcPr>
            <w:tcW w:w="3507" w:type="dxa"/>
          </w:tcPr>
          <w:p w14:paraId="621C41B9" w14:textId="77777777" w:rsidR="00D44AAA" w:rsidRPr="001B526D" w:rsidRDefault="00D44AAA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</w:t>
            </w:r>
          </w:p>
        </w:tc>
      </w:tr>
      <w:tr w:rsidR="00925703" w:rsidRPr="001B526D" w14:paraId="235240C7" w14:textId="77777777" w:rsidTr="00776933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434" w:type="dxa"/>
          </w:tcPr>
          <w:p w14:paraId="66FA124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09" w:type="dxa"/>
          </w:tcPr>
          <w:p w14:paraId="229C3BC9" w14:textId="77777777" w:rsidR="00D44AAA" w:rsidRPr="001B526D" w:rsidRDefault="00D44AAA" w:rsidP="0017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  <w:tc>
          <w:tcPr>
            <w:tcW w:w="3012" w:type="dxa"/>
          </w:tcPr>
          <w:p w14:paraId="5EAE4983" w14:textId="77777777"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165" w:type="dxa"/>
            <w:gridSpan w:val="3"/>
          </w:tcPr>
          <w:p w14:paraId="5F4708F8" w14:textId="77777777"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большими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  <w:tc>
          <w:tcPr>
            <w:tcW w:w="3507" w:type="dxa"/>
          </w:tcPr>
          <w:p w14:paraId="432FFEE4" w14:textId="77777777"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EF5491" w:rsidRPr="001B526D" w14:paraId="24F49371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258BE4DE" w14:textId="77777777" w:rsidR="00D44AAA" w:rsidRPr="001B526D" w:rsidRDefault="00D44AAA" w:rsidP="00EF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09" w:type="dxa"/>
          </w:tcPr>
          <w:p w14:paraId="02D7D292" w14:textId="77777777" w:rsidR="00D44AAA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между двумя линиями (ширина 25 см).</w:t>
            </w:r>
          </w:p>
          <w:p w14:paraId="2CB5EE2D" w14:textId="77777777" w:rsidR="00EF5491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2.Прыжки-подпрыгивание на двух ногах на месте.</w:t>
            </w:r>
          </w:p>
        </w:tc>
        <w:tc>
          <w:tcPr>
            <w:tcW w:w="3012" w:type="dxa"/>
          </w:tcPr>
          <w:p w14:paraId="5A7F0499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1.Прыжки-п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ерепрыгивание через шнур, положенный на пол.</w:t>
            </w:r>
          </w:p>
          <w:p w14:paraId="55E040AA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2.Катание мячей в прямом направлении.</w:t>
            </w:r>
          </w:p>
        </w:tc>
        <w:tc>
          <w:tcPr>
            <w:tcW w:w="3165" w:type="dxa"/>
            <w:gridSpan w:val="3"/>
          </w:tcPr>
          <w:p w14:paraId="171DA6DB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(стоя на коленях) на расстоянии 1,5м.</w:t>
            </w:r>
          </w:p>
          <w:p w14:paraId="6796E504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направлении.</w:t>
            </w:r>
          </w:p>
        </w:tc>
        <w:tc>
          <w:tcPr>
            <w:tcW w:w="3507" w:type="dxa"/>
          </w:tcPr>
          <w:p w14:paraId="22DCB2E8" w14:textId="77777777"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(высота 50-40см).</w:t>
            </w:r>
          </w:p>
          <w:p w14:paraId="07C829B4" w14:textId="77777777"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линиями (расстояние 25 см).</w:t>
            </w:r>
          </w:p>
        </w:tc>
      </w:tr>
      <w:tr w:rsidR="00EF5491" w:rsidRPr="001B526D" w14:paraId="47436A2B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55C9209A" w14:textId="77777777" w:rsidR="00D44AAA" w:rsidRPr="001B526D" w:rsidRDefault="00D44AAA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09" w:type="dxa"/>
          </w:tcPr>
          <w:p w14:paraId="1FF4A9E2" w14:textId="77777777" w:rsidR="00D44AAA" w:rsidRPr="001B526D" w:rsidRDefault="00171010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3-4 лет стр. 34).</w:t>
            </w:r>
          </w:p>
        </w:tc>
        <w:tc>
          <w:tcPr>
            <w:tcW w:w="3012" w:type="dxa"/>
          </w:tcPr>
          <w:p w14:paraId="08261933" w14:textId="77777777"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5" w:type="dxa"/>
            <w:gridSpan w:val="3"/>
          </w:tcPr>
          <w:p w14:paraId="38A161B1" w14:textId="77777777"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7" w:type="dxa"/>
          </w:tcPr>
          <w:p w14:paraId="222D8491" w14:textId="77777777" w:rsidR="00D44AAA" w:rsidRPr="001B526D" w:rsidRDefault="00712B67" w:rsidP="00B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«Бегите к флажку» (физкультурные занятия с детьми 3-4 лет стр.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5491" w:rsidRPr="001B526D" w14:paraId="19EBC955" w14:textId="77777777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14:paraId="004CD602" w14:textId="77777777" w:rsidR="00925703" w:rsidRPr="001B526D" w:rsidRDefault="00925703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 :заключительная</w:t>
            </w:r>
          </w:p>
        </w:tc>
        <w:tc>
          <w:tcPr>
            <w:tcW w:w="2909" w:type="dxa"/>
          </w:tcPr>
          <w:p w14:paraId="1EBAAACC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цыпленка»</w:t>
            </w:r>
          </w:p>
        </w:tc>
        <w:tc>
          <w:tcPr>
            <w:tcW w:w="3012" w:type="dxa"/>
          </w:tcPr>
          <w:p w14:paraId="7A37240E" w14:textId="77777777" w:rsidR="00925703" w:rsidRPr="001B526D" w:rsidRDefault="00A604A2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гадай кто кричит»</w:t>
            </w:r>
          </w:p>
        </w:tc>
        <w:tc>
          <w:tcPr>
            <w:tcW w:w="3165" w:type="dxa"/>
            <w:gridSpan w:val="3"/>
          </w:tcPr>
          <w:p w14:paraId="306F3468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507" w:type="dxa"/>
          </w:tcPr>
          <w:p w14:paraId="353A556B" w14:textId="77777777"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поднимая и опуская руки.</w:t>
            </w:r>
          </w:p>
        </w:tc>
      </w:tr>
    </w:tbl>
    <w:p w14:paraId="05978518" w14:textId="77777777" w:rsidR="00712B67" w:rsidRDefault="00712B67" w:rsidP="00D155B1">
      <w:pPr>
        <w:rPr>
          <w:rFonts w:ascii="Times New Roman" w:hAnsi="Times New Roman" w:cs="Times New Roman"/>
          <w:sz w:val="28"/>
          <w:szCs w:val="28"/>
        </w:rPr>
      </w:pPr>
    </w:p>
    <w:p w14:paraId="20D99A93" w14:textId="77777777" w:rsidR="00712B67" w:rsidRDefault="00712B67" w:rsidP="0071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089"/>
        <w:gridCol w:w="2975"/>
        <w:gridCol w:w="3086"/>
        <w:gridCol w:w="3254"/>
        <w:gridCol w:w="3623"/>
      </w:tblGrid>
      <w:tr w:rsidR="009D5620" w:rsidRPr="00A436F6" w14:paraId="4E39067C" w14:textId="77777777" w:rsidTr="009D5620">
        <w:tc>
          <w:tcPr>
            <w:tcW w:w="2090" w:type="dxa"/>
          </w:tcPr>
          <w:p w14:paraId="570BBD5C" w14:textId="77777777" w:rsidR="009D5620" w:rsidRPr="00A436F6" w:rsidRDefault="009D5620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</w:tcPr>
          <w:p w14:paraId="786C68F5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(ходьба и бег чередуются), учить сохранять устойчивое равновесие в ходьбе по уменьшенной площади, мягко приземляться на прыжках.</w:t>
            </w:r>
          </w:p>
        </w:tc>
        <w:tc>
          <w:tcPr>
            <w:tcW w:w="3086" w:type="dxa"/>
          </w:tcPr>
          <w:p w14:paraId="7203667A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по указанию воспитателя, в прыжках из обруча в обруч, учить приземляться на полусогнутые ноги, упражнять в прокатывании мяча друг другу</w:t>
            </w:r>
          </w:p>
        </w:tc>
        <w:tc>
          <w:tcPr>
            <w:tcW w:w="3254" w:type="dxa"/>
          </w:tcPr>
          <w:p w14:paraId="077F50AF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одному, ловить мяч, брошенный воспитателем, и бросать его обратно, ползать на четвереньках (с опорой на ладони и колени) в прямом направлении.</w:t>
            </w:r>
          </w:p>
        </w:tc>
        <w:tc>
          <w:tcPr>
            <w:tcW w:w="3622" w:type="dxa"/>
          </w:tcPr>
          <w:p w14:paraId="3A46EE84" w14:textId="77777777"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воспитателя, закреплять умение подлезать под дугу на четвереньках, сохранять равновесие при ходьбе по уменьшенной площади опоры.</w:t>
            </w:r>
          </w:p>
        </w:tc>
      </w:tr>
      <w:tr w:rsidR="009D5620" w:rsidRPr="00A436F6" w14:paraId="17F5C787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7CBA964A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</w:tcPr>
          <w:p w14:paraId="1D248D85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5EBE1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86" w:type="dxa"/>
          </w:tcPr>
          <w:p w14:paraId="6146D1EE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08454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2" w:type="dxa"/>
          </w:tcPr>
          <w:p w14:paraId="4A1187CC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36B90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624" w:type="dxa"/>
          </w:tcPr>
          <w:p w14:paraId="3B922D9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C7949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12B67" w:rsidRPr="00A436F6" w14:paraId="50EF4911" w14:textId="77777777" w:rsidTr="009D5620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0" w:type="dxa"/>
          </w:tcPr>
          <w:p w14:paraId="4AF44FFF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19ADCE31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86" w:type="dxa"/>
          </w:tcPr>
          <w:p w14:paraId="3BCBFE80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2" w:type="dxa"/>
          </w:tcPr>
          <w:p w14:paraId="1BEF4008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624" w:type="dxa"/>
          </w:tcPr>
          <w:p w14:paraId="447829F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12B67" w:rsidRPr="00A436F6" w14:paraId="0193FDC2" w14:textId="77777777" w:rsidTr="009D5620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0" w:type="dxa"/>
          </w:tcPr>
          <w:p w14:paraId="06D2E493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6397953F" w14:textId="77777777"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переходом на бег и обратно. </w:t>
            </w:r>
          </w:p>
        </w:tc>
        <w:tc>
          <w:tcPr>
            <w:tcW w:w="3086" w:type="dxa"/>
          </w:tcPr>
          <w:p w14:paraId="4945746B" w14:textId="77777777" w:rsidR="00712B67" w:rsidRPr="00A436F6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направления.</w:t>
            </w:r>
          </w:p>
        </w:tc>
        <w:tc>
          <w:tcPr>
            <w:tcW w:w="3252" w:type="dxa"/>
          </w:tcPr>
          <w:p w14:paraId="0890013E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с переходом на бег и обратно.</w:t>
            </w:r>
          </w:p>
        </w:tc>
        <w:tc>
          <w:tcPr>
            <w:tcW w:w="3624" w:type="dxa"/>
          </w:tcPr>
          <w:p w14:paraId="178C6F3C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 изменением направления движения.</w:t>
            </w:r>
          </w:p>
        </w:tc>
      </w:tr>
      <w:tr w:rsidR="00712B67" w:rsidRPr="00A436F6" w14:paraId="22BCBB9B" w14:textId="77777777" w:rsidTr="009D5620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0" w:type="dxa"/>
          </w:tcPr>
          <w:p w14:paraId="257AAE5B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6E7F9959" w14:textId="77777777"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лентами</w:t>
            </w:r>
          </w:p>
        </w:tc>
        <w:tc>
          <w:tcPr>
            <w:tcW w:w="3086" w:type="dxa"/>
          </w:tcPr>
          <w:p w14:paraId="302ACAD4" w14:textId="77777777"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обручами</w:t>
            </w:r>
          </w:p>
        </w:tc>
        <w:tc>
          <w:tcPr>
            <w:tcW w:w="3252" w:type="dxa"/>
          </w:tcPr>
          <w:p w14:paraId="74B40100" w14:textId="77777777"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624" w:type="dxa"/>
          </w:tcPr>
          <w:p w14:paraId="389762F9" w14:textId="77777777"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</w:tr>
      <w:tr w:rsidR="00712B67" w:rsidRPr="00A436F6" w14:paraId="683F9D72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3D75F849" w14:textId="77777777"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14:paraId="71C2CD3A" w14:textId="77777777" w:rsidR="008F0B7D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 (ширина дорожки 20 см)</w:t>
            </w:r>
          </w:p>
          <w:p w14:paraId="59481990" w14:textId="77777777" w:rsidR="00D155B1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продвигаясь вперед (расстояние 1,5-2 м).</w:t>
            </w:r>
          </w:p>
        </w:tc>
        <w:tc>
          <w:tcPr>
            <w:tcW w:w="3086" w:type="dxa"/>
          </w:tcPr>
          <w:p w14:paraId="3E098DF1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обруч и из обруча.</w:t>
            </w:r>
          </w:p>
          <w:p w14:paraId="0F972E38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в прямом направлении. Дети катят мячи и бегут за ними.</w:t>
            </w:r>
          </w:p>
        </w:tc>
        <w:tc>
          <w:tcPr>
            <w:tcW w:w="3252" w:type="dxa"/>
          </w:tcPr>
          <w:p w14:paraId="35D4E1C0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1.Ловить мяч от воспитателя и бросать его обратно (расстояние 0,5м).</w:t>
            </w:r>
          </w:p>
          <w:p w14:paraId="42E5608F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на четвереньках (с опорой на ладони и колени) в прямом направлении.</w:t>
            </w:r>
          </w:p>
        </w:tc>
        <w:tc>
          <w:tcPr>
            <w:tcW w:w="3624" w:type="dxa"/>
          </w:tcPr>
          <w:p w14:paraId="74B637AC" w14:textId="77777777"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на четвереньках.</w:t>
            </w:r>
          </w:p>
          <w:p w14:paraId="0D82A6A4" w14:textId="77777777"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между двумя линиями (ширина 20 см).</w:t>
            </w:r>
          </w:p>
        </w:tc>
      </w:tr>
      <w:tr w:rsidR="00712B67" w:rsidRPr="00A436F6" w14:paraId="77CA581D" w14:textId="77777777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14:paraId="6B87FD45" w14:textId="77777777"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5" w:type="dxa"/>
          </w:tcPr>
          <w:p w14:paraId="5B0C3E9E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86" w:type="dxa"/>
          </w:tcPr>
          <w:p w14:paraId="7FCB2BA8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2" w:type="dxa"/>
          </w:tcPr>
          <w:p w14:paraId="3056BA54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24" w:type="dxa"/>
          </w:tcPr>
          <w:p w14:paraId="0A36EA62" w14:textId="77777777"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28A33850" w14:textId="77777777" w:rsidR="001D3719" w:rsidRPr="001D3719" w:rsidRDefault="001D3719" w:rsidP="00A43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14:paraId="18B41E92" w14:textId="77777777" w:rsidR="001D3719" w:rsidRDefault="001D3719" w:rsidP="001D3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1D3719" w:rsidRPr="00A436F6" w14:paraId="02580E33" w14:textId="77777777" w:rsidTr="0054685C">
        <w:trPr>
          <w:trHeight w:val="2632"/>
        </w:trPr>
        <w:tc>
          <w:tcPr>
            <w:tcW w:w="2092" w:type="dxa"/>
            <w:gridSpan w:val="2"/>
          </w:tcPr>
          <w:p w14:paraId="510581C8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5B50BF14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ходить парами, бегать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 небольшими группами и всей группой.</w:t>
            </w:r>
          </w:p>
          <w:p w14:paraId="43BF51E9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устойчивое равновесие при ходьбе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 узкой доске (ширина 15-10см)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положенной на пол (землю), при перешагивании через предметы-кубики, рейки, шнуры.</w:t>
            </w:r>
          </w:p>
          <w:p w14:paraId="1DB623D9" w14:textId="77777777" w:rsidR="0054685C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при спрыгивании с невысоких предметов (высота 10-15 см) упражнять в мягком приземлении на полусогнутые ноги.</w:t>
            </w:r>
          </w:p>
          <w:p w14:paraId="6F8A0B41" w14:textId="77777777"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прокатывать мяч между предметами, в ворота, регулируя силу отталкивания, развивая глазомер.</w:t>
            </w:r>
          </w:p>
          <w:p w14:paraId="1DDEAB23" w14:textId="77777777" w:rsidR="001D3719" w:rsidRPr="00A436F6" w:rsidRDefault="001D3719" w:rsidP="005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пролезать в обруч, подлезать под веревку, дугу, не касаясь руками пола.</w:t>
            </w:r>
          </w:p>
        </w:tc>
      </w:tr>
      <w:tr w:rsidR="001D3719" w:rsidRPr="00A436F6" w14:paraId="2E5BBC5E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07255BA6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3F39ADB9" w14:textId="77777777"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рассыпную, используя всю площадь зала, сохранять устойчивое равновесие при ходьбе по доске, в прыжках, упражнять в приземлении на полусогнутые ноги</w:t>
            </w:r>
            <w:r w:rsidR="001D371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  <w:shd w:val="clear" w:color="auto" w:fill="auto"/>
          </w:tcPr>
          <w:p w14:paraId="22CA6871" w14:textId="77777777"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учить мягкому спрыгиванию на полусогнутые ноги, упражнять в прокатывании мяча.</w:t>
            </w:r>
          </w:p>
        </w:tc>
        <w:tc>
          <w:tcPr>
            <w:tcW w:w="3254" w:type="dxa"/>
            <w:shd w:val="clear" w:color="auto" w:fill="auto"/>
          </w:tcPr>
          <w:p w14:paraId="4A15843A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 К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атать мячи друг другу, выдерживая направление, подлезать под дугу.</w:t>
            </w:r>
          </w:p>
        </w:tc>
        <w:tc>
          <w:tcPr>
            <w:tcW w:w="3215" w:type="dxa"/>
            <w:shd w:val="clear" w:color="auto" w:fill="auto"/>
          </w:tcPr>
          <w:p w14:paraId="367E825B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не держась за руки, подлезать под шнур, не касаясь руками пола, сохранять равновесие при ходьбе по доске.</w:t>
            </w:r>
          </w:p>
        </w:tc>
      </w:tr>
      <w:tr w:rsidR="001D3719" w:rsidRPr="00A436F6" w14:paraId="25AAA307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10563DC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578D277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05CE5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2368946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2441A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1DCB8FFC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F77D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5A84220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B5578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3719" w:rsidRPr="00A436F6" w14:paraId="4365A115" w14:textId="77777777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1E3D137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28219B5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2C515F41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48C003C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095CAD00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3719" w:rsidRPr="00A436F6" w14:paraId="2D8D4AA3" w14:textId="77777777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2CE1726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5FEFAA98" w14:textId="77777777" w:rsidR="001D3719" w:rsidRPr="00A436F6" w:rsidRDefault="001D3719" w:rsidP="0009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в рассыпную.</w:t>
            </w:r>
          </w:p>
        </w:tc>
        <w:tc>
          <w:tcPr>
            <w:tcW w:w="3255" w:type="dxa"/>
          </w:tcPr>
          <w:p w14:paraId="087071BF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54" w:type="dxa"/>
          </w:tcPr>
          <w:p w14:paraId="5CC86EC6" w14:textId="77777777" w:rsidR="001D3719" w:rsidRPr="00A436F6" w:rsidRDefault="00907BA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215" w:type="dxa"/>
          </w:tcPr>
          <w:p w14:paraId="104E7939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</w:tr>
      <w:tr w:rsidR="001D3719" w:rsidRPr="00A436F6" w14:paraId="5FFD282E" w14:textId="77777777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20751B45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47A3E78E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5" w:type="dxa"/>
          </w:tcPr>
          <w:p w14:paraId="75F702FB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254" w:type="dxa"/>
          </w:tcPr>
          <w:p w14:paraId="203A5391" w14:textId="77777777"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мячами</w:t>
            </w:r>
          </w:p>
        </w:tc>
        <w:tc>
          <w:tcPr>
            <w:tcW w:w="3215" w:type="dxa"/>
          </w:tcPr>
          <w:p w14:paraId="78A4A93B" w14:textId="77777777" w:rsidR="001D3719" w:rsidRPr="00A436F6" w:rsidRDefault="001D3719" w:rsidP="001D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1D3719" w:rsidRPr="00A436F6" w14:paraId="736F250D" w14:textId="77777777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0DFB4E59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CF95371" w14:textId="77777777" w:rsidR="00094D4E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1.Ходьба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доске (ширина 15 см)</w:t>
            </w:r>
          </w:p>
          <w:p w14:paraId="04030F37" w14:textId="77777777" w:rsidR="001D3719" w:rsidRPr="00A436F6" w:rsidRDefault="00094D4E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14:paraId="046B5985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рыгивание со скамейки (высота 1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0 см) на резиновую дорожку.</w:t>
            </w:r>
          </w:p>
          <w:p w14:paraId="2556010F" w14:textId="77777777" w:rsidR="006873E9" w:rsidRPr="00A436F6" w:rsidRDefault="006873E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Катание мячей в прямом направлении.</w:t>
            </w:r>
          </w:p>
        </w:tc>
        <w:tc>
          <w:tcPr>
            <w:tcW w:w="3254" w:type="dxa"/>
          </w:tcPr>
          <w:p w14:paraId="6F7369B3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1.Катание мячей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 ворота друг другу (расстояние между детьми 1,5-2 м).</w:t>
            </w:r>
          </w:p>
          <w:p w14:paraId="39AADC48" w14:textId="77777777"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под 2-4 дуги (высота 50 см).</w:t>
            </w:r>
          </w:p>
        </w:tc>
        <w:tc>
          <w:tcPr>
            <w:tcW w:w="3215" w:type="dxa"/>
          </w:tcPr>
          <w:p w14:paraId="6AD1917E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Подлезание под шнур, не касаясь руками пола (высота 50 см).</w:t>
            </w:r>
          </w:p>
          <w:p w14:paraId="04C778BA" w14:textId="77777777"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3719" w:rsidRPr="00A436F6" w14:paraId="25395274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09ED4762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6ED81E31" w14:textId="77777777"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14:paraId="740B225A" w14:textId="77777777" w:rsidR="001D3719" w:rsidRPr="00A436F6" w:rsidRDefault="001D371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14:paraId="6A31CDE7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14:paraId="13B516D3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Птичка и птенчики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3719" w:rsidRPr="00A436F6" w14:paraId="342EF042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231CEFA7" w14:textId="77777777"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2822A665" w14:textId="77777777" w:rsidR="001D3719" w:rsidRPr="00A436F6" w:rsidRDefault="00094D4E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14:paraId="54564A88" w14:textId="77777777" w:rsidR="001D3719" w:rsidRPr="00A436F6" w:rsidRDefault="006873E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254" w:type="dxa"/>
          </w:tcPr>
          <w:p w14:paraId="0D761515" w14:textId="77777777" w:rsidR="001D371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215" w:type="dxa"/>
          </w:tcPr>
          <w:p w14:paraId="061379A9" w14:textId="77777777"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7C3DFBC" w14:textId="77777777" w:rsidR="001D3719" w:rsidRDefault="001D371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6AD4EA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76CF87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04428F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7A6F75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12B557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C3C2A3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0EE71F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C54622" w14:textId="77777777"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207731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8981EC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49FC85" w14:textId="77777777"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696697" w14:textId="77777777" w:rsidR="001D7979" w:rsidRDefault="001D7979" w:rsidP="001D7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1D7979" w:rsidRPr="00A436F6" w14:paraId="26356626" w14:textId="77777777" w:rsidTr="001D7979">
        <w:trPr>
          <w:trHeight w:val="449"/>
        </w:trPr>
        <w:tc>
          <w:tcPr>
            <w:tcW w:w="2356" w:type="dxa"/>
            <w:gridSpan w:val="2"/>
          </w:tcPr>
          <w:p w14:paraId="3791746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622AE96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построением и ходьбой парами, сохранять устойчивое равновесие при ходьбе по доске, упражнять в прыжках, продвигаясь вперед.</w:t>
            </w:r>
          </w:p>
        </w:tc>
        <w:tc>
          <w:tcPr>
            <w:tcW w:w="3184" w:type="dxa"/>
            <w:shd w:val="clear" w:color="auto" w:fill="auto"/>
          </w:tcPr>
          <w:p w14:paraId="23483244" w14:textId="77777777"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717702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3183" w:type="dxa"/>
            <w:shd w:val="clear" w:color="auto" w:fill="auto"/>
          </w:tcPr>
          <w:p w14:paraId="23BD1021" w14:textId="77777777" w:rsidR="001D7979" w:rsidRPr="00A436F6" w:rsidRDefault="00717702" w:rsidP="0071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рокатывать мяч друг другу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дугу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не касаясь руками пола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14:paraId="27208906" w14:textId="77777777"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на сигнал воспитателя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шнур, не касаясь руками пола, формировать правильную осанку при ходьбе по доске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7979" w:rsidRPr="00A436F6" w14:paraId="15959D44" w14:textId="77777777" w:rsidTr="001D7979">
        <w:trPr>
          <w:trHeight w:val="449"/>
        </w:trPr>
        <w:tc>
          <w:tcPr>
            <w:tcW w:w="2356" w:type="dxa"/>
            <w:gridSpan w:val="2"/>
          </w:tcPr>
          <w:p w14:paraId="699C97C5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377743D9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2A92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4AD04EC1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A194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6557B5F7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CBF63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45772011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6039F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7979" w:rsidRPr="00A436F6" w14:paraId="69A44A31" w14:textId="77777777" w:rsidTr="001D7979">
        <w:trPr>
          <w:trHeight w:val="459"/>
        </w:trPr>
        <w:tc>
          <w:tcPr>
            <w:tcW w:w="2356" w:type="dxa"/>
            <w:gridSpan w:val="2"/>
          </w:tcPr>
          <w:p w14:paraId="27BEFD8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65107330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431FE82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3A1A19B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1658D9B2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7979" w:rsidRPr="00A436F6" w14:paraId="4D84642A" w14:textId="77777777" w:rsidTr="001D7979">
        <w:trPr>
          <w:trHeight w:val="991"/>
        </w:trPr>
        <w:tc>
          <w:tcPr>
            <w:tcW w:w="2356" w:type="dxa"/>
            <w:gridSpan w:val="2"/>
          </w:tcPr>
          <w:p w14:paraId="5EBF3368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6824156A" w14:textId="77777777" w:rsidR="001D7979" w:rsidRPr="00A436F6" w:rsidRDefault="001D7979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парами и бег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4" w:type="dxa"/>
          </w:tcPr>
          <w:p w14:paraId="4B566E48" w14:textId="77777777" w:rsidR="001D7979" w:rsidRPr="00A436F6" w:rsidRDefault="00907BA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 и бег врассыпную.</w:t>
            </w:r>
          </w:p>
        </w:tc>
        <w:tc>
          <w:tcPr>
            <w:tcW w:w="3183" w:type="dxa"/>
          </w:tcPr>
          <w:p w14:paraId="4DD193C7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а парами,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бег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46" w:type="dxa"/>
          </w:tcPr>
          <w:p w14:paraId="7C1F080A" w14:textId="77777777"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с остановкой на сигнал воспитателя.</w:t>
            </w:r>
          </w:p>
        </w:tc>
      </w:tr>
      <w:tr w:rsidR="001D7979" w:rsidRPr="00A436F6" w14:paraId="42FFD4AF" w14:textId="77777777" w:rsidTr="001D7979">
        <w:trPr>
          <w:trHeight w:val="102"/>
        </w:trPr>
        <w:tc>
          <w:tcPr>
            <w:tcW w:w="2356" w:type="dxa"/>
            <w:gridSpan w:val="2"/>
          </w:tcPr>
          <w:p w14:paraId="6B0374E6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7EA88CFE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184" w:type="dxa"/>
          </w:tcPr>
          <w:p w14:paraId="2335ECC7" w14:textId="77777777"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83" w:type="dxa"/>
          </w:tcPr>
          <w:p w14:paraId="66C9558C" w14:textId="77777777"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46" w:type="dxa"/>
          </w:tcPr>
          <w:p w14:paraId="54E3D218" w14:textId="77777777" w:rsidR="001D7979" w:rsidRPr="00A436F6" w:rsidRDefault="001D7979" w:rsidP="00FB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</w:tr>
      <w:tr w:rsidR="001D7979" w:rsidRPr="00A436F6" w14:paraId="5A25BF8B" w14:textId="77777777" w:rsidTr="001D7979">
        <w:trPr>
          <w:trHeight w:val="729"/>
        </w:trPr>
        <w:tc>
          <w:tcPr>
            <w:tcW w:w="2356" w:type="dxa"/>
            <w:gridSpan w:val="2"/>
          </w:tcPr>
          <w:p w14:paraId="6B8F21FA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6D175CF1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доске (ширина 10 см), руки на поясе.</w:t>
            </w:r>
          </w:p>
          <w:p w14:paraId="345583C3" w14:textId="77777777"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продвигаясь вперед (расстояние 1,5-2м).</w:t>
            </w:r>
          </w:p>
        </w:tc>
        <w:tc>
          <w:tcPr>
            <w:tcW w:w="3184" w:type="dxa"/>
          </w:tcPr>
          <w:p w14:paraId="4FAC8D35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прыгивание со скамейки (высота 15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см) </w:t>
            </w:r>
          </w:p>
          <w:p w14:paraId="29B1FB07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2.Катание мячей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вокруг стула (кеглей, кубиков).</w:t>
            </w:r>
          </w:p>
        </w:tc>
        <w:tc>
          <w:tcPr>
            <w:tcW w:w="3183" w:type="dxa"/>
          </w:tcPr>
          <w:p w14:paraId="2BF80E0A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1.Катание мячей друг другу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через ворота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детьми 1,5-2 м).</w:t>
            </w:r>
          </w:p>
          <w:p w14:paraId="663F6EF2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дугу, не касаясь руками пола.</w:t>
            </w:r>
          </w:p>
        </w:tc>
        <w:tc>
          <w:tcPr>
            <w:tcW w:w="3146" w:type="dxa"/>
          </w:tcPr>
          <w:p w14:paraId="2A902789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(высота 40 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не касаясь руками пола </w:t>
            </w:r>
          </w:p>
          <w:p w14:paraId="774982A4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7979" w:rsidRPr="00A436F6" w14:paraId="689E4656" w14:textId="77777777" w:rsidTr="001D7979">
        <w:trPr>
          <w:trHeight w:val="860"/>
        </w:trPr>
        <w:tc>
          <w:tcPr>
            <w:tcW w:w="2340" w:type="dxa"/>
          </w:tcPr>
          <w:p w14:paraId="75321BF9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1E680F8D" w14:textId="77777777"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«Кролики» (физкультурные занятия с детьми 3-4 лет стр. 51).</w:t>
            </w:r>
          </w:p>
        </w:tc>
        <w:tc>
          <w:tcPr>
            <w:tcW w:w="3184" w:type="dxa"/>
          </w:tcPr>
          <w:p w14:paraId="192963E0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63E93F12" w14:textId="77777777"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0625864F" w14:textId="77777777"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7979" w:rsidRPr="00A436F6" w14:paraId="48E45BB9" w14:textId="77777777" w:rsidTr="001D7979">
        <w:trPr>
          <w:trHeight w:val="860"/>
        </w:trPr>
        <w:tc>
          <w:tcPr>
            <w:tcW w:w="2340" w:type="dxa"/>
          </w:tcPr>
          <w:p w14:paraId="1AFD2F94" w14:textId="77777777"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7E170E8A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84" w:type="dxa"/>
          </w:tcPr>
          <w:p w14:paraId="5595B2CD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.</w:t>
            </w:r>
          </w:p>
        </w:tc>
        <w:tc>
          <w:tcPr>
            <w:tcW w:w="3183" w:type="dxa"/>
          </w:tcPr>
          <w:p w14:paraId="6AF94740" w14:textId="77777777"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46" w:type="dxa"/>
          </w:tcPr>
          <w:p w14:paraId="782F47DA" w14:textId="77777777" w:rsidR="001D7979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</w:tr>
    </w:tbl>
    <w:p w14:paraId="7B9FA6D7" w14:textId="77777777"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D06FC1" w14:textId="77777777"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5C1D72" w14:textId="77777777" w:rsidR="00FB4048" w:rsidRDefault="00FB4048" w:rsidP="00FB4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FB4048" w:rsidRPr="00A436F6" w14:paraId="42FA7014" w14:textId="77777777" w:rsidTr="008D00F4">
        <w:trPr>
          <w:trHeight w:val="2298"/>
        </w:trPr>
        <w:tc>
          <w:tcPr>
            <w:tcW w:w="2356" w:type="dxa"/>
            <w:gridSpan w:val="2"/>
          </w:tcPr>
          <w:p w14:paraId="69E2928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341D1A0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врассыпную, учить ходить переменными шагами, через шнуры, упражнять в прыжках из обруча в обруч.</w:t>
            </w:r>
          </w:p>
        </w:tc>
        <w:tc>
          <w:tcPr>
            <w:tcW w:w="3184" w:type="dxa"/>
            <w:shd w:val="clear" w:color="auto" w:fill="auto"/>
          </w:tcPr>
          <w:p w14:paraId="5B7CE446" w14:textId="77777777" w:rsidR="00FB4048" w:rsidRPr="00A436F6" w:rsidRDefault="008D00F4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задания. При спрыгивании учить приземляться на полусогнутые ноги. Упражнять в прокатывании мяча друг другу.</w:t>
            </w:r>
          </w:p>
        </w:tc>
        <w:tc>
          <w:tcPr>
            <w:tcW w:w="3183" w:type="dxa"/>
            <w:shd w:val="clear" w:color="auto" w:fill="auto"/>
          </w:tcPr>
          <w:p w14:paraId="614E27D2" w14:textId="77777777"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 шагом (через шнуры), беге врассыпную, бросать мяч через шнур, подлезать под шнур, не касаясь руками пола.</w:t>
            </w:r>
          </w:p>
        </w:tc>
        <w:tc>
          <w:tcPr>
            <w:tcW w:w="3146" w:type="dxa"/>
            <w:shd w:val="clear" w:color="auto" w:fill="auto"/>
          </w:tcPr>
          <w:p w14:paraId="0E5A8DB1" w14:textId="77777777" w:rsidR="00FB4048" w:rsidRPr="00A436F6" w:rsidRDefault="00FB4048" w:rsidP="00DA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DA4C1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задания, и беге врассыпную, пролезать в обруч, не касаясь руками пола, сохранять равновесие при ходьбе по доске.</w:t>
            </w:r>
          </w:p>
        </w:tc>
      </w:tr>
      <w:tr w:rsidR="00FB4048" w:rsidRPr="00A436F6" w14:paraId="743EBF62" w14:textId="77777777" w:rsidTr="002745D7">
        <w:trPr>
          <w:trHeight w:val="449"/>
        </w:trPr>
        <w:tc>
          <w:tcPr>
            <w:tcW w:w="2356" w:type="dxa"/>
            <w:gridSpan w:val="2"/>
          </w:tcPr>
          <w:p w14:paraId="1CAA929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56C7B20E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6AA30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08BBCAE2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2F29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1A01E81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2AF7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71838AD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2C6B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B4048" w:rsidRPr="00A436F6" w14:paraId="7AB591A9" w14:textId="77777777" w:rsidTr="002745D7">
        <w:trPr>
          <w:trHeight w:val="459"/>
        </w:trPr>
        <w:tc>
          <w:tcPr>
            <w:tcW w:w="2356" w:type="dxa"/>
            <w:gridSpan w:val="2"/>
          </w:tcPr>
          <w:p w14:paraId="26410F6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28F9E07B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15258948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5C104447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7184FA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B4048" w:rsidRPr="00A436F6" w14:paraId="3BD23623" w14:textId="77777777" w:rsidTr="002745D7">
        <w:trPr>
          <w:trHeight w:val="991"/>
        </w:trPr>
        <w:tc>
          <w:tcPr>
            <w:tcW w:w="2356" w:type="dxa"/>
            <w:gridSpan w:val="2"/>
          </w:tcPr>
          <w:p w14:paraId="22A1FD4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3B7F4505" w14:textId="77777777" w:rsidR="00FB4048" w:rsidRPr="00A436F6" w:rsidRDefault="00FB4048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</w:tc>
        <w:tc>
          <w:tcPr>
            <w:tcW w:w="3184" w:type="dxa"/>
          </w:tcPr>
          <w:p w14:paraId="1C87A6B0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задания, бег врассыпную.</w:t>
            </w:r>
          </w:p>
        </w:tc>
        <w:tc>
          <w:tcPr>
            <w:tcW w:w="3183" w:type="dxa"/>
          </w:tcPr>
          <w:p w14:paraId="1B12678F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перешагивая через шнуры (попеременно правой и левой ногой)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2C1BA694" w14:textId="77777777"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задания, бег врассыпную</w:t>
            </w:r>
          </w:p>
        </w:tc>
      </w:tr>
      <w:tr w:rsidR="00FB4048" w:rsidRPr="00A436F6" w14:paraId="78671382" w14:textId="77777777" w:rsidTr="002745D7">
        <w:trPr>
          <w:trHeight w:val="102"/>
        </w:trPr>
        <w:tc>
          <w:tcPr>
            <w:tcW w:w="2356" w:type="dxa"/>
            <w:gridSpan w:val="2"/>
          </w:tcPr>
          <w:p w14:paraId="0A73A34D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114C787F" w14:textId="77777777" w:rsidR="00FB4048" w:rsidRPr="00A436F6" w:rsidRDefault="00FB4048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D00F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4" w:type="dxa"/>
          </w:tcPr>
          <w:p w14:paraId="3DB76A77" w14:textId="77777777"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малыми обручами</w:t>
            </w:r>
          </w:p>
        </w:tc>
        <w:tc>
          <w:tcPr>
            <w:tcW w:w="3183" w:type="dxa"/>
          </w:tcPr>
          <w:p w14:paraId="407C3843" w14:textId="77777777" w:rsidR="00FB4048" w:rsidRPr="00A436F6" w:rsidRDefault="003511F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88744CB" w14:textId="77777777" w:rsidR="00FB4048" w:rsidRPr="00A436F6" w:rsidRDefault="00DA4C1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FB4048" w:rsidRPr="00A436F6" w14:paraId="207809C3" w14:textId="77777777" w:rsidTr="002745D7">
        <w:trPr>
          <w:trHeight w:val="729"/>
        </w:trPr>
        <w:tc>
          <w:tcPr>
            <w:tcW w:w="2356" w:type="dxa"/>
            <w:gridSpan w:val="2"/>
          </w:tcPr>
          <w:p w14:paraId="2564547F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150A3FC4" w14:textId="77777777" w:rsidR="00FB4048" w:rsidRPr="00A436F6" w:rsidRDefault="008D00F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1.Ходьба,перешагивая через шнуры</w:t>
            </w:r>
          </w:p>
          <w:p w14:paraId="453CFB73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из обруча в обруч.</w:t>
            </w:r>
          </w:p>
        </w:tc>
        <w:tc>
          <w:tcPr>
            <w:tcW w:w="3184" w:type="dxa"/>
          </w:tcPr>
          <w:p w14:paraId="4F873BED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1.Спрыгивание со скамейки (высота 15 см) </w:t>
            </w:r>
          </w:p>
          <w:p w14:paraId="1212C213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Покатывание мячей в прямом направлении.</w:t>
            </w:r>
          </w:p>
        </w:tc>
        <w:tc>
          <w:tcPr>
            <w:tcW w:w="3183" w:type="dxa"/>
          </w:tcPr>
          <w:p w14:paraId="74AC179C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через шнур двумя руками.</w:t>
            </w:r>
          </w:p>
          <w:p w14:paraId="0912AB2B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шнур, не касаясь руками пола.</w:t>
            </w:r>
          </w:p>
        </w:tc>
        <w:tc>
          <w:tcPr>
            <w:tcW w:w="3146" w:type="dxa"/>
          </w:tcPr>
          <w:p w14:paraId="2C3D4EE3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Пролезание в обруч, не касаясь руками пола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083221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048" w:rsidRPr="00A436F6" w14:paraId="59F9F308" w14:textId="77777777" w:rsidTr="002745D7">
        <w:trPr>
          <w:trHeight w:val="860"/>
        </w:trPr>
        <w:tc>
          <w:tcPr>
            <w:tcW w:w="2340" w:type="dxa"/>
          </w:tcPr>
          <w:p w14:paraId="381B354A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06D81B3F" w14:textId="77777777"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14:paraId="2B99FEAE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Птички в гнездышках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42).</w:t>
            </w:r>
          </w:p>
        </w:tc>
        <w:tc>
          <w:tcPr>
            <w:tcW w:w="3183" w:type="dxa"/>
          </w:tcPr>
          <w:p w14:paraId="4DCC14EE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294BBF63" w14:textId="77777777"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цвет»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B4048" w:rsidRPr="00A436F6" w14:paraId="372DFCE0" w14:textId="77777777" w:rsidTr="002745D7">
        <w:trPr>
          <w:trHeight w:val="860"/>
        </w:trPr>
        <w:tc>
          <w:tcPr>
            <w:tcW w:w="2340" w:type="dxa"/>
          </w:tcPr>
          <w:p w14:paraId="64ED7157" w14:textId="77777777"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042204FB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84" w:type="dxa"/>
          </w:tcPr>
          <w:p w14:paraId="2825B3A7" w14:textId="77777777"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Угадай,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кто кричит»</w:t>
            </w:r>
          </w:p>
        </w:tc>
        <w:tc>
          <w:tcPr>
            <w:tcW w:w="3183" w:type="dxa"/>
          </w:tcPr>
          <w:p w14:paraId="4969D66C" w14:textId="77777777"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46" w:type="dxa"/>
          </w:tcPr>
          <w:p w14:paraId="7C53D562" w14:textId="77777777"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 с флажками.</w:t>
            </w:r>
          </w:p>
        </w:tc>
      </w:tr>
    </w:tbl>
    <w:p w14:paraId="7A4AE2FB" w14:textId="77777777" w:rsidR="00FB4048" w:rsidRPr="004F2541" w:rsidRDefault="00FB4048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F2AD92" w14:textId="77777777" w:rsidR="004F2541" w:rsidRPr="0075205B" w:rsidRDefault="004F2541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F99393" w14:textId="77777777" w:rsidR="0075205B" w:rsidRPr="001B526D" w:rsidRDefault="004F2541" w:rsidP="001B5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269F70EE" w14:textId="77777777" w:rsidR="004F2541" w:rsidRDefault="004F2541" w:rsidP="004F2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4F2541" w:rsidRPr="00A436F6" w14:paraId="4C18D985" w14:textId="77777777" w:rsidTr="002745D7">
        <w:trPr>
          <w:trHeight w:val="2632"/>
        </w:trPr>
        <w:tc>
          <w:tcPr>
            <w:tcW w:w="2092" w:type="dxa"/>
            <w:gridSpan w:val="2"/>
          </w:tcPr>
          <w:p w14:paraId="4DBC1DF9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14:paraId="44D6A62F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кругу, не держась за руки.</w:t>
            </w:r>
          </w:p>
          <w:p w14:paraId="79B232E9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по шнуру, приставляя пятку одной ноги к носку другой; в ходьбе по скамейки (высота 25-30 см).</w:t>
            </w:r>
          </w:p>
          <w:p w14:paraId="44580CAE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в длину с места.</w:t>
            </w:r>
          </w:p>
          <w:p w14:paraId="00EB48C1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мяч о землю и ловить его двумя руками.</w:t>
            </w:r>
          </w:p>
          <w:p w14:paraId="5D52C9E9" w14:textId="77777777" w:rsidR="004F2541" w:rsidRPr="00A436F6" w:rsidRDefault="004F2541" w:rsidP="004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лазанье по наклонной лесенке, не пропуская реек.</w:t>
            </w:r>
          </w:p>
        </w:tc>
      </w:tr>
      <w:tr w:rsidR="004F2541" w:rsidRPr="00A436F6" w14:paraId="63D61318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705D9B8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14:paraId="52239C0C" w14:textId="77777777" w:rsidR="004F2541" w:rsidRPr="00A436F6" w:rsidRDefault="004F2541" w:rsidP="004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устойчивое равновесие при ходьбе по уменьшенной площади, мягко приземляться с продвижением вперед.</w:t>
            </w:r>
          </w:p>
        </w:tc>
        <w:tc>
          <w:tcPr>
            <w:tcW w:w="3255" w:type="dxa"/>
            <w:shd w:val="clear" w:color="auto" w:fill="auto"/>
          </w:tcPr>
          <w:p w14:paraId="3B265FB0" w14:textId="77777777" w:rsidR="004F2541" w:rsidRPr="00A436F6" w:rsidRDefault="00FA6C3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</w:t>
            </w:r>
            <w:r w:rsid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беге парами и беге в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с прыжками в длину с места (основное внимание уделять приземлению на обе ноги), прокатывать мяч между предметами.</w:t>
            </w:r>
          </w:p>
        </w:tc>
        <w:tc>
          <w:tcPr>
            <w:tcW w:w="3254" w:type="dxa"/>
            <w:shd w:val="clear" w:color="auto" w:fill="auto"/>
          </w:tcPr>
          <w:p w14:paraId="4A31A8EC" w14:textId="77777777"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 кругу, учи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бросать мяч о землю и ловить его двумя руками, упражнять в ползании по скамейке (на ладонях и коленях).</w:t>
            </w:r>
          </w:p>
        </w:tc>
        <w:tc>
          <w:tcPr>
            <w:tcW w:w="3215" w:type="dxa"/>
            <w:shd w:val="clear" w:color="auto" w:fill="auto"/>
          </w:tcPr>
          <w:p w14:paraId="6E2A323C" w14:textId="77777777" w:rsidR="004F2541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 в 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</w:t>
            </w:r>
          </w:p>
        </w:tc>
      </w:tr>
      <w:tr w:rsidR="004F2541" w:rsidRPr="00A436F6" w14:paraId="503D1F13" w14:textId="77777777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14:paraId="26A75DC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14:paraId="7DC48D60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09B0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14:paraId="12F83ED3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EF20D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14:paraId="7EE8CEE9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6B9F4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14:paraId="4E28A27A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DFE30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F2541" w:rsidRPr="00A436F6" w14:paraId="0170A091" w14:textId="77777777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14:paraId="53DDF91D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14:paraId="05AAA5E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14:paraId="7EAA622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14:paraId="6983916F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14:paraId="776F3C7E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F2541" w:rsidRPr="00A436F6" w14:paraId="612AB909" w14:textId="77777777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14:paraId="58CC98A4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14:paraId="3C08ADBC" w14:textId="77777777" w:rsidR="004F2541" w:rsidRPr="00A436F6" w:rsidRDefault="004F2541" w:rsidP="004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255" w:type="dxa"/>
          </w:tcPr>
          <w:p w14:paraId="33FDE8A7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парами, бег врассыпную.</w:t>
            </w:r>
          </w:p>
        </w:tc>
        <w:tc>
          <w:tcPr>
            <w:tcW w:w="3254" w:type="dxa"/>
          </w:tcPr>
          <w:p w14:paraId="2ED322F7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15" w:type="dxa"/>
          </w:tcPr>
          <w:p w14:paraId="74F11E77" w14:textId="77777777"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парами, бег врассыпную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541" w:rsidRPr="00A436F6" w14:paraId="1BC2C40D" w14:textId="77777777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14:paraId="3F09673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14:paraId="66C94D65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255" w:type="dxa"/>
          </w:tcPr>
          <w:p w14:paraId="53AB002B" w14:textId="77777777"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стульчиками</w:t>
            </w:r>
          </w:p>
        </w:tc>
        <w:tc>
          <w:tcPr>
            <w:tcW w:w="3254" w:type="dxa"/>
          </w:tcPr>
          <w:p w14:paraId="623261B6" w14:textId="77777777"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3215" w:type="dxa"/>
          </w:tcPr>
          <w:p w14:paraId="41DB7921" w14:textId="77777777"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4F2541" w:rsidRPr="00A436F6" w14:paraId="7F88941C" w14:textId="77777777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14:paraId="19E7F121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14:paraId="721A409F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шнур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у, положенному прямо (длина 3м),приставляя пятку одной ноги, к носку другой.</w:t>
            </w:r>
          </w:p>
          <w:p w14:paraId="742E1875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продвигаясь вперед (расстояние 2м).</w:t>
            </w:r>
          </w:p>
        </w:tc>
        <w:tc>
          <w:tcPr>
            <w:tcW w:w="3255" w:type="dxa"/>
          </w:tcPr>
          <w:p w14:paraId="276D34B8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(расстояние между шнурами 10 см).</w:t>
            </w:r>
          </w:p>
          <w:p w14:paraId="238C4632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ывание мяча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3254" w:type="dxa"/>
          </w:tcPr>
          <w:p w14:paraId="576DAD5A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двумя руками и ловля его.</w:t>
            </w:r>
          </w:p>
          <w:p w14:paraId="25A03096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 доске.</w:t>
            </w:r>
          </w:p>
        </w:tc>
        <w:tc>
          <w:tcPr>
            <w:tcW w:w="3215" w:type="dxa"/>
          </w:tcPr>
          <w:p w14:paraId="0D74AAA2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лестницу</w:t>
            </w:r>
          </w:p>
          <w:p w14:paraId="4FC2CEE9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2.Ходьба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бруски.</w:t>
            </w:r>
          </w:p>
        </w:tc>
      </w:tr>
      <w:tr w:rsidR="004F2541" w:rsidRPr="00A436F6" w14:paraId="58D7E898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35A703B6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14:paraId="63463B9A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14:paraId="18695EA9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«Поезд» (физкультурные занятия с детьми 3-4 лет стр. 35).</w:t>
            </w:r>
          </w:p>
        </w:tc>
        <w:tc>
          <w:tcPr>
            <w:tcW w:w="3254" w:type="dxa"/>
          </w:tcPr>
          <w:p w14:paraId="1D613976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Поймай комара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14:paraId="35E622F5" w14:textId="77777777"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49).</w:t>
            </w:r>
          </w:p>
        </w:tc>
      </w:tr>
      <w:tr w:rsidR="004F2541" w:rsidRPr="00A436F6" w14:paraId="0440BB36" w14:textId="77777777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14:paraId="6E02F605" w14:textId="77777777"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14:paraId="02A4FFC0" w14:textId="77777777"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«Найди кролика».</w:t>
            </w:r>
          </w:p>
        </w:tc>
        <w:tc>
          <w:tcPr>
            <w:tcW w:w="3255" w:type="dxa"/>
          </w:tcPr>
          <w:p w14:paraId="0EF42BD0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.</w:t>
            </w:r>
          </w:p>
        </w:tc>
        <w:tc>
          <w:tcPr>
            <w:tcW w:w="3254" w:type="dxa"/>
          </w:tcPr>
          <w:p w14:paraId="484193D8" w14:textId="77777777"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215" w:type="dxa"/>
          </w:tcPr>
          <w:p w14:paraId="16D1A8AD" w14:textId="77777777"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</w:tr>
    </w:tbl>
    <w:p w14:paraId="425AA93C" w14:textId="77777777" w:rsidR="004F2541" w:rsidRDefault="004F2541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1B397E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95051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0B2073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E89A45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730F46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DD1D5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07DDAD" w14:textId="77777777"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D01514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C59B4C" w14:textId="77777777"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E39630" w14:textId="77777777" w:rsidR="00E363E4" w:rsidRDefault="00E363E4" w:rsidP="00E36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E363E4" w:rsidRPr="00A436F6" w14:paraId="619AB338" w14:textId="77777777" w:rsidTr="002745D7">
        <w:trPr>
          <w:trHeight w:val="2298"/>
        </w:trPr>
        <w:tc>
          <w:tcPr>
            <w:tcW w:w="2356" w:type="dxa"/>
            <w:gridSpan w:val="2"/>
          </w:tcPr>
          <w:p w14:paraId="000598A4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71BD7FF3" w14:textId="77777777" w:rsidR="00E363E4" w:rsidRPr="00A436F6" w:rsidRDefault="00E363E4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14:paraId="0DE28C36" w14:textId="77777777" w:rsidR="00E363E4" w:rsidRPr="00A436F6" w:rsidRDefault="001B526D" w:rsidP="0075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колонной по одному, бегать в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ую. Упражнять в прыжках в длину с места, п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одновременно на обе ноги, упражнять в бросании мяча о пол.</w:t>
            </w:r>
          </w:p>
        </w:tc>
        <w:tc>
          <w:tcPr>
            <w:tcW w:w="3183" w:type="dxa"/>
            <w:shd w:val="clear" w:color="auto" w:fill="auto"/>
          </w:tcPr>
          <w:p w14:paraId="4729A97E" w14:textId="77777777" w:rsidR="00E363E4" w:rsidRPr="00A436F6" w:rsidRDefault="001B526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</w:t>
            </w:r>
            <w:r w:rsidR="0075205B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бросать мяч вверх и ловить его двумя руками, упражнять в ползании по доске.</w:t>
            </w:r>
          </w:p>
        </w:tc>
        <w:tc>
          <w:tcPr>
            <w:tcW w:w="3146" w:type="dxa"/>
            <w:shd w:val="clear" w:color="auto" w:fill="auto"/>
          </w:tcPr>
          <w:p w14:paraId="24581141" w14:textId="77777777" w:rsidR="00E363E4" w:rsidRPr="00A436F6" w:rsidRDefault="00E363E4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беге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колонной по одному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учить влезать на наклонную лесенку, упражнять в ходьбе по доске, формируя правильную осанку.</w:t>
            </w:r>
          </w:p>
        </w:tc>
      </w:tr>
      <w:tr w:rsidR="00E363E4" w:rsidRPr="00A436F6" w14:paraId="1C7F9A51" w14:textId="77777777" w:rsidTr="002745D7">
        <w:trPr>
          <w:trHeight w:val="449"/>
        </w:trPr>
        <w:tc>
          <w:tcPr>
            <w:tcW w:w="2356" w:type="dxa"/>
            <w:gridSpan w:val="2"/>
          </w:tcPr>
          <w:p w14:paraId="06DA4590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7EAB4D1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9A33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48B7DEAE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6A7A8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3BBAA7D5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55B04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68416A9D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3F1CA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363E4" w:rsidRPr="00A436F6" w14:paraId="2D76C4E6" w14:textId="77777777" w:rsidTr="002745D7">
        <w:trPr>
          <w:trHeight w:val="459"/>
        </w:trPr>
        <w:tc>
          <w:tcPr>
            <w:tcW w:w="2356" w:type="dxa"/>
            <w:gridSpan w:val="2"/>
          </w:tcPr>
          <w:p w14:paraId="664FD74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2002FEC3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2DF44041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0E51C70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24DCB22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363E4" w:rsidRPr="00A436F6" w14:paraId="29F51478" w14:textId="77777777" w:rsidTr="002745D7">
        <w:trPr>
          <w:trHeight w:val="991"/>
        </w:trPr>
        <w:tc>
          <w:tcPr>
            <w:tcW w:w="2356" w:type="dxa"/>
            <w:gridSpan w:val="2"/>
          </w:tcPr>
          <w:p w14:paraId="406C749C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1BC26256" w14:textId="77777777" w:rsidR="00E363E4" w:rsidRPr="00A436F6" w:rsidRDefault="00E363E4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по сигналу воспитателя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14:paraId="0B4332AB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колен- лошадки, бег в рассыпную.</w:t>
            </w:r>
          </w:p>
        </w:tc>
        <w:tc>
          <w:tcPr>
            <w:tcW w:w="3183" w:type="dxa"/>
          </w:tcPr>
          <w:p w14:paraId="2BFB9128" w14:textId="77777777" w:rsidR="00E363E4" w:rsidRPr="00A436F6" w:rsidRDefault="00E363E4" w:rsidP="0075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и бег врассыпную.</w:t>
            </w:r>
          </w:p>
        </w:tc>
        <w:tc>
          <w:tcPr>
            <w:tcW w:w="3146" w:type="dxa"/>
          </w:tcPr>
          <w:p w14:paraId="6CFC667F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и бег в колонне по одному.</w:t>
            </w:r>
          </w:p>
        </w:tc>
      </w:tr>
      <w:tr w:rsidR="00E363E4" w:rsidRPr="00A436F6" w14:paraId="61E1A8C4" w14:textId="77777777" w:rsidTr="002745D7">
        <w:trPr>
          <w:trHeight w:val="102"/>
        </w:trPr>
        <w:tc>
          <w:tcPr>
            <w:tcW w:w="2356" w:type="dxa"/>
            <w:gridSpan w:val="2"/>
          </w:tcPr>
          <w:p w14:paraId="3A1EFCA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51CFBAA8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скамейке с кубиками</w:t>
            </w:r>
          </w:p>
        </w:tc>
        <w:tc>
          <w:tcPr>
            <w:tcW w:w="3184" w:type="dxa"/>
          </w:tcPr>
          <w:p w14:paraId="2938A203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3183" w:type="dxa"/>
          </w:tcPr>
          <w:p w14:paraId="7CAC24E7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310AD9F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E363E4" w:rsidRPr="00A436F6" w14:paraId="0DAA0548" w14:textId="77777777" w:rsidTr="002745D7">
        <w:trPr>
          <w:trHeight w:val="729"/>
        </w:trPr>
        <w:tc>
          <w:tcPr>
            <w:tcW w:w="2356" w:type="dxa"/>
            <w:gridSpan w:val="2"/>
          </w:tcPr>
          <w:p w14:paraId="291458B9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0C9C6BCE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(высота 25 см).</w:t>
            </w:r>
          </w:p>
          <w:p w14:paraId="67E072F5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 (расстояние между шнурами 10 см).</w:t>
            </w:r>
          </w:p>
        </w:tc>
        <w:tc>
          <w:tcPr>
            <w:tcW w:w="3184" w:type="dxa"/>
          </w:tcPr>
          <w:p w14:paraId="28A718E4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шнурами 15 см).</w:t>
            </w:r>
          </w:p>
          <w:p w14:paraId="2D72AE48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пол двумя руками.</w:t>
            </w:r>
          </w:p>
        </w:tc>
        <w:tc>
          <w:tcPr>
            <w:tcW w:w="3183" w:type="dxa"/>
          </w:tcPr>
          <w:p w14:paraId="2394D6A0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1.Бросание мяча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вверх и ловля его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14:paraId="1FFA8321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68855C02" w14:textId="77777777" w:rsidR="007A43E0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лесенку.</w:t>
            </w:r>
          </w:p>
          <w:p w14:paraId="5F279C74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3E4" w:rsidRPr="00A436F6" w14:paraId="13FF1C27" w14:textId="77777777" w:rsidTr="002745D7">
        <w:trPr>
          <w:trHeight w:val="860"/>
        </w:trPr>
        <w:tc>
          <w:tcPr>
            <w:tcW w:w="2340" w:type="dxa"/>
          </w:tcPr>
          <w:p w14:paraId="4E99474A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6950BB32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Наседка с цыплятами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14:paraId="592A5AC8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48E9A0E5" w14:textId="77777777"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45CE3CCB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E363E4" w:rsidRPr="00A436F6" w14:paraId="536175AC" w14:textId="77777777" w:rsidTr="002745D7">
        <w:trPr>
          <w:trHeight w:val="860"/>
        </w:trPr>
        <w:tc>
          <w:tcPr>
            <w:tcW w:w="2340" w:type="dxa"/>
          </w:tcPr>
          <w:p w14:paraId="3CE7C6EE" w14:textId="77777777"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22C76C3C" w14:textId="77777777" w:rsidR="00E363E4" w:rsidRPr="00A436F6" w:rsidRDefault="002745D7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«Где цыпленок?».</w:t>
            </w:r>
          </w:p>
        </w:tc>
        <w:tc>
          <w:tcPr>
            <w:tcW w:w="3184" w:type="dxa"/>
          </w:tcPr>
          <w:p w14:paraId="578FF01E" w14:textId="77777777"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малой подвижности.</w:t>
            </w:r>
          </w:p>
        </w:tc>
        <w:tc>
          <w:tcPr>
            <w:tcW w:w="3183" w:type="dxa"/>
          </w:tcPr>
          <w:p w14:paraId="47FBA330" w14:textId="77777777"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14:paraId="1BB03EAF" w14:textId="77777777" w:rsidR="00E363E4" w:rsidRPr="00A436F6" w:rsidRDefault="007A43E0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</w:tr>
    </w:tbl>
    <w:p w14:paraId="5CEC26DE" w14:textId="77777777" w:rsidR="00E363E4" w:rsidRDefault="00E363E4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9BF540" w14:textId="77777777" w:rsidR="007A43E0" w:rsidRDefault="007A43E0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1C99F3" w14:textId="77777777" w:rsidR="007A43E0" w:rsidRDefault="007A43E0" w:rsidP="007A43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7A43E0" w:rsidRPr="00A436F6" w14:paraId="58F2ED6B" w14:textId="77777777" w:rsidTr="007A43E0">
        <w:trPr>
          <w:trHeight w:val="2298"/>
        </w:trPr>
        <w:tc>
          <w:tcPr>
            <w:tcW w:w="2356" w:type="dxa"/>
            <w:gridSpan w:val="2"/>
          </w:tcPr>
          <w:p w14:paraId="704AE939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14:paraId="04E229E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равновесие при ходьбе на повышенной опоре, упражнять в перепрыгивание через шнур.</w:t>
            </w:r>
          </w:p>
        </w:tc>
        <w:tc>
          <w:tcPr>
            <w:tcW w:w="3184" w:type="dxa"/>
            <w:shd w:val="clear" w:color="auto" w:fill="auto"/>
          </w:tcPr>
          <w:p w14:paraId="736ED9BC" w14:textId="77777777" w:rsidR="007A43E0" w:rsidRPr="00A436F6" w:rsidRDefault="0089073C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и бегать в 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на носочки в прыжках в длину с места, упражнять в подбрасывании мяча вверх.</w:t>
            </w:r>
          </w:p>
        </w:tc>
        <w:tc>
          <w:tcPr>
            <w:tcW w:w="3183" w:type="dxa"/>
            <w:shd w:val="clear" w:color="auto" w:fill="auto"/>
          </w:tcPr>
          <w:p w14:paraId="7EA3F86E" w14:textId="77777777"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колонной по одному, выполняя задания по сигналу воспитателя. Бегать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подбрасывать мяч вверх и ловить его, упражнять в ползание по скамейке на ладонях и коленях.</w:t>
            </w:r>
          </w:p>
        </w:tc>
        <w:tc>
          <w:tcPr>
            <w:tcW w:w="3146" w:type="dxa"/>
            <w:shd w:val="clear" w:color="auto" w:fill="auto"/>
          </w:tcPr>
          <w:p w14:paraId="737E8CF8" w14:textId="77777777"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ходьбе, отрабатывая переменный шаг и координацию движений, и беге в рассыпную, закреплять умение влезать на наклонную лесенку, не пропуская реек.</w:t>
            </w:r>
          </w:p>
        </w:tc>
      </w:tr>
      <w:tr w:rsidR="007A43E0" w:rsidRPr="00A436F6" w14:paraId="746AAB50" w14:textId="77777777" w:rsidTr="007A43E0">
        <w:trPr>
          <w:trHeight w:val="449"/>
        </w:trPr>
        <w:tc>
          <w:tcPr>
            <w:tcW w:w="2356" w:type="dxa"/>
            <w:gridSpan w:val="2"/>
          </w:tcPr>
          <w:p w14:paraId="7A8B0E4A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14:paraId="43B026B7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A21CE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14:paraId="007FC83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F7F9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14:paraId="563E15B3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35D87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14:paraId="15B7D44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8095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A43E0" w:rsidRPr="00A436F6" w14:paraId="0D05F950" w14:textId="77777777" w:rsidTr="007A43E0">
        <w:trPr>
          <w:trHeight w:val="459"/>
        </w:trPr>
        <w:tc>
          <w:tcPr>
            <w:tcW w:w="2356" w:type="dxa"/>
            <w:gridSpan w:val="2"/>
          </w:tcPr>
          <w:p w14:paraId="3B3B071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14:paraId="628AB2F9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14:paraId="7E00E334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14:paraId="03193F8D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14:paraId="7AA7A8DC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A43E0" w:rsidRPr="00A436F6" w14:paraId="3CCB3C80" w14:textId="77777777" w:rsidTr="007A43E0">
        <w:trPr>
          <w:trHeight w:val="991"/>
        </w:trPr>
        <w:tc>
          <w:tcPr>
            <w:tcW w:w="2356" w:type="dxa"/>
            <w:gridSpan w:val="2"/>
          </w:tcPr>
          <w:p w14:paraId="393A2025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14:paraId="05EFFA1F" w14:textId="77777777" w:rsidR="007A43E0" w:rsidRPr="00A436F6" w:rsidRDefault="007A43E0" w:rsidP="007A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184" w:type="dxa"/>
          </w:tcPr>
          <w:p w14:paraId="625B2019" w14:textId="77777777" w:rsidR="007A43E0" w:rsidRPr="00A436F6" w:rsidRDefault="007A43E0" w:rsidP="0089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и бег в</w:t>
            </w:r>
            <w:r w:rsidR="0089073C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3" w:type="dxa"/>
          </w:tcPr>
          <w:p w14:paraId="5CEB38B2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выполняя задание воспитателя.</w:t>
            </w:r>
          </w:p>
        </w:tc>
        <w:tc>
          <w:tcPr>
            <w:tcW w:w="3146" w:type="dxa"/>
          </w:tcPr>
          <w:p w14:paraId="46EAE7CB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перешагиванием через шнуры, бег врассыпную.</w:t>
            </w:r>
          </w:p>
        </w:tc>
      </w:tr>
      <w:tr w:rsidR="007A43E0" w:rsidRPr="00A436F6" w14:paraId="6AF5FF73" w14:textId="77777777" w:rsidTr="007A43E0">
        <w:trPr>
          <w:trHeight w:val="102"/>
        </w:trPr>
        <w:tc>
          <w:tcPr>
            <w:tcW w:w="2356" w:type="dxa"/>
            <w:gridSpan w:val="2"/>
          </w:tcPr>
          <w:p w14:paraId="5BDCC79A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14:paraId="3FE23543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184" w:type="dxa"/>
          </w:tcPr>
          <w:p w14:paraId="64222EC5" w14:textId="77777777" w:rsidR="007A43E0" w:rsidRPr="00A436F6" w:rsidRDefault="007A43E0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3" w:type="dxa"/>
          </w:tcPr>
          <w:p w14:paraId="0E6916D5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14:paraId="709DA5FE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7A43E0" w:rsidRPr="00A436F6" w14:paraId="1662E36F" w14:textId="77777777" w:rsidTr="007A43E0">
        <w:trPr>
          <w:trHeight w:val="729"/>
        </w:trPr>
        <w:tc>
          <w:tcPr>
            <w:tcW w:w="2356" w:type="dxa"/>
            <w:gridSpan w:val="2"/>
          </w:tcPr>
          <w:p w14:paraId="7A55DA7B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14:paraId="4AAB9CB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скамейке (высота 30 см).</w:t>
            </w:r>
          </w:p>
          <w:p w14:paraId="34A6FD74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шнуры (расстояние между ними  30-40 см).</w:t>
            </w:r>
          </w:p>
        </w:tc>
        <w:tc>
          <w:tcPr>
            <w:tcW w:w="3184" w:type="dxa"/>
          </w:tcPr>
          <w:p w14:paraId="05562C1A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(расстояние между шнурами 15 см).</w:t>
            </w:r>
          </w:p>
          <w:p w14:paraId="55E69692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руками.</w:t>
            </w:r>
          </w:p>
        </w:tc>
        <w:tc>
          <w:tcPr>
            <w:tcW w:w="3183" w:type="dxa"/>
          </w:tcPr>
          <w:p w14:paraId="0A2B309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14:paraId="35F2CFC4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 скамейке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14:paraId="3F1968AC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1.Влезание на наклонную лесенку.</w:t>
            </w:r>
          </w:p>
          <w:p w14:paraId="4CD1597D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7A43E0" w:rsidRPr="00A436F6" w14:paraId="2CAF9A71" w14:textId="77777777" w:rsidTr="007A43E0">
        <w:trPr>
          <w:trHeight w:val="860"/>
        </w:trPr>
        <w:tc>
          <w:tcPr>
            <w:tcW w:w="2340" w:type="dxa"/>
          </w:tcPr>
          <w:p w14:paraId="6ABBD6B0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14:paraId="43281513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«Мыши в кладовой» (физкультурные занятия с детьми 3-4 лет стр. 40).</w:t>
            </w:r>
          </w:p>
        </w:tc>
        <w:tc>
          <w:tcPr>
            <w:tcW w:w="3184" w:type="dxa"/>
          </w:tcPr>
          <w:p w14:paraId="73BD4C65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14:paraId="4028BE5F" w14:textId="77777777"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14:paraId="761C09C4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7A43E0" w:rsidRPr="00A436F6" w14:paraId="15E49170" w14:textId="77777777" w:rsidTr="007A43E0">
        <w:trPr>
          <w:trHeight w:val="860"/>
        </w:trPr>
        <w:tc>
          <w:tcPr>
            <w:tcW w:w="2340" w:type="dxa"/>
          </w:tcPr>
          <w:p w14:paraId="67C4ACCD" w14:textId="77777777"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14:paraId="7F2626CF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«Найди цыпленка».</w:t>
            </w:r>
          </w:p>
        </w:tc>
        <w:tc>
          <w:tcPr>
            <w:tcW w:w="3184" w:type="dxa"/>
          </w:tcPr>
          <w:p w14:paraId="75ABDA71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183" w:type="dxa"/>
          </w:tcPr>
          <w:p w14:paraId="5CE81C02" w14:textId="77777777"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14:paraId="4F87556A" w14:textId="77777777" w:rsidR="007A43E0" w:rsidRPr="00A436F6" w:rsidRDefault="001B526D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</w:tr>
    </w:tbl>
    <w:p w14:paraId="7CAC2590" w14:textId="77777777" w:rsidR="007A43E0" w:rsidRPr="004F2541" w:rsidRDefault="007A43E0" w:rsidP="007A43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43E0" w:rsidRPr="004F2541" w:rsidSect="006F4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A6D"/>
    <w:multiLevelType w:val="hybridMultilevel"/>
    <w:tmpl w:val="DB5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6B31"/>
    <w:multiLevelType w:val="hybridMultilevel"/>
    <w:tmpl w:val="E8B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26462"/>
    <w:multiLevelType w:val="hybridMultilevel"/>
    <w:tmpl w:val="4BEA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04CE9"/>
    <w:multiLevelType w:val="hybridMultilevel"/>
    <w:tmpl w:val="4590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B0"/>
    <w:rsid w:val="000015EB"/>
    <w:rsid w:val="00006131"/>
    <w:rsid w:val="00060745"/>
    <w:rsid w:val="000746D7"/>
    <w:rsid w:val="00094D4E"/>
    <w:rsid w:val="00102037"/>
    <w:rsid w:val="00171010"/>
    <w:rsid w:val="001B526D"/>
    <w:rsid w:val="001D17D8"/>
    <w:rsid w:val="001D3719"/>
    <w:rsid w:val="001D7979"/>
    <w:rsid w:val="001E65A4"/>
    <w:rsid w:val="002745D7"/>
    <w:rsid w:val="002D7931"/>
    <w:rsid w:val="00315C99"/>
    <w:rsid w:val="00342113"/>
    <w:rsid w:val="003511F9"/>
    <w:rsid w:val="00360898"/>
    <w:rsid w:val="003F1658"/>
    <w:rsid w:val="004242F6"/>
    <w:rsid w:val="00466184"/>
    <w:rsid w:val="004F2541"/>
    <w:rsid w:val="00524619"/>
    <w:rsid w:val="0054685C"/>
    <w:rsid w:val="005D1569"/>
    <w:rsid w:val="005F587D"/>
    <w:rsid w:val="005F7BFB"/>
    <w:rsid w:val="0063776D"/>
    <w:rsid w:val="006873E9"/>
    <w:rsid w:val="006F45C1"/>
    <w:rsid w:val="00712B67"/>
    <w:rsid w:val="00717702"/>
    <w:rsid w:val="007244C3"/>
    <w:rsid w:val="0075205B"/>
    <w:rsid w:val="00776933"/>
    <w:rsid w:val="007A2231"/>
    <w:rsid w:val="007A43E0"/>
    <w:rsid w:val="00804CB0"/>
    <w:rsid w:val="0089073C"/>
    <w:rsid w:val="008D00F4"/>
    <w:rsid w:val="008F0B7D"/>
    <w:rsid w:val="00907BA9"/>
    <w:rsid w:val="00925703"/>
    <w:rsid w:val="009A5784"/>
    <w:rsid w:val="009D5620"/>
    <w:rsid w:val="009F278C"/>
    <w:rsid w:val="00A06F73"/>
    <w:rsid w:val="00A436F6"/>
    <w:rsid w:val="00A604A2"/>
    <w:rsid w:val="00B36530"/>
    <w:rsid w:val="00CA0118"/>
    <w:rsid w:val="00D155B1"/>
    <w:rsid w:val="00D44AAA"/>
    <w:rsid w:val="00D67A8F"/>
    <w:rsid w:val="00D95353"/>
    <w:rsid w:val="00DA4C1D"/>
    <w:rsid w:val="00E25A14"/>
    <w:rsid w:val="00E363E4"/>
    <w:rsid w:val="00EF40A8"/>
    <w:rsid w:val="00EF5491"/>
    <w:rsid w:val="00FA6C30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0640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35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17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tbalashova82@mail.ru</cp:lastModifiedBy>
  <cp:revision>4</cp:revision>
  <cp:lastPrinted>2015-08-21T04:26:00Z</cp:lastPrinted>
  <dcterms:created xsi:type="dcterms:W3CDTF">2021-12-09T03:09:00Z</dcterms:created>
  <dcterms:modified xsi:type="dcterms:W3CDTF">2021-12-09T03:25:00Z</dcterms:modified>
</cp:coreProperties>
</file>