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15" w:rsidRDefault="00862515" w:rsidP="00862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625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Спортивное развлечение «Мой веселый, звонкий мяч»</w:t>
      </w:r>
    </w:p>
    <w:p w:rsidR="00862515" w:rsidRPr="00862515" w:rsidRDefault="00862515" w:rsidP="008625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Инструктор по физической культуре Балашова Т.В.</w:t>
      </w:r>
    </w:p>
    <w:p w:rsidR="00862515" w:rsidRPr="00862515" w:rsidRDefault="00862515" w:rsidP="008625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862515" w:rsidRPr="00862515" w:rsidRDefault="00862515" w:rsidP="008625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862515" w:rsidRPr="00862515" w:rsidRDefault="00862515" w:rsidP="008625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двигательные навыки в основных движениях и подвижных играх  с мячом.</w:t>
      </w:r>
    </w:p>
    <w:p w:rsidR="00862515" w:rsidRPr="00862515" w:rsidRDefault="00862515" w:rsidP="008625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proofErr w:type="gramStart"/>
      <w:r w:rsidRPr="00862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862515" w:rsidRPr="00862515" w:rsidRDefault="00862515" w:rsidP="008625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 </w:t>
      </w: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положительные эмоции у детей;</w:t>
      </w:r>
    </w:p>
    <w:p w:rsidR="00862515" w:rsidRPr="00862515" w:rsidRDefault="00862515" w:rsidP="008625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ловкость, быстроту, скоростно-силовые качества;</w:t>
      </w:r>
    </w:p>
    <w:p w:rsidR="00862515" w:rsidRPr="00862515" w:rsidRDefault="00862515" w:rsidP="008625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пробуждать интерес к физкультурным занятиям посредством создания сюжетно-игровых ситуаций;</w:t>
      </w:r>
    </w:p>
    <w:p w:rsidR="00862515" w:rsidRPr="00862515" w:rsidRDefault="00862515" w:rsidP="008625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воспитание нравственно-волевых черт характера, смелости, дружелюбия.</w:t>
      </w:r>
    </w:p>
    <w:p w:rsidR="00862515" w:rsidRPr="00862515" w:rsidRDefault="00862515" w:rsidP="0086251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мячи по количеству детей, кегли,   косынки 2  цветов по количеству участников, 2 большие  коробки, фонограммы песен на спортивную тему, костюм </w:t>
      </w:r>
      <w:proofErr w:type="spellStart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2 воздушных шара.</w:t>
      </w:r>
    </w:p>
    <w:p w:rsidR="00862515" w:rsidRPr="00862515" w:rsidRDefault="00862515" w:rsidP="0086251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Предварительная работа</w:t>
      </w: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разучивание стихов, </w:t>
      </w:r>
      <w:proofErr w:type="gramStart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 про мяч</w:t>
      </w:r>
      <w:proofErr w:type="gramEnd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знакомство с видами спорта с мячом, рассматривание картинок про спорт.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proofErr w:type="gramStart"/>
      <w:r w:rsidRPr="00862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выходят на улицу</w:t>
      </w: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фонограмму Ю. </w:t>
      </w:r>
      <w:proofErr w:type="spellStart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Чичков</w:t>
      </w:r>
      <w:proofErr w:type="gramStart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а«</w:t>
      </w:r>
      <w:proofErr w:type="gramEnd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Физкульту-ра</w:t>
      </w:r>
      <w:proofErr w:type="spellEnd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Команды детей  сформированы заранее, у каждой команды, на шее </w:t>
      </w:r>
      <w:proofErr w:type="spellStart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эблема</w:t>
      </w:r>
      <w:proofErr w:type="spellEnd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своего цвета.</w:t>
      </w:r>
    </w:p>
    <w:p w:rsidR="00862515" w:rsidRPr="00862515" w:rsidRDefault="00862515" w:rsidP="0086251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2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у нас сегодня праздник спортивного мяча. Мяч – это одна из любимых детских игрушек. Именно поэтому он стал героем многих стихотворений. Давайте мы сейчас вместе их вспомним.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1.Мой весёлый, звонкий мяч,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куда помчался  вскачь?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Красный, синий, голубой…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угнаться за тобой!»  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2.Наша Таня громко плачет: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Уронила в речку мячик.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 Танечка не плачь…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утонет в речке мяч»  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3.Друг весёлый, мячик мой!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Всюду, всюду он со мной!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Раз, два, три, четыре, пять…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 мне с ним играть!  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Ускакал от Кати мяч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пропал куда-то.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нигде его, хоть плачь,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Скрылся, вот беда-то!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диваном, под столом,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печке, под кроватью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углу за сундуком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Мячик ищет Катя.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Ищет, ищет – не найдет.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того не знает…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Барбос и серый кот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волейбол играют.  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Инструктор</w:t>
      </w:r>
      <w:r w:rsidRPr="00862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Мяч, ребята, появился очень давно, в глубокой древности. Сначала мяч плели из травы и пальмовых листьев, затем изготавливали из плодов деревьев и шерсти животных. Позже стали шить из кожи животных, а потом научились изготавливать из резины. Теперь это очень популярный спортивный снаряд. В каких видах спорта используется мяч?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 мячом играют в футбол, баскетбол, волейбол,  теннис и т. д.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Pr="00862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вас ожидают состязания с мячом. Но прежде чем начнутся состязания, мы должны размяться.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862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моб под музыку «Солнышко лучистое любит скакать»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Pr="00862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спортивную площадку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 весёлый нас позвал,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каждый с ним сдружился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сильней и крепче стал.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на выход!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готовы?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Готовы</w:t>
      </w:r>
      <w:proofErr w:type="gramStart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proofErr w:type="gramEnd"/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Pr="00862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Праздник мяча объявляю открытым!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встают на свои места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1.Эстафета «Передача мяча».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команда выстраивается в шеренгу. У первого мяч в руках. Он должны передать мяч двумя руками через голову сзади </w:t>
      </w:r>
      <w:proofErr w:type="gramStart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стоящему</w:t>
      </w:r>
      <w:proofErr w:type="gramEnd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Выигрывает та команда, которая быстрее передаст мяч.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proofErr w:type="gramStart"/>
      <w:r w:rsidRPr="00862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Молодцы! Замечательно справились с заданием. Следующая эстафета называется «Весёлые старты».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2.Эстафета «Весёлые старты».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стороне площадки в обруче или корзине выложить мячи по количеству человек в команде. Необходимо перенести мячи с одной стороны площадки на другую. Каждый участник может взять только один мяч.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Давайте сыграем ещё в одну игру, на этот раз – игру со словами.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Словесная игра «Да или нет»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называет спортивную игру. Если для неё необходим мяч, то дети говорят «ДА». Если мяч в этом виде спорта не используется, дети говорят «Нет». ( Футбол, гольф, теннис, хоккей, плавание, фигурное катание, футбол, волейбол, стрельба)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Появляется </w:t>
      </w:r>
      <w:proofErr w:type="spellStart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Привет, малыши! Вы меня узнали? Я – </w:t>
      </w:r>
      <w:proofErr w:type="spellStart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живёт на крыше. Я очень люблю играть с мячом. А вы? (Ответы детей).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 веселые ребята,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вами весело играть.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Можно я у вас останусь?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Будем праздник продолжать!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теперь вам придется потрудиться.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загадки отгадать.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Отгадайте-ка, ребятки,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 игры с мячом загадки.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Бросают мячик через сетку,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Забить стараются все гол.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ловким нужно быть и метким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игре с названьем... (волейбол)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Быстрее ветра игрок несется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мяч в воротах, значит - гол!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знает каждый, что зовется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спортивная... (футбол)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Мяча </w:t>
      </w:r>
      <w:proofErr w:type="spellStart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веденье</w:t>
      </w:r>
      <w:proofErr w:type="spellEnd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передача,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Противников игрок всех обошел,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мяч в корзине - вот удача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Название игре той... (баскетбол).</w:t>
      </w:r>
      <w:r w:rsidRPr="0086251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Молодцы! Вы справились с моим сложным заданием. Вас ждет следующий этап соревнования.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Люблю я бегать и играть,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кенгуру с мячом скакать.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вы так можете?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4.Эстафета «Полёт на мяче».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одну сторону игроки передвигаются прыжками, с мячом, зажатым между колен. Обратно – взять мяч в руки и вернуться бегом. Победит та команда, которая первой справится с заданием.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Молодцы! Вы справились с заданием. Вас ждёт следующий этап соревнования. Скажите, ребята, вы со мной дружите? Предлагаю вам поиграть в мою любимую игру – футбол! Вы должны прокатить мяч между кеглями остановиться у черты, прицелиться и забить мяч в ворота.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862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Эстафета «Забей гол».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черты до ворот – 2 метра. Взрослый помощник стоит за воротами, ловит мяч и дает его игроку, а тот с мячом бежит назад и передает мяч следующему игроку.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я предлагаю вам поиграть в последнюю игру, которая называется «Не урони».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6. Игра «Не урони».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даётся воздушный шарик. Дети должны подбрасывать шарик, передавая его друг другу, самое важное, чтобы шарик не коснулся земли. Победит та команда, которая дольше удержит шарик в воздухе.</w:t>
      </w:r>
    </w:p>
    <w:p w:rsidR="00862515" w:rsidRPr="00862515" w:rsidRDefault="00862515" w:rsidP="0086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proofErr w:type="gramStart"/>
      <w:r w:rsidRPr="00862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Мы много бегали и прыгали</w:t>
      </w:r>
      <w:proofErr w:type="gramStart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я предлагаю  восстановить дыхание.</w:t>
      </w:r>
    </w:p>
    <w:p w:rsidR="00862515" w:rsidRPr="00862515" w:rsidRDefault="00862515" w:rsidP="008625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lastRenderedPageBreak/>
        <w:t>Упражнение 1. САМОЛЁТ</w:t>
      </w:r>
      <w:proofErr w:type="gramStart"/>
      <w:r w:rsidRPr="00862515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>.</w:t>
      </w:r>
      <w:proofErr w:type="gramEnd"/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</w:t>
      </w:r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Инструктор</w:t>
      </w:r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рассказывает  стихотворение, а дети пусть выполняют движения в ритме стиха: </w:t>
      </w:r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  <w:t>Самолётик - самолёт (дети разводят руки в стороны ладошками вверх, поднимаю т голову, вдох) </w:t>
      </w:r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  <w:t>Отправляется в полёт (задерживает  дыхание) </w:t>
      </w:r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</w:r>
      <w:proofErr w:type="spellStart"/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Ж</w:t>
      </w:r>
      <w:proofErr w:type="gramStart"/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у</w:t>
      </w:r>
      <w:proofErr w:type="spellEnd"/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</w:t>
      </w:r>
      <w:proofErr w:type="gramEnd"/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жу</w:t>
      </w:r>
      <w:proofErr w:type="spellEnd"/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-</w:t>
      </w:r>
      <w:proofErr w:type="spellStart"/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жу</w:t>
      </w:r>
      <w:proofErr w:type="spellEnd"/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(делает поворот вправо) </w:t>
      </w:r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</w:r>
      <w:proofErr w:type="spellStart"/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Жу-жу-жу</w:t>
      </w:r>
      <w:proofErr w:type="spellEnd"/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(выдох, произносит ж-ж-ж) </w:t>
      </w:r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  <w:t>Постою и отдохну (встает прямо, опустив руки)</w:t>
      </w:r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  <w:t>Я налево полечу (поднимает голову, вдох) </w:t>
      </w:r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</w:r>
      <w:proofErr w:type="spellStart"/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Жу</w:t>
      </w:r>
      <w:proofErr w:type="spellEnd"/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– </w:t>
      </w:r>
      <w:proofErr w:type="spellStart"/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жу</w:t>
      </w:r>
      <w:proofErr w:type="spellEnd"/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– </w:t>
      </w:r>
      <w:proofErr w:type="spellStart"/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жу</w:t>
      </w:r>
      <w:proofErr w:type="spellEnd"/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(делает поворот влево) </w:t>
      </w:r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</w:r>
      <w:proofErr w:type="spellStart"/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Жу</w:t>
      </w:r>
      <w:proofErr w:type="spellEnd"/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- </w:t>
      </w:r>
      <w:proofErr w:type="spellStart"/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жу</w:t>
      </w:r>
      <w:proofErr w:type="spellEnd"/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–</w:t>
      </w:r>
      <w:proofErr w:type="spellStart"/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жу</w:t>
      </w:r>
      <w:proofErr w:type="spellEnd"/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(выдох, ж-ж-ж) </w:t>
      </w:r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  <w:t>Постою и отдохну (встаёт прямо и опускает руки). </w:t>
      </w:r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  <w:t>Повторить 2-3 раза</w:t>
      </w:r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</w:r>
      <w:r w:rsidRPr="00862515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>Упражнение 2. МЫШКА И МИШКА. </w:t>
      </w:r>
      <w:r w:rsidRPr="00862515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br/>
      </w:r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Ведущий  читает  стихотворение, ребёнок выполняет движения. </w:t>
      </w:r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  <w:t>У мишки дом огромный (выпрямиться, встать на носочки, поднять руки вверх, потянуться, посмотреть на руки, вдох) </w:t>
      </w:r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  <w:t>У мышки – очень маленький (присесть, обхватить руками колени, опустить голову, выдох с произнесением звука ш-ш-ш) </w:t>
      </w:r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  <w:t>Мышка ходит в гости к мишке (походить на носочках) </w:t>
      </w:r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  <w:t>Он же к ней не попадёт. </w:t>
      </w:r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  <w:t>Повторить 3 – 4 раза</w:t>
      </w:r>
      <w:proofErr w:type="gramStart"/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</w:t>
      </w:r>
      <w:r w:rsidRPr="0086251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Молодцы, ребята! Вы справились со всеми заданиями! Задания были не только интересными, но и очень полезными, ведь вы занимались спортом! А помог нам в этом наш веселый, звонкий мяч! А </w:t>
      </w:r>
      <w:proofErr w:type="spellStart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тепернь</w:t>
      </w:r>
      <w:proofErr w:type="spellEnd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на танец!</w:t>
      </w:r>
    </w:p>
    <w:p w:rsidR="00862515" w:rsidRPr="00862515" w:rsidRDefault="00862515" w:rsidP="008625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62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Танец «</w:t>
      </w:r>
      <w:proofErr w:type="spellStart"/>
      <w:r w:rsidRPr="00862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Паравозик</w:t>
      </w:r>
      <w:proofErr w:type="spellEnd"/>
      <w:r w:rsidRPr="00862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862515" w:rsidRPr="00862515" w:rsidRDefault="00862515" w:rsidP="008625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Молодцы! Я вам принес медали, как самым лучшим спортсменам. Спасибо вам, а мне пора, меня заждался малыш.  И мне пора прощаться. До свидания! Будьте здоровы!</w:t>
      </w:r>
    </w:p>
    <w:p w:rsidR="004432DB" w:rsidRPr="004432DB" w:rsidRDefault="00862515" w:rsidP="00862515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bookmarkStart w:id="0" w:name="_GoBack"/>
      <w:bookmarkEnd w:id="0"/>
      <w:r w:rsidRPr="00862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62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 Вы справились со всеми заданиями! Задания были не только интересными, но и очень полезными, ведь вы занимались спортом! А помог нам в этом наш веселый, звонкий мяч! Дорогие ребята, занимайтесь спортом и будьте здоровы</w:t>
      </w:r>
    </w:p>
    <w:p w:rsidR="003B2DA0" w:rsidRPr="004432DB" w:rsidRDefault="003B2DA0" w:rsidP="004432DB"/>
    <w:sectPr w:rsidR="003B2DA0" w:rsidRPr="004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C6B4F"/>
    <w:multiLevelType w:val="multilevel"/>
    <w:tmpl w:val="FFDA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B"/>
    <w:rsid w:val="000E18C1"/>
    <w:rsid w:val="00345247"/>
    <w:rsid w:val="003B2DA0"/>
    <w:rsid w:val="004432DB"/>
    <w:rsid w:val="00843A58"/>
    <w:rsid w:val="00862515"/>
    <w:rsid w:val="00D363EB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79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4910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7846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1372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1051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096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967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619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2020-11-14T11:40:00Z</dcterms:created>
  <dcterms:modified xsi:type="dcterms:W3CDTF">2020-11-14T11:40:00Z</dcterms:modified>
</cp:coreProperties>
</file>