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C7" w14:textId="77777777" w:rsidR="00DE7F7A" w:rsidRPr="003414D2" w:rsidRDefault="00E76E70" w:rsidP="00E76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601BBE62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638F71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82B3B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59998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250CE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F2E0F3" w14:textId="1DB84E45" w:rsidR="00DE7F7A" w:rsidRDefault="00DE7F7A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ПО ФИЗИЧЕСКОЙ КУЛЬТУРЕ СР</w:t>
      </w:r>
      <w:r w:rsidR="00A26BC7">
        <w:rPr>
          <w:rFonts w:ascii="Times New Roman" w:hAnsi="Times New Roman" w:cs="Times New Roman"/>
          <w:b/>
          <w:sz w:val="28"/>
          <w:szCs w:val="28"/>
        </w:rPr>
        <w:t>ЕДНИЙ ДОШКОЛЬНЫЙ ВОЗРАСТ НА 20</w:t>
      </w:r>
      <w:r w:rsidR="004D5599">
        <w:rPr>
          <w:rFonts w:ascii="Times New Roman" w:hAnsi="Times New Roman" w:cs="Times New Roman"/>
          <w:b/>
          <w:sz w:val="28"/>
          <w:szCs w:val="28"/>
        </w:rPr>
        <w:t>20</w:t>
      </w:r>
      <w:r w:rsidR="00A26BC7">
        <w:rPr>
          <w:rFonts w:ascii="Times New Roman" w:hAnsi="Times New Roman" w:cs="Times New Roman"/>
          <w:b/>
          <w:sz w:val="28"/>
          <w:szCs w:val="28"/>
        </w:rPr>
        <w:t>-20</w:t>
      </w:r>
      <w:r w:rsidR="00D30755">
        <w:rPr>
          <w:rFonts w:ascii="Times New Roman" w:hAnsi="Times New Roman" w:cs="Times New Roman"/>
          <w:b/>
          <w:sz w:val="28"/>
          <w:szCs w:val="28"/>
        </w:rPr>
        <w:t>2</w:t>
      </w:r>
      <w:r w:rsidR="004D559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DACBC9E" w14:textId="77777777" w:rsidR="00E76E70" w:rsidRDefault="00E76E70" w:rsidP="00DE7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 Балашова Т.В.</w:t>
      </w:r>
    </w:p>
    <w:p w14:paraId="16CCDA49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DED0C0" w14:textId="77777777" w:rsidR="00DE7F7A" w:rsidRDefault="00DE7F7A" w:rsidP="00DE7F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B325D" w14:textId="77777777" w:rsidR="001E65A4" w:rsidRPr="00DE7F7A" w:rsidRDefault="001E65A4"/>
    <w:p w14:paraId="68C7E0BD" w14:textId="77777777" w:rsidR="00B07C6F" w:rsidRPr="00DE7F7A" w:rsidRDefault="00B07C6F"/>
    <w:p w14:paraId="5705B363" w14:textId="77777777" w:rsidR="00B07C6F" w:rsidRPr="00DE7F7A" w:rsidRDefault="00B07C6F"/>
    <w:p w14:paraId="10BFB90E" w14:textId="77777777" w:rsidR="00B07C6F" w:rsidRPr="00DE7F7A" w:rsidRDefault="00B07C6F"/>
    <w:p w14:paraId="262B0AA1" w14:textId="77777777" w:rsidR="00B07C6F" w:rsidRPr="00DE7F7A" w:rsidRDefault="00B07C6F"/>
    <w:p w14:paraId="5C439356" w14:textId="77777777" w:rsidR="00B07C6F" w:rsidRPr="00DE7F7A" w:rsidRDefault="00B07C6F"/>
    <w:p w14:paraId="277823B5" w14:textId="77777777" w:rsidR="00B07C6F" w:rsidRP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46FEABF3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5"/>
        <w:gridCol w:w="3200"/>
        <w:gridCol w:w="3062"/>
        <w:gridCol w:w="2873"/>
      </w:tblGrid>
      <w:tr w:rsidR="003414D2" w:rsidRPr="00562FF6" w14:paraId="13EA0200" w14:textId="77777777" w:rsidTr="00B92652">
        <w:trPr>
          <w:trHeight w:val="262"/>
        </w:trPr>
        <w:tc>
          <w:tcPr>
            <w:tcW w:w="14786" w:type="dxa"/>
            <w:gridSpan w:val="5"/>
          </w:tcPr>
          <w:p w14:paraId="331750E9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2087C700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1A62EFA7" w14:textId="77777777" w:rsidTr="009904C8">
        <w:trPr>
          <w:trHeight w:val="2768"/>
        </w:trPr>
        <w:tc>
          <w:tcPr>
            <w:tcW w:w="2376" w:type="dxa"/>
          </w:tcPr>
          <w:p w14:paraId="135B79EB" w14:textId="77777777" w:rsidR="003414D2" w:rsidRDefault="003414D2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3760DD86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учить находить свое место в колонне после ходьбы и бега врассыпную; останавливаться по сигналу воспитателя; ходить и бегать по кругу, взявшись за руки.</w:t>
            </w:r>
          </w:p>
          <w:p w14:paraId="1A1F3D84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ходить по гимнастической скамейке обычным шагом, сохраняя хорошую осанку (туловище держать прямо, голову не опускать).</w:t>
            </w:r>
          </w:p>
          <w:p w14:paraId="3B87B0A5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учить энергичному отталкиванию и мягкому приземлению при подпрыгивании на месте и продвижении вперед.</w:t>
            </w:r>
          </w:p>
          <w:p w14:paraId="5F906C8D" w14:textId="77777777" w:rsidR="003414D2" w:rsidRPr="00562FF6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рассчитывая силу отталкивания, развивать глазомер; упражнять в подбрасывании мяча и ловле его.</w:t>
            </w:r>
          </w:p>
          <w:p w14:paraId="42A1496B" w14:textId="77777777" w:rsidR="003414D2" w:rsidRPr="006F4CD2" w:rsidRDefault="003414D2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ползании по доске и гимнастической скамейке, подлезании под шнур, дугу</w:t>
            </w:r>
          </w:p>
          <w:p w14:paraId="408A72CD" w14:textId="77777777" w:rsidR="003414D2" w:rsidRPr="003414D2" w:rsidRDefault="003414D2" w:rsidP="00B07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4C8" w:rsidRPr="00562FF6" w14:paraId="7A9267F6" w14:textId="77777777" w:rsidTr="00395239">
        <w:tc>
          <w:tcPr>
            <w:tcW w:w="2376" w:type="dxa"/>
          </w:tcPr>
          <w:p w14:paraId="6090909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07D02B" w14:textId="77777777" w:rsidR="00B07C6F" w:rsidRPr="00562FF6" w:rsidRDefault="003325D1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при ходьбе по уменьшенной площади опоры; упражнять в энергичном отталкивании двумя ногами от пола (земли) и мягком приземлении при подпрыгивании на месте.</w:t>
            </w:r>
          </w:p>
          <w:p w14:paraId="37C9B6E5" w14:textId="77777777" w:rsidR="00395239" w:rsidRPr="006F4CD2" w:rsidRDefault="00395239" w:rsidP="0056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7A4EA6" w14:textId="77777777" w:rsidR="00B07C6F" w:rsidRPr="00562FF6" w:rsidRDefault="00311F9C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19" w:type="dxa"/>
          </w:tcPr>
          <w:p w14:paraId="7F281FE0" w14:textId="77777777" w:rsidR="00B07C6F" w:rsidRPr="00562FF6" w:rsidRDefault="00DE1DEA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колонной по одному, беге в рассыпную; разучить подбрасывание мяча вверх и ловлю его двумя руками; упражнять в подлезании под шнур.</w:t>
            </w:r>
          </w:p>
        </w:tc>
        <w:tc>
          <w:tcPr>
            <w:tcW w:w="2912" w:type="dxa"/>
          </w:tcPr>
          <w:p w14:paraId="415BD1F4" w14:textId="77777777" w:rsidR="00B07C6F" w:rsidRPr="00562FF6" w:rsidRDefault="00F71DBD" w:rsidP="0056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Продолжать учить детей останавливаться по сигналу воспитателя во время ходьбы и бега; учить умению группироваться при подлезании под шнур; упражнять в сохранении устойчивого равновесия  при ходьбе по уменьшенной площади опоры.</w:t>
            </w:r>
          </w:p>
        </w:tc>
      </w:tr>
      <w:tr w:rsidR="009904C8" w:rsidRPr="00562FF6" w14:paraId="4A95363B" w14:textId="77777777" w:rsidTr="00395239">
        <w:tc>
          <w:tcPr>
            <w:tcW w:w="2376" w:type="dxa"/>
          </w:tcPr>
          <w:p w14:paraId="5DAB3EE7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D990B8C" w14:textId="77777777" w:rsidR="00B07C6F" w:rsidRPr="00E76E70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35CB55A" w14:textId="77777777" w:rsidR="00B92652" w:rsidRPr="00B92652" w:rsidRDefault="00B92652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«Узнай своих друзей»</w:t>
            </w:r>
          </w:p>
        </w:tc>
        <w:tc>
          <w:tcPr>
            <w:tcW w:w="3260" w:type="dxa"/>
          </w:tcPr>
          <w:p w14:paraId="56A62013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3E2965B3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«Снова зонтик я достану и надену сапоги»»</w:t>
            </w:r>
          </w:p>
        </w:tc>
        <w:tc>
          <w:tcPr>
            <w:tcW w:w="3119" w:type="dxa"/>
          </w:tcPr>
          <w:p w14:paraId="552F53FA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3B57065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урожай»</w:t>
            </w:r>
          </w:p>
        </w:tc>
        <w:tc>
          <w:tcPr>
            <w:tcW w:w="2912" w:type="dxa"/>
          </w:tcPr>
          <w:p w14:paraId="32A58C9D" w14:textId="77777777" w:rsidR="00B07C6F" w:rsidRDefault="003325D1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410262D" w14:textId="77777777" w:rsidR="00B92652" w:rsidRPr="00562FF6" w:rsidRDefault="00B92652" w:rsidP="00B9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медведя во бору»</w:t>
            </w:r>
          </w:p>
        </w:tc>
      </w:tr>
      <w:tr w:rsidR="00395239" w:rsidRPr="00562FF6" w14:paraId="7A80A03A" w14:textId="77777777" w:rsidTr="00395239">
        <w:tc>
          <w:tcPr>
            <w:tcW w:w="2376" w:type="dxa"/>
          </w:tcPr>
          <w:p w14:paraId="594E63E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F5A7E8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DB538C5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C4F9FBA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45AF8B52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1AD463C4" w14:textId="77777777" w:rsidTr="00395239">
        <w:trPr>
          <w:trHeight w:val="2367"/>
        </w:trPr>
        <w:tc>
          <w:tcPr>
            <w:tcW w:w="2376" w:type="dxa"/>
          </w:tcPr>
          <w:p w14:paraId="338FD04D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2F36DDEF" w14:textId="77777777" w:rsidR="00B07C6F" w:rsidRPr="00562FF6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(по ориентиру-линии).</w:t>
            </w:r>
          </w:p>
        </w:tc>
        <w:tc>
          <w:tcPr>
            <w:tcW w:w="3260" w:type="dxa"/>
          </w:tcPr>
          <w:p w14:paraId="66ECE9FF" w14:textId="77777777" w:rsidR="00B07C6F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остановкой на сигнал воспитателя.</w:t>
            </w:r>
          </w:p>
        </w:tc>
        <w:tc>
          <w:tcPr>
            <w:tcW w:w="3119" w:type="dxa"/>
          </w:tcPr>
          <w:p w14:paraId="29D9C31D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между двумя линиями, бег врассыпную.</w:t>
            </w:r>
          </w:p>
        </w:tc>
        <w:tc>
          <w:tcPr>
            <w:tcW w:w="2912" w:type="dxa"/>
          </w:tcPr>
          <w:p w14:paraId="221F0375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«стой» остановиться. Бег в чередовании с ходьбой (2-3 раза). Построение в три колонны.</w:t>
            </w:r>
          </w:p>
        </w:tc>
      </w:tr>
      <w:tr w:rsidR="00395239" w:rsidRPr="00562FF6" w14:paraId="208A355C" w14:textId="77777777" w:rsidTr="00395239">
        <w:tc>
          <w:tcPr>
            <w:tcW w:w="2376" w:type="dxa"/>
          </w:tcPr>
          <w:p w14:paraId="61041BE2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75AEAA7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8CE1FEC" w14:textId="77777777" w:rsidR="00B07C6F" w:rsidRPr="00562FF6" w:rsidRDefault="00311F9C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</w:tc>
        <w:tc>
          <w:tcPr>
            <w:tcW w:w="3119" w:type="dxa"/>
          </w:tcPr>
          <w:p w14:paraId="26AB7D46" w14:textId="77777777" w:rsidR="00B07C6F" w:rsidRPr="00562FF6" w:rsidRDefault="00DE1DEA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BF1A66C" w14:textId="77777777" w:rsidR="00B07C6F" w:rsidRPr="00562FF6" w:rsidRDefault="00F71DBD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малыми обручами</w:t>
            </w:r>
          </w:p>
        </w:tc>
      </w:tr>
      <w:tr w:rsidR="00395239" w:rsidRPr="00562FF6" w14:paraId="647A868A" w14:textId="77777777" w:rsidTr="00395239">
        <w:tc>
          <w:tcPr>
            <w:tcW w:w="2376" w:type="dxa"/>
          </w:tcPr>
          <w:p w14:paraId="712DBFC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0322CEFF" w14:textId="77777777" w:rsidR="00B07C6F" w:rsidRPr="00562FF6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1.Упражнение в равновесии-ходьба и бег между двумя линиями (ширина 15см, длина 3м) -2-3 раза.</w:t>
            </w:r>
          </w:p>
          <w:p w14:paraId="696BCBCD" w14:textId="77777777" w:rsidR="008520F7" w:rsidRPr="006F4CD2" w:rsidRDefault="008520F7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– подпрыгивание на двух ногах на месте вокруг себя с поворотом вправо и влево (3-4 раза)</w:t>
            </w:r>
          </w:p>
          <w:p w14:paraId="67765608" w14:textId="77777777" w:rsidR="00562FF6" w:rsidRPr="006F4CD2" w:rsidRDefault="00562FF6" w:rsidP="00852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CF6A97" w14:textId="77777777" w:rsidR="009904C8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 – подпрыгивание на месте на двух ногах – «Достань предмет».</w:t>
            </w:r>
          </w:p>
          <w:p w14:paraId="4D38FC18" w14:textId="77777777" w:rsidR="00311F9C" w:rsidRPr="00562FF6" w:rsidRDefault="00311F9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(расстояние 2м).</w:t>
            </w:r>
          </w:p>
        </w:tc>
        <w:tc>
          <w:tcPr>
            <w:tcW w:w="3119" w:type="dxa"/>
          </w:tcPr>
          <w:p w14:paraId="1E2C0B5F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друг другу двумя руками.</w:t>
            </w:r>
          </w:p>
          <w:p w14:paraId="1ABD0F82" w14:textId="77777777" w:rsidR="00DE1DEA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шнур (высота 50 см) – не 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касаясь руками пола (5-6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раз).</w:t>
            </w:r>
          </w:p>
        </w:tc>
        <w:tc>
          <w:tcPr>
            <w:tcW w:w="2912" w:type="dxa"/>
          </w:tcPr>
          <w:p w14:paraId="6208B97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 (не касаясь руками пола) в группировке.</w:t>
            </w:r>
          </w:p>
          <w:p w14:paraId="03BF7F12" w14:textId="77777777" w:rsidR="00F71DBD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2.Ходьба на носках по доске, положенной на пол (3-4 раза).</w:t>
            </w:r>
          </w:p>
        </w:tc>
      </w:tr>
      <w:tr w:rsidR="00395239" w:rsidRPr="00562FF6" w14:paraId="61405C45" w14:textId="77777777" w:rsidTr="00395239">
        <w:tc>
          <w:tcPr>
            <w:tcW w:w="2376" w:type="dxa"/>
          </w:tcPr>
          <w:p w14:paraId="4B88546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81A6E9F" w14:textId="77777777" w:rsidR="00562FF6" w:rsidRPr="006F4CD2" w:rsidRDefault="008520F7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«Найди себе пару» (физкультурные занятия с детьми 4-5 лет стр. 22)</w:t>
            </w:r>
          </w:p>
          <w:p w14:paraId="3912B1FD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4303C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«Пробеги тихо» (физкультурные занятия с детьми 4-5 лет стр.24).</w:t>
            </w:r>
          </w:p>
        </w:tc>
        <w:tc>
          <w:tcPr>
            <w:tcW w:w="3119" w:type="dxa"/>
          </w:tcPr>
          <w:p w14:paraId="2EF51DCC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«Огуречик, огуречик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…» (физкультурные занятия с детьми 4-5 лет стр. 28)</w:t>
            </w:r>
          </w:p>
        </w:tc>
        <w:tc>
          <w:tcPr>
            <w:tcW w:w="2912" w:type="dxa"/>
          </w:tcPr>
          <w:p w14:paraId="0C84E48B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4-5 лет стр. 30)</w:t>
            </w:r>
          </w:p>
        </w:tc>
      </w:tr>
      <w:tr w:rsidR="00395239" w:rsidRPr="00562FF6" w14:paraId="19D2A463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D20B09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6A243FF0" w14:textId="77777777" w:rsidR="00B07C6F" w:rsidRPr="00562FF6" w:rsidRDefault="009904C8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260" w:type="dxa"/>
          </w:tcPr>
          <w:p w14:paraId="0BB5D05A" w14:textId="77777777" w:rsidR="00B07C6F" w:rsidRPr="00562FF6" w:rsidRDefault="00DE1DEA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5906D154" w14:textId="77777777" w:rsidR="00B07C6F" w:rsidRPr="00562FF6" w:rsidRDefault="00F71DB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на носках.</w:t>
            </w:r>
          </w:p>
        </w:tc>
        <w:tc>
          <w:tcPr>
            <w:tcW w:w="2912" w:type="dxa"/>
          </w:tcPr>
          <w:p w14:paraId="75996C0A" w14:textId="77777777" w:rsidR="00B07C6F" w:rsidRPr="00562FF6" w:rsidRDefault="00F17BEE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постучал?».</w:t>
            </w:r>
          </w:p>
        </w:tc>
      </w:tr>
    </w:tbl>
    <w:p w14:paraId="40F91B0B" w14:textId="77777777" w:rsidR="00B07C6F" w:rsidRDefault="00B07C6F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8F4DDD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AADB19" w14:textId="77777777" w:rsidR="00395239" w:rsidRDefault="00395239" w:rsidP="00B07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A41051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2E326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7"/>
        <w:gridCol w:w="2911"/>
        <w:gridCol w:w="2909"/>
      </w:tblGrid>
      <w:tr w:rsidR="003414D2" w:rsidRPr="00562FF6" w14:paraId="7DFFD922" w14:textId="77777777" w:rsidTr="00B92652">
        <w:trPr>
          <w:trHeight w:val="262"/>
        </w:trPr>
        <w:tc>
          <w:tcPr>
            <w:tcW w:w="14786" w:type="dxa"/>
            <w:gridSpan w:val="5"/>
          </w:tcPr>
          <w:p w14:paraId="1CA0D59D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612FB356" w14:textId="77777777" w:rsidR="003414D2" w:rsidRPr="00562FF6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188D081" w14:textId="77777777" w:rsidTr="00AE47F2">
        <w:trPr>
          <w:trHeight w:val="3871"/>
        </w:trPr>
        <w:tc>
          <w:tcPr>
            <w:tcW w:w="2957" w:type="dxa"/>
          </w:tcPr>
          <w:p w14:paraId="5B39E6F5" w14:textId="77777777" w:rsid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575E3DB6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957" w:type="dxa"/>
          </w:tcPr>
          <w:p w14:paraId="557260DB" w14:textId="77777777" w:rsidR="003414D2" w:rsidRPr="006F4C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шеренге после ходьбы и бега; упражнять в приземлении на полусогнутые ноги при перепрыгивании из обруча в обруч; закреплять умение прокатывать мяч друг другу, развивая точность направления движения.</w:t>
            </w:r>
          </w:p>
          <w:p w14:paraId="1FFAA76C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DF5A95B" w14:textId="77777777" w:rsidR="003414D2" w:rsidRPr="003414D2" w:rsidRDefault="003414D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в колонне по одному ,развивать глазомер и ритмичность шага при перешагивании через бруски; упражнять в прокатывании мяча в прямом направлении и подлезании под дугу.</w:t>
            </w:r>
          </w:p>
        </w:tc>
        <w:tc>
          <w:tcPr>
            <w:tcW w:w="2958" w:type="dxa"/>
          </w:tcPr>
          <w:p w14:paraId="046F0112" w14:textId="77777777" w:rsidR="003414D2" w:rsidRPr="003414D2" w:rsidRDefault="003414D2" w:rsidP="00E9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находить свое место в колонне после ходьбы и бега; упражнять в подлезании под дугу, не касаясь руками пола, и сохранении устойчивого равновесия.</w:t>
            </w:r>
          </w:p>
        </w:tc>
      </w:tr>
      <w:tr w:rsidR="00AE47F2" w:rsidRPr="00562FF6" w14:paraId="29D6D6D5" w14:textId="77777777" w:rsidTr="00B92652">
        <w:trPr>
          <w:trHeight w:val="703"/>
        </w:trPr>
        <w:tc>
          <w:tcPr>
            <w:tcW w:w="2957" w:type="dxa"/>
          </w:tcPr>
          <w:p w14:paraId="68B3AA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FAE1355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64288F2D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«Кем я стану»</w:t>
            </w:r>
          </w:p>
        </w:tc>
        <w:tc>
          <w:tcPr>
            <w:tcW w:w="2957" w:type="dxa"/>
          </w:tcPr>
          <w:p w14:paraId="03098F63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CE7ADF" w14:textId="77777777" w:rsidR="00B92652" w:rsidRPr="00562FF6" w:rsidRDefault="00B9265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«Матрешки»</w:t>
            </w:r>
          </w:p>
        </w:tc>
        <w:tc>
          <w:tcPr>
            <w:tcW w:w="2957" w:type="dxa"/>
          </w:tcPr>
          <w:p w14:paraId="2C4C6F71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0B5C15E6" w14:textId="77777777" w:rsidR="00B92652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«Шустрые котята»</w:t>
            </w:r>
          </w:p>
        </w:tc>
        <w:tc>
          <w:tcPr>
            <w:tcW w:w="2958" w:type="dxa"/>
          </w:tcPr>
          <w:p w14:paraId="66C0D5D8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ED8AFA4" w14:textId="77777777" w:rsidR="005C2D8A" w:rsidRPr="00562FF6" w:rsidRDefault="005C2D8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«Препятствия во дворе»</w:t>
            </w:r>
          </w:p>
        </w:tc>
      </w:tr>
      <w:tr w:rsidR="00AE47F2" w:rsidRPr="00562FF6" w14:paraId="17C36CF9" w14:textId="77777777" w:rsidTr="00AE47F2">
        <w:tc>
          <w:tcPr>
            <w:tcW w:w="2957" w:type="dxa"/>
          </w:tcPr>
          <w:p w14:paraId="31FC8252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F204E9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5572F52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33C9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BBCDEF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4FB1F65C" w14:textId="77777777" w:rsidTr="00AE47F2">
        <w:tc>
          <w:tcPr>
            <w:tcW w:w="2957" w:type="dxa"/>
          </w:tcPr>
          <w:p w14:paraId="3F38570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6EDDA9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дети перешагивают через шнуры (расстояние между ними 40 см).</w:t>
            </w:r>
          </w:p>
          <w:p w14:paraId="0B3A98DB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206B1C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 Построение в три колоны.</w:t>
            </w:r>
          </w:p>
        </w:tc>
        <w:tc>
          <w:tcPr>
            <w:tcW w:w="2957" w:type="dxa"/>
          </w:tcPr>
          <w:p w14:paraId="35DFA757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сигналу воспитателя ходьба с перешагиванием через бруски.</w:t>
            </w:r>
          </w:p>
        </w:tc>
        <w:tc>
          <w:tcPr>
            <w:tcW w:w="2958" w:type="dxa"/>
          </w:tcPr>
          <w:p w14:paraId="6023925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равнения и осанки. Ходьба в колонне по одному с кеглей в руке.</w:t>
            </w:r>
          </w:p>
        </w:tc>
      </w:tr>
      <w:tr w:rsidR="00AE47F2" w:rsidRPr="00562FF6" w14:paraId="7004EA93" w14:textId="77777777" w:rsidTr="00AE47F2">
        <w:tc>
          <w:tcPr>
            <w:tcW w:w="2957" w:type="dxa"/>
          </w:tcPr>
          <w:p w14:paraId="794510B1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9E5E5E" w14:textId="77777777" w:rsidR="00AE47F2" w:rsidRPr="00562FF6" w:rsidRDefault="008A569F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косичкой</w:t>
            </w:r>
          </w:p>
        </w:tc>
        <w:tc>
          <w:tcPr>
            <w:tcW w:w="2957" w:type="dxa"/>
          </w:tcPr>
          <w:p w14:paraId="7B9736F4" w14:textId="77777777" w:rsidR="00AE47F2" w:rsidRPr="00562FF6" w:rsidRDefault="00DE7F7A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32423AD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4C79998F" w14:textId="77777777" w:rsidR="00AE47F2" w:rsidRPr="00562FF6" w:rsidRDefault="0021729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кеглей</w:t>
            </w:r>
          </w:p>
        </w:tc>
      </w:tr>
      <w:tr w:rsidR="00AE47F2" w:rsidRPr="00562FF6" w14:paraId="6686D445" w14:textId="77777777" w:rsidTr="00AE47F2">
        <w:tc>
          <w:tcPr>
            <w:tcW w:w="2957" w:type="dxa"/>
          </w:tcPr>
          <w:p w14:paraId="07A7EB43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4FF92582" w14:textId="77777777" w:rsidR="00AE47F2" w:rsidRPr="00562FF6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скамейке, руки на поясе.</w:t>
            </w:r>
          </w:p>
          <w:p w14:paraId="2420C099" w14:textId="77777777" w:rsidR="008A569F" w:rsidRPr="00562FF6" w:rsidRDefault="008A569F" w:rsidP="008A5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на расстоянии 3 м.</w:t>
            </w:r>
          </w:p>
        </w:tc>
        <w:tc>
          <w:tcPr>
            <w:tcW w:w="2957" w:type="dxa"/>
          </w:tcPr>
          <w:p w14:paraId="1789754B" w14:textId="77777777" w:rsidR="00AE47F2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1.Прыжки-перепрыгивание из обруча в обруч на двух ногах (2-3 раза).</w:t>
            </w:r>
          </w:p>
          <w:p w14:paraId="0F656B35" w14:textId="77777777" w:rsidR="00DE7F7A" w:rsidRPr="00562FF6" w:rsidRDefault="00DE7F7A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друг другу (10-12 раз).</w:t>
            </w:r>
          </w:p>
        </w:tc>
        <w:tc>
          <w:tcPr>
            <w:tcW w:w="2957" w:type="dxa"/>
          </w:tcPr>
          <w:p w14:paraId="40CE8321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1.Прокатывание мяча в прямом направлении (3 раза).</w:t>
            </w:r>
          </w:p>
          <w:p w14:paraId="4D896FA4" w14:textId="77777777" w:rsidR="00E93800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2.Подлезание под шнур-не касаться руками пола (3-4 раза).</w:t>
            </w:r>
          </w:p>
        </w:tc>
        <w:tc>
          <w:tcPr>
            <w:tcW w:w="2958" w:type="dxa"/>
          </w:tcPr>
          <w:p w14:paraId="2C8CBA93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– не касаясь руками пола (3-4 раза).</w:t>
            </w:r>
          </w:p>
          <w:p w14:paraId="2DDE64A2" w14:textId="77777777" w:rsidR="0021729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2.Равновесие-ходьба по доске (ширина 15 см).</w:t>
            </w:r>
          </w:p>
          <w:p w14:paraId="47C75C6A" w14:textId="77777777" w:rsidR="00217292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3.Прыжки на двух ногах между набивными мячами (4-5 шт.), положенными в две линии (3-4 раза).</w:t>
            </w:r>
          </w:p>
          <w:p w14:paraId="463125E0" w14:textId="77777777" w:rsidR="00F17BEE" w:rsidRPr="00562FF6" w:rsidRDefault="00F17BEE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F2" w:rsidRPr="00562FF6" w14:paraId="36F79D25" w14:textId="77777777" w:rsidTr="00AE47F2">
        <w:tc>
          <w:tcPr>
            <w:tcW w:w="2957" w:type="dxa"/>
          </w:tcPr>
          <w:p w14:paraId="5D8A495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1D2D36A6" w14:textId="77777777" w:rsidR="00AE47F2" w:rsidRPr="006F4CD2" w:rsidRDefault="008A569F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«Кот и мыши» (физкультурные занятия с детьми 4-5 лет стр. 33)</w:t>
            </w:r>
          </w:p>
          <w:p w14:paraId="6A964B2E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2CF0B7D" w14:textId="77777777" w:rsidR="00AE47F2" w:rsidRPr="00562FF6" w:rsidRDefault="00DE7F7A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7BF883D6" w14:textId="77777777" w:rsidR="00AE47F2" w:rsidRPr="00562FF6" w:rsidRDefault="00E93800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во бору»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 стр. 30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7E6A93F" w14:textId="77777777" w:rsidR="00AE47F2" w:rsidRPr="00562FF6" w:rsidRDefault="00217292" w:rsidP="00DE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33)</w:t>
            </w:r>
          </w:p>
        </w:tc>
      </w:tr>
      <w:tr w:rsidR="00AE47F2" w:rsidRPr="00562FF6" w14:paraId="10522B1C" w14:textId="77777777" w:rsidTr="00562FF6">
        <w:trPr>
          <w:trHeight w:val="589"/>
        </w:trPr>
        <w:tc>
          <w:tcPr>
            <w:tcW w:w="2957" w:type="dxa"/>
          </w:tcPr>
          <w:p w14:paraId="54546450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4994307" w14:textId="77777777" w:rsidR="00AE47F2" w:rsidRPr="00562FF6" w:rsidRDefault="008A569F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  <w:tc>
          <w:tcPr>
            <w:tcW w:w="2957" w:type="dxa"/>
          </w:tcPr>
          <w:p w14:paraId="46AD47F2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Завершение подвижной игры.</w:t>
            </w:r>
          </w:p>
        </w:tc>
        <w:tc>
          <w:tcPr>
            <w:tcW w:w="2957" w:type="dxa"/>
          </w:tcPr>
          <w:p w14:paraId="00ADF80B" w14:textId="77777777" w:rsidR="00AE47F2" w:rsidRPr="00562FF6" w:rsidRDefault="00E93800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где спрятано».</w:t>
            </w:r>
          </w:p>
        </w:tc>
        <w:tc>
          <w:tcPr>
            <w:tcW w:w="2958" w:type="dxa"/>
          </w:tcPr>
          <w:p w14:paraId="2D116B67" w14:textId="77777777" w:rsidR="00AE47F2" w:rsidRPr="00562FF6" w:rsidRDefault="00217292" w:rsidP="002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кто позвал».</w:t>
            </w:r>
          </w:p>
        </w:tc>
      </w:tr>
    </w:tbl>
    <w:p w14:paraId="3B4C843C" w14:textId="77777777" w:rsidR="00395239" w:rsidRPr="009060DF" w:rsidRDefault="00395239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D6B1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DFAD9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D39AB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A041A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C2F03" w14:textId="77777777" w:rsidR="009060DF" w:rsidRPr="00562FF6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47091" w14:textId="77777777" w:rsidR="009060DF" w:rsidRPr="006F4CD2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F227E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B485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0227" w14:textId="77777777" w:rsidR="00562FF6" w:rsidRPr="006F4CD2" w:rsidRDefault="00562FF6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67620" w14:textId="77777777" w:rsidR="00562FF6" w:rsidRPr="00FC5E25" w:rsidRDefault="00562FF6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E68F0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4"/>
        <w:gridCol w:w="2910"/>
        <w:gridCol w:w="2918"/>
        <w:gridCol w:w="2907"/>
        <w:gridCol w:w="2911"/>
      </w:tblGrid>
      <w:tr w:rsidR="003414D2" w:rsidRPr="00562FF6" w14:paraId="0BD8DD26" w14:textId="77777777" w:rsidTr="00B92652">
        <w:trPr>
          <w:trHeight w:val="206"/>
        </w:trPr>
        <w:tc>
          <w:tcPr>
            <w:tcW w:w="14786" w:type="dxa"/>
            <w:gridSpan w:val="5"/>
          </w:tcPr>
          <w:p w14:paraId="59FCABA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D533303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4FA276A" w14:textId="77777777" w:rsidTr="008E05C7">
        <w:trPr>
          <w:trHeight w:val="3927"/>
        </w:trPr>
        <w:tc>
          <w:tcPr>
            <w:tcW w:w="2957" w:type="dxa"/>
          </w:tcPr>
          <w:p w14:paraId="19A8B33A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7F0894A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движения, ходьбе и беге между предметами; закреплять умение удерживать устойчивое равновесие при ходьбе на повышенной опоре; упражнять в прыжках на двух ногах.</w:t>
            </w:r>
          </w:p>
        </w:tc>
        <w:tc>
          <w:tcPr>
            <w:tcW w:w="2957" w:type="dxa"/>
          </w:tcPr>
          <w:p w14:paraId="61CFD830" w14:textId="77777777" w:rsidR="003414D2" w:rsidRPr="003414D2" w:rsidRDefault="003414D2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взявшись за руки; упражнять в ходьбе и беге на носках; продолжать учить приземляться на полусогнутые ноги; упражнять в перебрасывании мяча друг другу.</w:t>
            </w:r>
          </w:p>
        </w:tc>
        <w:tc>
          <w:tcPr>
            <w:tcW w:w="2957" w:type="dxa"/>
          </w:tcPr>
          <w:p w14:paraId="7DA5907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изменением направления движения; учить бросать мяч о землю и ловить его двумя руками; закреплять умение ползать на четвереньках.</w:t>
            </w:r>
          </w:p>
        </w:tc>
        <w:tc>
          <w:tcPr>
            <w:tcW w:w="2958" w:type="dxa"/>
          </w:tcPr>
          <w:p w14:paraId="53A3F5B4" w14:textId="77777777" w:rsidR="003414D2" w:rsidRPr="006F4C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руки; повторить ходьбу и бег с остановкой по сигналу воспитателя; учить ползать на животе, закреплять умение сохранять устойчивое равновесие и правильную осанку в ходьбе по уменьшенной площади опоры.</w:t>
            </w:r>
          </w:p>
          <w:p w14:paraId="5415D787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0DF" w:rsidRPr="00562FF6" w14:paraId="736A83DC" w14:textId="77777777" w:rsidTr="008E05C7">
        <w:tc>
          <w:tcPr>
            <w:tcW w:w="2957" w:type="dxa"/>
          </w:tcPr>
          <w:p w14:paraId="6BC6F16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2741AD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5F0F541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A1A43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0C9CB8C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060DF" w:rsidRPr="00562FF6" w14:paraId="5C7015F7" w14:textId="77777777" w:rsidTr="008E05C7">
        <w:tc>
          <w:tcPr>
            <w:tcW w:w="2957" w:type="dxa"/>
          </w:tcPr>
          <w:p w14:paraId="585184A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A5A22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EE9842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F8094B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2D6907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0D6D3C1D" w14:textId="77777777" w:rsidTr="008E05C7">
        <w:tc>
          <w:tcPr>
            <w:tcW w:w="2957" w:type="dxa"/>
          </w:tcPr>
          <w:p w14:paraId="5307998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59A4A27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с изменением направления движения.</w:t>
            </w:r>
          </w:p>
        </w:tc>
        <w:tc>
          <w:tcPr>
            <w:tcW w:w="2957" w:type="dxa"/>
          </w:tcPr>
          <w:p w14:paraId="6B1BA025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ходьба и бег по кругу, взявшись за руки.</w:t>
            </w:r>
          </w:p>
        </w:tc>
        <w:tc>
          <w:tcPr>
            <w:tcW w:w="2957" w:type="dxa"/>
          </w:tcPr>
          <w:p w14:paraId="1DDB8D73" w14:textId="77777777" w:rsidR="009060DF" w:rsidRPr="006F4CD2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одному, по сигналу воспитателя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изменить направление движения, так же по сигналу идти высоко поднимая колени.</w:t>
            </w:r>
          </w:p>
          <w:p w14:paraId="0ACE3EBC" w14:textId="77777777" w:rsidR="00562FF6" w:rsidRPr="006F4CD2" w:rsidRDefault="00562FF6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549707D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и бег по кругу взявшись за руки; ходьба и бег врассыпную; ходьба и бег с остановкой по сигналу воспитателя.</w:t>
            </w:r>
          </w:p>
        </w:tc>
      </w:tr>
      <w:tr w:rsidR="009060DF" w:rsidRPr="00562FF6" w14:paraId="16221886" w14:textId="77777777" w:rsidTr="008E05C7">
        <w:tc>
          <w:tcPr>
            <w:tcW w:w="2957" w:type="dxa"/>
          </w:tcPr>
          <w:p w14:paraId="32A7C9B3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9F1B57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78CB5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2CBFF4EF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5B242EBE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10E559A" w14:textId="77777777" w:rsidTr="008E05C7">
        <w:tc>
          <w:tcPr>
            <w:tcW w:w="2957" w:type="dxa"/>
          </w:tcPr>
          <w:p w14:paraId="35139CEE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C781E8B" w14:textId="77777777" w:rsidR="009060DF" w:rsidRPr="00562FF6" w:rsidRDefault="009060DF" w:rsidP="0090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1.Равновесие-ходьба по гимнастической скамейке с перешагиванием через кубики.</w:t>
            </w:r>
          </w:p>
          <w:p w14:paraId="37388A4C" w14:textId="77777777" w:rsidR="009060DF" w:rsidRPr="00562FF6" w:rsidRDefault="009060DF" w:rsidP="00906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с продвижением вперед огибая кубики, поставленные в один ряд.</w:t>
            </w:r>
          </w:p>
        </w:tc>
        <w:tc>
          <w:tcPr>
            <w:tcW w:w="2957" w:type="dxa"/>
          </w:tcPr>
          <w:p w14:paraId="0F1E4A3F" w14:textId="77777777" w:rsidR="008951BB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1.Прыжки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на двух ногах через 5-6 линий (шнуров) – 2-3 раза.</w:t>
            </w:r>
          </w:p>
          <w:p w14:paraId="1813150D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Перебрасывание мячей друг другу двумя руками снизу с расстояния 1,5 м.</w:t>
            </w:r>
          </w:p>
        </w:tc>
        <w:tc>
          <w:tcPr>
            <w:tcW w:w="2957" w:type="dxa"/>
          </w:tcPr>
          <w:p w14:paraId="2F1B561C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и ловля его двумя руками (10-12 раз).</w:t>
            </w:r>
          </w:p>
          <w:p w14:paraId="46C34777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(2-3 раза).</w:t>
            </w:r>
          </w:p>
        </w:tc>
        <w:tc>
          <w:tcPr>
            <w:tcW w:w="2958" w:type="dxa"/>
          </w:tcPr>
          <w:p w14:paraId="4C996B29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подтягиваться двумя руками.</w:t>
            </w:r>
          </w:p>
          <w:p w14:paraId="34B0CFF3" w14:textId="77777777" w:rsidR="00DD6EF7" w:rsidRPr="00562FF6" w:rsidRDefault="009060DF" w:rsidP="00DD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2.Равновесие-ходьба по 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перешагиванием через кубики.</w:t>
            </w:r>
          </w:p>
          <w:p w14:paraId="7E265EC3" w14:textId="77777777" w:rsidR="009060DF" w:rsidRPr="00562FF6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0DF" w:rsidRPr="00562FF6" w14:paraId="51500227" w14:textId="77777777" w:rsidTr="008E05C7">
        <w:tc>
          <w:tcPr>
            <w:tcW w:w="2957" w:type="dxa"/>
          </w:tcPr>
          <w:p w14:paraId="3DF6CB0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3FD80D28" w14:textId="77777777" w:rsidR="009060DF" w:rsidRPr="006F4CD2" w:rsidRDefault="009060D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«Ловишки» (физкультурные занятия с детьми 4-5 лет стр. 36)</w:t>
            </w:r>
          </w:p>
          <w:p w14:paraId="5E7D9F28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4FA364" w14:textId="77777777" w:rsidR="009060DF" w:rsidRPr="00562FF6" w:rsidRDefault="009060DF" w:rsidP="0089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E3BEF58" w14:textId="77777777" w:rsidR="009060DF" w:rsidRPr="00562FF6" w:rsidRDefault="009060DF" w:rsidP="00895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C59EFC3" w14:textId="77777777" w:rsidR="009060DF" w:rsidRPr="00562FF6" w:rsidRDefault="009060DF" w:rsidP="00DD6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Цветные автомобили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7DD753D6" w14:textId="77777777" w:rsidTr="00562FF6">
        <w:trPr>
          <w:trHeight w:val="589"/>
        </w:trPr>
        <w:tc>
          <w:tcPr>
            <w:tcW w:w="2957" w:type="dxa"/>
          </w:tcPr>
          <w:p w14:paraId="056F64D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1D7B66D1" w14:textId="77777777" w:rsidR="009060DF" w:rsidRPr="00562FF6" w:rsidRDefault="009060DF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и промолчи».</w:t>
            </w:r>
          </w:p>
        </w:tc>
        <w:tc>
          <w:tcPr>
            <w:tcW w:w="2957" w:type="dxa"/>
          </w:tcPr>
          <w:p w14:paraId="22241EF1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EC3D42C" w14:textId="77777777" w:rsidR="009060DF" w:rsidRPr="00562FF6" w:rsidRDefault="008951B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19AF86E9" w14:textId="77777777" w:rsidR="009060DF" w:rsidRPr="00562FF6" w:rsidRDefault="00DD6EF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ведущим с флажками в руках.</w:t>
            </w:r>
          </w:p>
        </w:tc>
      </w:tr>
    </w:tbl>
    <w:p w14:paraId="48B8259D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87CF07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1E14F7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16FDE8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76D45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C7CE8D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BD2F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E8014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84D9B3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A0A5FC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0C750F" w14:textId="77777777" w:rsidR="006F4CD2" w:rsidRPr="00FC5E25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F3A959" w14:textId="77777777" w:rsidR="006F4CD2" w:rsidRDefault="00FC5E25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квартал</w:t>
      </w:r>
    </w:p>
    <w:p w14:paraId="24B4A090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3062"/>
        <w:gridCol w:w="3210"/>
        <w:gridCol w:w="3064"/>
        <w:gridCol w:w="2865"/>
      </w:tblGrid>
      <w:tr w:rsidR="003414D2" w:rsidRPr="00562FF6" w14:paraId="1AD22448" w14:textId="77777777" w:rsidTr="00B92652">
        <w:trPr>
          <w:trHeight w:val="317"/>
        </w:trPr>
        <w:tc>
          <w:tcPr>
            <w:tcW w:w="14786" w:type="dxa"/>
            <w:gridSpan w:val="5"/>
          </w:tcPr>
          <w:p w14:paraId="40807700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1B6207CE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43FE5D2F" w14:textId="77777777" w:rsidTr="008E05C7">
        <w:trPr>
          <w:trHeight w:val="2974"/>
        </w:trPr>
        <w:tc>
          <w:tcPr>
            <w:tcW w:w="2376" w:type="dxa"/>
          </w:tcPr>
          <w:p w14:paraId="0AC6ABB6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02B61886" w14:textId="77777777" w:rsidR="003414D2" w:rsidRPr="006F4C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F4CD2">
              <w:rPr>
                <w:rFonts w:ascii="Times New Roman" w:hAnsi="Times New Roman" w:cs="Times New Roman"/>
                <w:sz w:val="24"/>
                <w:szCs w:val="24"/>
              </w:rPr>
              <w:t>учить ходить и бегать, соблюдая границы зала (площадки) в колонне по одному, со сменой ведущих, парами, между расставленными предметами.</w:t>
            </w:r>
          </w:p>
          <w:p w14:paraId="1ED77106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ходьбе и бегу по ограниченной площади опоры (по шнуру, положенному прямо, по кругу, с приставлением пятки одной ноги к носку другой).</w:t>
            </w:r>
          </w:p>
          <w:p w14:paraId="4A17AA54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энергичного отталкивания и мягкого приземления; учить спрыгивать со скамейки на полусогнутые ноги держа туловище и ноги прямо.</w:t>
            </w:r>
          </w:p>
          <w:p w14:paraId="08EE3D5F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двумя руками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правой и левой по переменно; учить перебрасывать мяч друг другу, развивая силу броска и глазомер.</w:t>
            </w:r>
          </w:p>
          <w:p w14:paraId="36B52BB8" w14:textId="77777777" w:rsidR="003414D2" w:rsidRDefault="003414D2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ранее приобретенные навыки и умения в ползании и подлезании; учить правильному хвату руками при ползании по гимнастической скамейке и наклонной доске.</w:t>
            </w:r>
          </w:p>
          <w:p w14:paraId="5F5B1340" w14:textId="77777777" w:rsidR="003414D2" w:rsidRPr="003414D2" w:rsidRDefault="003414D2" w:rsidP="00CF1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03EFB8D4" w14:textId="77777777" w:rsidTr="008E05C7">
        <w:tc>
          <w:tcPr>
            <w:tcW w:w="2376" w:type="dxa"/>
          </w:tcPr>
          <w:p w14:paraId="1049B3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6DD27F" w14:textId="77777777" w:rsidR="006F4CD2" w:rsidRPr="006F4CD2" w:rsidRDefault="00CF1025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сохранять равновесие при ходьбе по уменьшенной площади опоры; упражнять  в перепрыгивании через препятствия.</w:t>
            </w:r>
          </w:p>
        </w:tc>
        <w:tc>
          <w:tcPr>
            <w:tcW w:w="3260" w:type="dxa"/>
          </w:tcPr>
          <w:p w14:paraId="6E3139D6" w14:textId="77777777" w:rsidR="006F4CD2" w:rsidRPr="00562FF6" w:rsidRDefault="006F4CD2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 детей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перестраиваться в пары на месте; упражнять в мягком приземлении на полусогнутые ноги при спрыгивании со скамейки; закреплять умение прокатывать мяч, развивая глазомер.</w:t>
            </w:r>
          </w:p>
        </w:tc>
        <w:tc>
          <w:tcPr>
            <w:tcW w:w="3119" w:type="dxa"/>
          </w:tcPr>
          <w:p w14:paraId="7184AF90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колонне по одному; учить ловить мяч, брошенный товарищем; упражнять в ползании на четвереньках на повышенной опоре.</w:t>
            </w:r>
          </w:p>
        </w:tc>
        <w:tc>
          <w:tcPr>
            <w:tcW w:w="2912" w:type="dxa"/>
          </w:tcPr>
          <w:p w14:paraId="0A502C04" w14:textId="77777777" w:rsidR="006F4CD2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учить детей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перестраиваться в пары из колонны по одному; уметь находить свое место в колонне; учить правильному хвату за края доски при ползании на четвереньках; упражнять в умении сохранять равновесие в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ходьбе на повышенной опоре.</w:t>
            </w:r>
          </w:p>
          <w:p w14:paraId="40B53CF1" w14:textId="77777777" w:rsidR="00F17BEE" w:rsidRPr="00562FF6" w:rsidRDefault="00F17BEE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33CAF120" w14:textId="77777777" w:rsidTr="008E05C7">
        <w:tc>
          <w:tcPr>
            <w:tcW w:w="2376" w:type="dxa"/>
          </w:tcPr>
          <w:p w14:paraId="1E92573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F2977C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24E5FFF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699706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67794EA5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F4CD2" w:rsidRPr="00562FF6" w14:paraId="0B6FEBEB" w14:textId="77777777" w:rsidTr="008E05C7">
        <w:tc>
          <w:tcPr>
            <w:tcW w:w="2376" w:type="dxa"/>
          </w:tcPr>
          <w:p w14:paraId="0B9122A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59EB4C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32D6C06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39F1523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8FADFFE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552DBDC1" w14:textId="77777777" w:rsidTr="008E05C7">
        <w:trPr>
          <w:trHeight w:val="2367"/>
        </w:trPr>
        <w:tc>
          <w:tcPr>
            <w:tcW w:w="2376" w:type="dxa"/>
          </w:tcPr>
          <w:p w14:paraId="5FBA454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08008366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16BD81E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F2E1877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266D965A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2887CA8B" w14:textId="77777777" w:rsidTr="008E05C7">
        <w:tc>
          <w:tcPr>
            <w:tcW w:w="2376" w:type="dxa"/>
          </w:tcPr>
          <w:p w14:paraId="56D584C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5852D2AD" w14:textId="77777777" w:rsidR="006F4CD2" w:rsidRPr="00562FF6" w:rsidRDefault="00CF102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260" w:type="dxa"/>
          </w:tcPr>
          <w:p w14:paraId="7C692CA2" w14:textId="77777777" w:rsidR="006F4CD2" w:rsidRPr="00562FF6" w:rsidRDefault="006F4CD2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3604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3119" w:type="dxa"/>
          </w:tcPr>
          <w:p w14:paraId="69E2315E" w14:textId="77777777" w:rsidR="006F4CD2" w:rsidRPr="007D3604" w:rsidRDefault="007D360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2" w:type="dxa"/>
          </w:tcPr>
          <w:p w14:paraId="258CE05B" w14:textId="77777777" w:rsidR="006F4CD2" w:rsidRPr="00562FF6" w:rsidRDefault="006F4CD2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22833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6F4CD2" w:rsidRPr="00562FF6" w14:paraId="12438E7C" w14:textId="77777777" w:rsidTr="008E05C7">
        <w:tc>
          <w:tcPr>
            <w:tcW w:w="2376" w:type="dxa"/>
          </w:tcPr>
          <w:p w14:paraId="7C71F4E8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3ACD743F" w14:textId="77777777" w:rsidR="00CF1025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 xml:space="preserve"> Равновесие – ходьба по шнуру, положенному по кругу (голову и спину держать прямо) 2-3 раза.</w:t>
            </w:r>
          </w:p>
          <w:p w14:paraId="76F17A69" w14:textId="77777777" w:rsidR="006F4CD2" w:rsidRPr="006F4CD2" w:rsidRDefault="00CF1025" w:rsidP="00CF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через бруски, помогать взмахом рук (4-5 раз).</w:t>
            </w:r>
          </w:p>
        </w:tc>
        <w:tc>
          <w:tcPr>
            <w:tcW w:w="3260" w:type="dxa"/>
          </w:tcPr>
          <w:p w14:paraId="28F21312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(высота 20 см) на резиновую дорожку (6-8 раз).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2.Прокатывание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мяча между кеглями (3-4 раза)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9D25601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с расстояния 1,5 метра (способ – двумя руками снизу) (8-10 раз).</w:t>
            </w:r>
          </w:p>
          <w:p w14:paraId="453A549B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(на ладонях и коленях) по гимнастической скамейке (2-3 раза).</w:t>
            </w:r>
          </w:p>
        </w:tc>
        <w:tc>
          <w:tcPr>
            <w:tcW w:w="2912" w:type="dxa"/>
          </w:tcPr>
          <w:p w14:paraId="69CC9BE4" w14:textId="77777777" w:rsidR="00122833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Ползание по наклонной доске на четвереньках, хват рук с боков (3-4 раза).</w:t>
            </w:r>
          </w:p>
          <w:p w14:paraId="69857502" w14:textId="77777777" w:rsidR="006F4CD2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скамейке, руки за головой (2-3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раза).</w:t>
            </w:r>
          </w:p>
          <w:p w14:paraId="3FE6BF3E" w14:textId="77777777" w:rsidR="00F17BEE" w:rsidRPr="00562FF6" w:rsidRDefault="00F17BEE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CD2" w:rsidRPr="00562FF6" w14:paraId="1E94069A" w14:textId="77777777" w:rsidTr="008E05C7">
        <w:tc>
          <w:tcPr>
            <w:tcW w:w="2376" w:type="dxa"/>
          </w:tcPr>
          <w:p w14:paraId="44BDE0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434DC982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Лиса в курятнике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CF10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384BAF" w14:textId="77777777" w:rsidR="006F4CD2" w:rsidRPr="006F4CD2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BC28AD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стр.24).</w:t>
            </w:r>
          </w:p>
        </w:tc>
        <w:tc>
          <w:tcPr>
            <w:tcW w:w="3119" w:type="dxa"/>
          </w:tcPr>
          <w:p w14:paraId="59716637" w14:textId="77777777" w:rsidR="006F4CD2" w:rsidRPr="00562FF6" w:rsidRDefault="00122833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F4CD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E6B1F13" w14:textId="77777777" w:rsidR="006F4CD2" w:rsidRPr="00562FF6" w:rsidRDefault="006F4CD2" w:rsidP="00F1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Птички и кошка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F17B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20E34A8E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FCE0E9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0F12D67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«Найдем цыпленка».</w:t>
            </w:r>
          </w:p>
        </w:tc>
        <w:tc>
          <w:tcPr>
            <w:tcW w:w="3260" w:type="dxa"/>
          </w:tcPr>
          <w:p w14:paraId="60B9F5EF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91CAAD6" w14:textId="77777777" w:rsidR="006F4CD2" w:rsidRPr="00562FF6" w:rsidRDefault="00122833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«Где спрятался зайка»</w:t>
            </w:r>
          </w:p>
        </w:tc>
        <w:tc>
          <w:tcPr>
            <w:tcW w:w="2912" w:type="dxa"/>
          </w:tcPr>
          <w:p w14:paraId="3BD2CBDA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AAFF3B1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24996D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ED96B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7AA27" w14:textId="77777777" w:rsidR="00F17BEE" w:rsidRPr="00FC5E25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974A32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13"/>
        <w:gridCol w:w="2916"/>
        <w:gridCol w:w="2907"/>
        <w:gridCol w:w="2911"/>
      </w:tblGrid>
      <w:tr w:rsidR="003414D2" w:rsidRPr="00562FF6" w14:paraId="64133E7E" w14:textId="77777777" w:rsidTr="00B92652">
        <w:trPr>
          <w:trHeight w:val="243"/>
        </w:trPr>
        <w:tc>
          <w:tcPr>
            <w:tcW w:w="14786" w:type="dxa"/>
            <w:gridSpan w:val="5"/>
          </w:tcPr>
          <w:p w14:paraId="62064A8F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26674D75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6A26A419" w14:textId="77777777" w:rsidTr="008E05C7">
        <w:trPr>
          <w:trHeight w:val="3329"/>
        </w:trPr>
        <w:tc>
          <w:tcPr>
            <w:tcW w:w="2957" w:type="dxa"/>
          </w:tcPr>
          <w:p w14:paraId="5151626E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A39FD10" w14:textId="77777777" w:rsidR="003414D2" w:rsidRPr="003414D2" w:rsidRDefault="003414D2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 между предметами не задевая их; формировать устойчивое равновесие в ходьбе по уменьшенной площади опоры; повторить упражнение в прыжках.</w:t>
            </w:r>
          </w:p>
        </w:tc>
        <w:tc>
          <w:tcPr>
            <w:tcW w:w="2957" w:type="dxa"/>
          </w:tcPr>
          <w:p w14:paraId="5DAE2641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со сменой ведущего; закреплять умение ходить и бегать врассыпную; упражнять в прыжках и перебрасывании мяча друг другу.</w:t>
            </w:r>
          </w:p>
        </w:tc>
        <w:tc>
          <w:tcPr>
            <w:tcW w:w="2957" w:type="dxa"/>
          </w:tcPr>
          <w:p w14:paraId="7CFE647A" w14:textId="77777777" w:rsidR="003414D2" w:rsidRPr="003414D2" w:rsidRDefault="003414D2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между предметами не задевая их; закреплять умение отбивать мяч об пол; упражнять в ползании по скамейке на четвереньках.</w:t>
            </w:r>
          </w:p>
        </w:tc>
        <w:tc>
          <w:tcPr>
            <w:tcW w:w="2958" w:type="dxa"/>
          </w:tcPr>
          <w:p w14:paraId="4661867E" w14:textId="77777777" w:rsid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сменой ведущего, в ходьбе с высоким подниманием колен; закреплять умение правильно подлезать под шнур; сохранять равновесие в ходьбе по гимнастической скамейке.</w:t>
            </w:r>
          </w:p>
          <w:p w14:paraId="26717873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7AE" w:rsidRPr="00562FF6" w14:paraId="02750910" w14:textId="77777777" w:rsidTr="008E05C7">
        <w:tc>
          <w:tcPr>
            <w:tcW w:w="2957" w:type="dxa"/>
          </w:tcPr>
          <w:p w14:paraId="6772487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653FBD1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F045E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62B7C6D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F5387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D67AE" w:rsidRPr="00562FF6" w14:paraId="009F2878" w14:textId="77777777" w:rsidTr="008E05C7">
        <w:tc>
          <w:tcPr>
            <w:tcW w:w="2957" w:type="dxa"/>
          </w:tcPr>
          <w:p w14:paraId="5EE9642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AB34478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0A56917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616CB2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37CAA5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1756A038" w14:textId="77777777" w:rsidTr="008E05C7">
        <w:tc>
          <w:tcPr>
            <w:tcW w:w="2957" w:type="dxa"/>
          </w:tcPr>
          <w:p w14:paraId="74E02F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796ABC1" w14:textId="77777777" w:rsidR="00F60508" w:rsidRPr="00562FF6" w:rsidRDefault="00F60508" w:rsidP="00F60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ходьба и бег между предметами, поставленными врассыпную.</w:t>
            </w:r>
          </w:p>
        </w:tc>
        <w:tc>
          <w:tcPr>
            <w:tcW w:w="2957" w:type="dxa"/>
          </w:tcPr>
          <w:p w14:paraId="4A48003A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 (2-3 раза).</w:t>
            </w:r>
          </w:p>
        </w:tc>
        <w:tc>
          <w:tcPr>
            <w:tcW w:w="2957" w:type="dxa"/>
          </w:tcPr>
          <w:p w14:paraId="473D87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(2-3 раза).</w:t>
            </w:r>
          </w:p>
          <w:p w14:paraId="1E7A04A8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115E2C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со сменой ведущего; ходьба по гимнастической скамейке; бег врассыпную (2-3 раза).</w:t>
            </w:r>
          </w:p>
        </w:tc>
      </w:tr>
      <w:tr w:rsidR="00FD67AE" w:rsidRPr="00562FF6" w14:paraId="2FA2AD5B" w14:textId="77777777" w:rsidTr="008E05C7">
        <w:tc>
          <w:tcPr>
            <w:tcW w:w="2957" w:type="dxa"/>
          </w:tcPr>
          <w:p w14:paraId="714D3CD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B23DC4C" w14:textId="77777777" w:rsidR="00F60508" w:rsidRPr="00562FF6" w:rsidRDefault="00F60508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69C72181" w14:textId="77777777" w:rsidR="00F60508" w:rsidRPr="00562FF6" w:rsidRDefault="00FD67AE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7" w:type="dxa"/>
          </w:tcPr>
          <w:p w14:paraId="175D4029" w14:textId="77777777" w:rsidR="00F60508" w:rsidRPr="00562FF6" w:rsidRDefault="00F60508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D67AE">
              <w:rPr>
                <w:rFonts w:ascii="Times New Roman" w:hAnsi="Times New Roman" w:cs="Times New Roman"/>
                <w:b/>
                <w:sz w:val="24"/>
                <w:szCs w:val="24"/>
              </w:rPr>
              <w:t>косичкой</w:t>
            </w:r>
          </w:p>
        </w:tc>
        <w:tc>
          <w:tcPr>
            <w:tcW w:w="2958" w:type="dxa"/>
          </w:tcPr>
          <w:p w14:paraId="6F7326C1" w14:textId="77777777" w:rsidR="00F60508" w:rsidRPr="00562FF6" w:rsidRDefault="00F60508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A586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FD67AE" w:rsidRPr="00562FF6" w14:paraId="743BDF1A" w14:textId="77777777" w:rsidTr="008E05C7">
        <w:tc>
          <w:tcPr>
            <w:tcW w:w="2957" w:type="dxa"/>
          </w:tcPr>
          <w:p w14:paraId="0EE13DA0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7205D420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1.Равновесие-ходьба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канату (пятки на канате, носки на полу, руки на поясе 3-4 раза.</w:t>
            </w:r>
          </w:p>
          <w:p w14:paraId="64A7C7E2" w14:textId="77777777" w:rsidR="00F60508" w:rsidRPr="00562FF6" w:rsidRDefault="00F60508" w:rsidP="00F6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на двух ногах с продвижением вперед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каната и перепрыгиванием справа и слева через него (2-3 раза).</w:t>
            </w:r>
          </w:p>
        </w:tc>
        <w:tc>
          <w:tcPr>
            <w:tcW w:w="2957" w:type="dxa"/>
          </w:tcPr>
          <w:p w14:paraId="13AC1779" w14:textId="77777777" w:rsidR="00FD67AE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1.Прыжки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с гимнастической скамейки (высота 25-30 см) 3-4 раза.</w:t>
            </w:r>
          </w:p>
          <w:p w14:paraId="4C0D45C9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с расстояния 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2 м (8-10 раз).</w:t>
            </w:r>
          </w:p>
        </w:tc>
        <w:tc>
          <w:tcPr>
            <w:tcW w:w="2957" w:type="dxa"/>
          </w:tcPr>
          <w:p w14:paraId="343B1F2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5B2669DD" w14:textId="77777777" w:rsidR="00F60508" w:rsidRPr="00562FF6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</w:tc>
        <w:tc>
          <w:tcPr>
            <w:tcW w:w="2958" w:type="dxa"/>
          </w:tcPr>
          <w:p w14:paraId="6BB82F8E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боком – не касаться руками пола (3-5 раз).</w:t>
            </w:r>
          </w:p>
          <w:p w14:paraId="1405467C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Ходьба по скамейке с высоким подниманием колен (3-4 раза).</w:t>
            </w:r>
          </w:p>
          <w:p w14:paraId="296DCC1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7AE" w:rsidRPr="00562FF6" w14:paraId="6D8A6774" w14:textId="77777777" w:rsidTr="008E05C7">
        <w:tc>
          <w:tcPr>
            <w:tcW w:w="2957" w:type="dxa"/>
          </w:tcPr>
          <w:p w14:paraId="37EAEA99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4A36B6B0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300B663D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5E0601" w14:textId="77777777" w:rsidR="00F60508" w:rsidRPr="00562FF6" w:rsidRDefault="00F60508" w:rsidP="00FD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Найди себе пару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44)</w:t>
            </w:r>
          </w:p>
        </w:tc>
        <w:tc>
          <w:tcPr>
            <w:tcW w:w="2957" w:type="dxa"/>
          </w:tcPr>
          <w:p w14:paraId="72193804" w14:textId="77777777" w:rsidR="00F60508" w:rsidRPr="00562FF6" w:rsidRDefault="00F60508" w:rsidP="008A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Лошадки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45)</w:t>
            </w:r>
          </w:p>
        </w:tc>
        <w:tc>
          <w:tcPr>
            <w:tcW w:w="2958" w:type="dxa"/>
          </w:tcPr>
          <w:p w14:paraId="4C86E19F" w14:textId="77777777" w:rsidR="00F60508" w:rsidRPr="00562FF6" w:rsidRDefault="00F60508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(физкультурные занятия с детьми 4-5 лет стр. 35)</w:t>
            </w:r>
          </w:p>
        </w:tc>
      </w:tr>
      <w:tr w:rsidR="00FD67AE" w:rsidRPr="00562FF6" w14:paraId="2F21C4E4" w14:textId="77777777" w:rsidTr="008E05C7">
        <w:trPr>
          <w:trHeight w:val="589"/>
        </w:trPr>
        <w:tc>
          <w:tcPr>
            <w:tcW w:w="2957" w:type="dxa"/>
          </w:tcPr>
          <w:p w14:paraId="71AFAD0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7B8E9260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2792782B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918D6DF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8F80D45" w14:textId="77777777" w:rsidR="00F60508" w:rsidRPr="00562FF6" w:rsidRDefault="008A586D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D8B3AD7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5D260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948F8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104D1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E2C502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AC939A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7456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1F2F35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2B82E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4091D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7590C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8FCB8C" w14:textId="77777777" w:rsidR="008A586D" w:rsidRPr="00FC5E25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807775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3"/>
        <w:gridCol w:w="2913"/>
        <w:gridCol w:w="2915"/>
        <w:gridCol w:w="2907"/>
      </w:tblGrid>
      <w:tr w:rsidR="003414D2" w:rsidRPr="00562FF6" w14:paraId="59ABED17" w14:textId="77777777" w:rsidTr="00B92652">
        <w:trPr>
          <w:trHeight w:val="292"/>
        </w:trPr>
        <w:tc>
          <w:tcPr>
            <w:tcW w:w="14786" w:type="dxa"/>
            <w:gridSpan w:val="5"/>
          </w:tcPr>
          <w:p w14:paraId="15737376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092132F1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3B239F33" w14:textId="77777777" w:rsidTr="002D4215">
        <w:trPr>
          <w:trHeight w:val="3553"/>
        </w:trPr>
        <w:tc>
          <w:tcPr>
            <w:tcW w:w="2957" w:type="dxa"/>
          </w:tcPr>
          <w:p w14:paraId="33B36545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440E0B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расставленными предметами; закреплять умение действовать по сигналу воспитателя; обучить ходьбе по гимнастической скамейке с поворотом на середине вокруг себя; упражнять в перепрыгивании через бруски.</w:t>
            </w:r>
          </w:p>
        </w:tc>
        <w:tc>
          <w:tcPr>
            <w:tcW w:w="2957" w:type="dxa"/>
          </w:tcPr>
          <w:p w14:paraId="47F95506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выполнением заданий по сигналу воспитателя; 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14:paraId="433F95C8" w14:textId="77777777" w:rsidR="003414D2" w:rsidRPr="003414D2" w:rsidRDefault="003414D2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врассыпную между предметами; продолжать учить ловле мяча двумя руками; закреплять навыки ползанья на четвереньках.</w:t>
            </w:r>
          </w:p>
        </w:tc>
        <w:tc>
          <w:tcPr>
            <w:tcW w:w="2958" w:type="dxa"/>
          </w:tcPr>
          <w:p w14:paraId="7961E1E2" w14:textId="77777777" w:rsidR="003414D2" w:rsidRPr="003414D2" w:rsidRDefault="003414D2" w:rsidP="008A5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с изменением направления движения; упражнять в ходьбе и беге врассыпную; упражнять в лазанье по наклонной доске.</w:t>
            </w:r>
          </w:p>
        </w:tc>
      </w:tr>
      <w:tr w:rsidR="008A586D" w:rsidRPr="00562FF6" w14:paraId="009FDDE1" w14:textId="77777777" w:rsidTr="008E05C7">
        <w:tc>
          <w:tcPr>
            <w:tcW w:w="2957" w:type="dxa"/>
          </w:tcPr>
          <w:p w14:paraId="609F4A5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9F4754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44E89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789A8AC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5BCA72B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A586D" w:rsidRPr="00562FF6" w14:paraId="41AF2058" w14:textId="77777777" w:rsidTr="008E05C7">
        <w:tc>
          <w:tcPr>
            <w:tcW w:w="2957" w:type="dxa"/>
          </w:tcPr>
          <w:p w14:paraId="100FBCD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CC04C8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1BE043F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059CFC1B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72805E5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6D0E64B8" w14:textId="77777777" w:rsidTr="008E05C7">
        <w:trPr>
          <w:trHeight w:val="1569"/>
        </w:trPr>
        <w:tc>
          <w:tcPr>
            <w:tcW w:w="2957" w:type="dxa"/>
          </w:tcPr>
          <w:p w14:paraId="76789E6A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0C624F88" w14:textId="77777777" w:rsidR="008A586D" w:rsidRDefault="009741CB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между расст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авленными в одну линию кеглями.</w:t>
            </w:r>
          </w:p>
          <w:p w14:paraId="3291D42C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F856591" w14:textId="77777777" w:rsidR="008A586D" w:rsidRPr="00562FF6" w:rsidRDefault="000C4EC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по сигналу воспитателя; ходьба и бег парами; бег врассыпную.</w:t>
            </w:r>
          </w:p>
        </w:tc>
        <w:tc>
          <w:tcPr>
            <w:tcW w:w="2957" w:type="dxa"/>
          </w:tcPr>
          <w:p w14:paraId="5B962D63" w14:textId="77777777" w:rsidR="008A586D" w:rsidRPr="006F4CD2" w:rsidRDefault="000C4EC6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с заданием для рук;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ходьба и бег между набивными мячами.</w:t>
            </w:r>
          </w:p>
        </w:tc>
        <w:tc>
          <w:tcPr>
            <w:tcW w:w="2958" w:type="dxa"/>
          </w:tcPr>
          <w:p w14:paraId="2B581445" w14:textId="77777777" w:rsidR="008A586D" w:rsidRPr="00562FF6" w:rsidRDefault="002D4215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бег врассыпную с выполнением задания.</w:t>
            </w:r>
          </w:p>
        </w:tc>
      </w:tr>
      <w:tr w:rsidR="008A586D" w:rsidRPr="00562FF6" w14:paraId="61808046" w14:textId="77777777" w:rsidTr="008E05C7">
        <w:tc>
          <w:tcPr>
            <w:tcW w:w="2957" w:type="dxa"/>
          </w:tcPr>
          <w:p w14:paraId="5C3AD5E3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82C46CC" w14:textId="77777777" w:rsidR="008A586D" w:rsidRPr="00E52184" w:rsidRDefault="00E5218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35A4D813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флажками</w:t>
            </w:r>
          </w:p>
        </w:tc>
        <w:tc>
          <w:tcPr>
            <w:tcW w:w="2957" w:type="dxa"/>
          </w:tcPr>
          <w:p w14:paraId="10023430" w14:textId="77777777" w:rsidR="008A586D" w:rsidRPr="00562FF6" w:rsidRDefault="008A586D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3F98BC67" w14:textId="77777777" w:rsidR="008A586D" w:rsidRPr="00562FF6" w:rsidRDefault="002D4215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8A586D" w:rsidRPr="00562FF6" w14:paraId="1A62FAE0" w14:textId="77777777" w:rsidTr="002D4215">
        <w:trPr>
          <w:trHeight w:val="2002"/>
        </w:trPr>
        <w:tc>
          <w:tcPr>
            <w:tcW w:w="2957" w:type="dxa"/>
          </w:tcPr>
          <w:p w14:paraId="19C5FAD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B35A64F" w14:textId="77777777" w:rsidR="008A586D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гимнастической скамейке.</w:t>
            </w:r>
          </w:p>
          <w:p w14:paraId="3439FD1E" w14:textId="77777777" w:rsidR="00E52184" w:rsidRPr="00E52184" w:rsidRDefault="00E5218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– перепрыгивание через бруски (высота 10 см), расстояние между ними 40 см (3-4 раза).</w:t>
            </w:r>
          </w:p>
          <w:p w14:paraId="2FB02843" w14:textId="77777777" w:rsidR="008A586D" w:rsidRPr="00562FF6" w:rsidRDefault="008A586D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056D4E" w14:textId="77777777" w:rsidR="008A586D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.Прыжки-перепрыгивание из обруча в обруч.</w:t>
            </w:r>
          </w:p>
          <w:p w14:paraId="2F3F1072" w14:textId="77777777" w:rsidR="000C4EC6" w:rsidRPr="000C4EC6" w:rsidRDefault="000C4EC6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между предметами.</w:t>
            </w:r>
          </w:p>
        </w:tc>
        <w:tc>
          <w:tcPr>
            <w:tcW w:w="2957" w:type="dxa"/>
          </w:tcPr>
          <w:p w14:paraId="2166A75A" w14:textId="77777777" w:rsidR="008A586D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1.Перебрасывание мяча друг другу.</w:t>
            </w:r>
          </w:p>
          <w:p w14:paraId="7A2EFB89" w14:textId="77777777" w:rsidR="002D4215" w:rsidRPr="00562FF6" w:rsidRDefault="002D421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на гимнастической скамейке на четвереньках.</w:t>
            </w:r>
          </w:p>
        </w:tc>
        <w:tc>
          <w:tcPr>
            <w:tcW w:w="2958" w:type="dxa"/>
          </w:tcPr>
          <w:p w14:paraId="7774C0C9" w14:textId="77777777" w:rsidR="008A586D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1.Ползанье по наклонной доске на четвереньках.</w:t>
            </w:r>
          </w:p>
          <w:p w14:paraId="5514CF56" w14:textId="77777777" w:rsidR="002D4215" w:rsidRPr="00562FF6" w:rsidRDefault="002D4215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2.Ходьба с перешагиванием через набивные мячи.</w:t>
            </w:r>
          </w:p>
        </w:tc>
      </w:tr>
      <w:tr w:rsidR="008A586D" w:rsidRPr="00562FF6" w14:paraId="2C759F0F" w14:textId="77777777" w:rsidTr="008E05C7">
        <w:tc>
          <w:tcPr>
            <w:tcW w:w="2957" w:type="dxa"/>
          </w:tcPr>
          <w:p w14:paraId="623F14AD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29091E9F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2184"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 36)</w:t>
            </w:r>
          </w:p>
          <w:p w14:paraId="5DE87135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94BE7FA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00F46F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5522A08A" w14:textId="77777777" w:rsidR="008A586D" w:rsidRPr="00562FF6" w:rsidRDefault="008A586D" w:rsidP="002D4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15826D30" w14:textId="77777777" w:rsidTr="008E05C7">
        <w:trPr>
          <w:trHeight w:val="589"/>
        </w:trPr>
        <w:tc>
          <w:tcPr>
            <w:tcW w:w="2957" w:type="dxa"/>
          </w:tcPr>
          <w:p w14:paraId="3763BC8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8440B64" w14:textId="77777777" w:rsidR="008A586D" w:rsidRPr="00562FF6" w:rsidRDefault="00E5218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3575C356" w14:textId="77777777" w:rsidR="008A586D" w:rsidRPr="00562FF6" w:rsidRDefault="008A586D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 xml:space="preserve"> с хлопками в ладоши.</w:t>
            </w:r>
          </w:p>
        </w:tc>
        <w:tc>
          <w:tcPr>
            <w:tcW w:w="2957" w:type="dxa"/>
          </w:tcPr>
          <w:p w14:paraId="01D38314" w14:textId="77777777" w:rsidR="008A586D" w:rsidRPr="00562FF6" w:rsidRDefault="008A586D" w:rsidP="002D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за автомобилем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2A5838A9" w14:textId="77777777" w:rsidR="008A586D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47A380FC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982660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05211D" w14:textId="77777777" w:rsidR="008A586D" w:rsidRDefault="00FC5E25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3DD4597C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3414D2" w:rsidRPr="00562FF6" w14:paraId="0843A453" w14:textId="77777777" w:rsidTr="00B92652">
        <w:trPr>
          <w:trHeight w:val="318"/>
        </w:trPr>
        <w:tc>
          <w:tcPr>
            <w:tcW w:w="14786" w:type="dxa"/>
            <w:gridSpan w:val="5"/>
          </w:tcPr>
          <w:p w14:paraId="1679BEF2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79EF5AC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2210298A" w14:textId="77777777" w:rsidTr="008E05C7">
        <w:trPr>
          <w:trHeight w:val="2431"/>
        </w:trPr>
        <w:tc>
          <w:tcPr>
            <w:tcW w:w="2376" w:type="dxa"/>
          </w:tcPr>
          <w:p w14:paraId="2603B9A7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77F609AA" w14:textId="77777777" w:rsidR="003414D2" w:rsidRPr="006C2038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>продолжать учить ходить и бегать взявшись за руки; выполнять упражнения в ходьбе и беге по сигналу воспитателя.</w:t>
            </w:r>
          </w:p>
          <w:p w14:paraId="34DDC255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5E25">
              <w:rPr>
                <w:rFonts w:ascii="Times New Roman" w:hAnsi="Times New Roman" w:cs="Times New Roman"/>
                <w:sz w:val="24"/>
                <w:szCs w:val="24"/>
              </w:rPr>
              <w:t>ходьбе и бегу по наклонной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равновесие, формируя хорошую осанку.</w:t>
            </w:r>
          </w:p>
          <w:p w14:paraId="3A750F3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37D5B71A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1CDE3F88" w14:textId="77777777" w:rsidR="003414D2" w:rsidRDefault="003414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5380B24" w14:textId="77777777" w:rsidR="003414D2" w:rsidRPr="003414D2" w:rsidRDefault="003414D2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00390B9A" w14:textId="77777777" w:rsidTr="000579DA">
        <w:trPr>
          <w:trHeight w:val="2837"/>
        </w:trPr>
        <w:tc>
          <w:tcPr>
            <w:tcW w:w="2376" w:type="dxa"/>
          </w:tcPr>
          <w:p w14:paraId="6116553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0D02720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3C79D20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287B9430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27F0C503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5AC2DA2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539534B4" w14:textId="77777777" w:rsidTr="008E05C7">
        <w:tc>
          <w:tcPr>
            <w:tcW w:w="2376" w:type="dxa"/>
          </w:tcPr>
          <w:p w14:paraId="277ED4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9FD71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5A0C3DF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22B1083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7C93F7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53686231" w14:textId="77777777" w:rsidTr="008E05C7">
        <w:tc>
          <w:tcPr>
            <w:tcW w:w="2376" w:type="dxa"/>
          </w:tcPr>
          <w:p w14:paraId="1E13CC3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88DFFE4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7A9ECA9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38CEA09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69F4122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72438382" w14:textId="77777777" w:rsidTr="008E05C7">
        <w:trPr>
          <w:trHeight w:val="2367"/>
        </w:trPr>
        <w:tc>
          <w:tcPr>
            <w:tcW w:w="2376" w:type="dxa"/>
          </w:tcPr>
          <w:p w14:paraId="668BC25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1AABB44A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48303A3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7D357CA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07FC39D6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721E399A" w14:textId="77777777" w:rsidTr="008E05C7">
        <w:tc>
          <w:tcPr>
            <w:tcW w:w="2376" w:type="dxa"/>
          </w:tcPr>
          <w:p w14:paraId="2318F7FB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0FEE2570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3E1EF794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450CC3F4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15C643A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2CD6DCFA" w14:textId="77777777" w:rsidTr="008E05C7">
        <w:tc>
          <w:tcPr>
            <w:tcW w:w="2376" w:type="dxa"/>
          </w:tcPr>
          <w:p w14:paraId="0C94C44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423AB108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60A6668E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AB94FF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623CC22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4FF0C70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630F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5C65FFD4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5014564F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373FFCE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64BA460C" w14:textId="77777777" w:rsidTr="008E05C7">
        <w:tc>
          <w:tcPr>
            <w:tcW w:w="2376" w:type="dxa"/>
          </w:tcPr>
          <w:p w14:paraId="49E8243C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69C2DB39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3611A35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3750CC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823918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4792C5C7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53445CD6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591E23A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7449DF8E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51124565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44FD0271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9537F38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00AA6140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61901F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E2ADC2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2907"/>
        <w:gridCol w:w="2906"/>
        <w:gridCol w:w="2899"/>
        <w:gridCol w:w="2941"/>
      </w:tblGrid>
      <w:tr w:rsidR="003414D2" w:rsidRPr="00562FF6" w14:paraId="0A6AFAE7" w14:textId="77777777" w:rsidTr="00B92652">
        <w:trPr>
          <w:trHeight w:val="262"/>
        </w:trPr>
        <w:tc>
          <w:tcPr>
            <w:tcW w:w="14786" w:type="dxa"/>
            <w:gridSpan w:val="5"/>
          </w:tcPr>
          <w:p w14:paraId="4330CF2B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«Социал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 xml:space="preserve">ьно-коммуникативное развитие», 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развитие», «Речевое развитие»,</w:t>
            </w:r>
          </w:p>
          <w:p w14:paraId="42888534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2ABC229" w14:textId="77777777" w:rsidTr="008E05C7">
        <w:trPr>
          <w:trHeight w:val="2768"/>
        </w:trPr>
        <w:tc>
          <w:tcPr>
            <w:tcW w:w="2957" w:type="dxa"/>
          </w:tcPr>
          <w:p w14:paraId="45282FAF" w14:textId="77777777" w:rsid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1BA1628" w14:textId="77777777" w:rsidR="003414D2" w:rsidRPr="003414D2" w:rsidRDefault="003414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одному; продолжать учить сохранять устойчивое равновесие  при ходьбе и беге по наклонной доске; упражнять в перепрыгивание через предметы.</w:t>
            </w:r>
          </w:p>
        </w:tc>
        <w:tc>
          <w:tcPr>
            <w:tcW w:w="2957" w:type="dxa"/>
          </w:tcPr>
          <w:p w14:paraId="4AF0BE3E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взявшись за руки, ходьбе и беге врассыпную, метание мешочков в горизонтальную цель.</w:t>
            </w:r>
          </w:p>
        </w:tc>
        <w:tc>
          <w:tcPr>
            <w:tcW w:w="2957" w:type="dxa"/>
          </w:tcPr>
          <w:p w14:paraId="10BF35D4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 , врассыпную с остановкой на сигнал, продолжать учить энергичному замаху при метании мешочков, упражнять в ползанье на четвереньках.</w:t>
            </w:r>
          </w:p>
        </w:tc>
        <w:tc>
          <w:tcPr>
            <w:tcW w:w="2958" w:type="dxa"/>
          </w:tcPr>
          <w:p w14:paraId="1280CFAC" w14:textId="77777777" w:rsidR="003414D2" w:rsidRPr="003414D2" w:rsidRDefault="003414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Закреплять у детей умение ходить и бегать парами, продолжать учить лазанью по гимнастической  стенке, упражнять в ходьбе по ограниченной площади опоры. </w:t>
            </w:r>
          </w:p>
        </w:tc>
      </w:tr>
      <w:tr w:rsidR="008E05C7" w:rsidRPr="00562FF6" w14:paraId="5580EF38" w14:textId="77777777" w:rsidTr="008E05C7">
        <w:tc>
          <w:tcPr>
            <w:tcW w:w="2957" w:type="dxa"/>
          </w:tcPr>
          <w:p w14:paraId="4244A67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5EB2072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6EC955A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CE7FCDA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2ADC038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75BF83B9" w14:textId="77777777" w:rsidTr="008E05C7">
        <w:tc>
          <w:tcPr>
            <w:tcW w:w="2957" w:type="dxa"/>
          </w:tcPr>
          <w:p w14:paraId="4E661D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3E8B34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D61679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CD14B2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43DE679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07894807" w14:textId="77777777" w:rsidTr="008E05C7">
        <w:tc>
          <w:tcPr>
            <w:tcW w:w="2957" w:type="dxa"/>
          </w:tcPr>
          <w:p w14:paraId="4F2D534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8DFD8FB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5E93CC08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57" w:type="dxa"/>
          </w:tcPr>
          <w:p w14:paraId="6707273F" w14:textId="77777777" w:rsidR="008E05C7" w:rsidRPr="006F4CD2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по кругу, врассыпную с выполнением задания.</w:t>
            </w:r>
          </w:p>
        </w:tc>
        <w:tc>
          <w:tcPr>
            <w:tcW w:w="2958" w:type="dxa"/>
          </w:tcPr>
          <w:p w14:paraId="18797BA6" w14:textId="77777777" w:rsidR="008E05C7" w:rsidRPr="00B67CCC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; ходьба и бег парами, врассыпную.</w:t>
            </w:r>
          </w:p>
        </w:tc>
      </w:tr>
      <w:tr w:rsidR="008E05C7" w:rsidRPr="00B67CCC" w14:paraId="049E6C60" w14:textId="77777777" w:rsidTr="008E05C7">
        <w:tc>
          <w:tcPr>
            <w:tcW w:w="2957" w:type="dxa"/>
          </w:tcPr>
          <w:p w14:paraId="389CFB4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79609840" w14:textId="77777777" w:rsidR="008E05C7" w:rsidRPr="008E05C7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09BDB7B4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кеглей</w:t>
            </w:r>
          </w:p>
        </w:tc>
        <w:tc>
          <w:tcPr>
            <w:tcW w:w="2957" w:type="dxa"/>
          </w:tcPr>
          <w:p w14:paraId="4E3D2FF5" w14:textId="77777777" w:rsidR="008E05C7" w:rsidRPr="00562FF6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мячом</w:t>
            </w:r>
          </w:p>
        </w:tc>
        <w:tc>
          <w:tcPr>
            <w:tcW w:w="2958" w:type="dxa"/>
          </w:tcPr>
          <w:p w14:paraId="1C65B35B" w14:textId="77777777" w:rsidR="008E05C7" w:rsidRPr="00B67CCC" w:rsidRDefault="008E05C7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B67CCC"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>косичк</w:t>
            </w:r>
            <w:r w:rsidR="00B67CCC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</w:tc>
      </w:tr>
      <w:tr w:rsidR="008E05C7" w:rsidRPr="00562FF6" w14:paraId="781757F8" w14:textId="77777777" w:rsidTr="008E05C7">
        <w:tc>
          <w:tcPr>
            <w:tcW w:w="2957" w:type="dxa"/>
          </w:tcPr>
          <w:p w14:paraId="4CB048D6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21E708CB" w14:textId="77777777" w:rsidR="008E05C7" w:rsidRPr="008E05C7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и бег по наклонной доске.</w:t>
            </w:r>
          </w:p>
          <w:p w14:paraId="37491F6D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2.Прыжки-перепрыгивание через препятствие на двух ногах.</w:t>
            </w:r>
          </w:p>
        </w:tc>
        <w:tc>
          <w:tcPr>
            <w:tcW w:w="2957" w:type="dxa"/>
          </w:tcPr>
          <w:p w14:paraId="0B475D9C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места.</w:t>
            </w:r>
          </w:p>
          <w:p w14:paraId="4BDEE850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2.Метание мешочков в горизонтальную цель.</w:t>
            </w:r>
          </w:p>
        </w:tc>
        <w:tc>
          <w:tcPr>
            <w:tcW w:w="2957" w:type="dxa"/>
          </w:tcPr>
          <w:p w14:paraId="41831935" w14:textId="77777777" w:rsidR="008E05C7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мешочков на дальность.</w:t>
            </w:r>
          </w:p>
          <w:p w14:paraId="5D6ADF6B" w14:textId="77777777" w:rsidR="00B67CCC" w:rsidRPr="00562FF6" w:rsidRDefault="00B67CC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2.Ползанье по гимнастической скамейке на ладонях и коленях.</w:t>
            </w:r>
          </w:p>
        </w:tc>
        <w:tc>
          <w:tcPr>
            <w:tcW w:w="2958" w:type="dxa"/>
          </w:tcPr>
          <w:p w14:paraId="6809EB8D" w14:textId="77777777" w:rsidR="008E05C7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1.Равновессие-ходьба по доске положенной на пол.</w:t>
            </w:r>
          </w:p>
          <w:p w14:paraId="5F9E7EB3" w14:textId="77777777" w:rsidR="00EF195C" w:rsidRDefault="00EF195C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обруч.</w:t>
            </w:r>
          </w:p>
          <w:p w14:paraId="5E6F8A3E" w14:textId="77777777" w:rsidR="00EF195C" w:rsidRPr="00562FF6" w:rsidRDefault="00EF195C" w:rsidP="00EF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3.Лазанье по гимнастической стенке.</w:t>
            </w:r>
          </w:p>
        </w:tc>
      </w:tr>
      <w:tr w:rsidR="008E05C7" w:rsidRPr="00562FF6" w14:paraId="25D9A5DF" w14:textId="77777777" w:rsidTr="008E05C7">
        <w:tc>
          <w:tcPr>
            <w:tcW w:w="2957" w:type="dxa"/>
          </w:tcPr>
          <w:p w14:paraId="3296B11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A13A946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пробеги тихо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51C2F0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3EB0493B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0BF62052" w14:textId="77777777" w:rsidR="008E05C7" w:rsidRPr="00562FF6" w:rsidRDefault="008E05C7" w:rsidP="00B67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Воробышки и автомобиль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42B2FE" w14:textId="77777777" w:rsidR="008E05C7" w:rsidRPr="00562FF6" w:rsidRDefault="00EF195C" w:rsidP="00EF1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«Птички и кошка»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27B0F3C3" w14:textId="77777777" w:rsidTr="008E05C7">
        <w:trPr>
          <w:trHeight w:val="589"/>
        </w:trPr>
        <w:tc>
          <w:tcPr>
            <w:tcW w:w="2957" w:type="dxa"/>
          </w:tcPr>
          <w:p w14:paraId="29BD2F8F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3-я часть: заключительная</w:t>
            </w:r>
          </w:p>
        </w:tc>
        <w:tc>
          <w:tcPr>
            <w:tcW w:w="2957" w:type="dxa"/>
          </w:tcPr>
          <w:p w14:paraId="59D648BB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CB1083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7E9547D2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3FF150AE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A843D6E" w14:textId="77777777" w:rsidR="003414D2" w:rsidRPr="00FC5E25" w:rsidRDefault="003414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58AA3" w14:textId="77777777" w:rsidR="003414D2" w:rsidRPr="00FC5E25" w:rsidRDefault="003414D2" w:rsidP="003414D2">
      <w:pPr>
        <w:rPr>
          <w:rFonts w:ascii="Times New Roman" w:hAnsi="Times New Roman" w:cs="Times New Roman"/>
          <w:b/>
          <w:sz w:val="28"/>
          <w:szCs w:val="28"/>
        </w:rPr>
      </w:pPr>
      <w:r w:rsidRPr="00FC5E2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147BB5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9"/>
        <w:gridCol w:w="2639"/>
        <w:gridCol w:w="3176"/>
        <w:gridCol w:w="2902"/>
        <w:gridCol w:w="2934"/>
      </w:tblGrid>
      <w:tr w:rsidR="003414D2" w:rsidRPr="00562FF6" w14:paraId="0F6D1B3D" w14:textId="77777777" w:rsidTr="00B92652">
        <w:trPr>
          <w:trHeight w:val="287"/>
        </w:trPr>
        <w:tc>
          <w:tcPr>
            <w:tcW w:w="14786" w:type="dxa"/>
            <w:gridSpan w:val="5"/>
          </w:tcPr>
          <w:p w14:paraId="67DACF8E" w14:textId="77777777" w:rsidR="003414D2" w:rsidRPr="00315426" w:rsidRDefault="003414D2" w:rsidP="003414D2">
            <w:pPr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Коммуникация ОО ПО ФГОС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: «Социа</w:t>
            </w:r>
            <w:r w:rsidR="00FC5E25">
              <w:rPr>
                <w:rFonts w:ascii="Times New Roman" w:hAnsi="Times New Roman"/>
                <w:b/>
                <w:sz w:val="24"/>
                <w:szCs w:val="24"/>
              </w:rPr>
              <w:t>льно-коммуникативное развитие»,</w:t>
            </w: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 xml:space="preserve"> «Познавательное развитие», «Речевое развитие»,</w:t>
            </w:r>
          </w:p>
          <w:p w14:paraId="50595DB7" w14:textId="77777777" w:rsidR="003414D2" w:rsidRPr="006F4CD2" w:rsidRDefault="003414D2" w:rsidP="00341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26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3414D2" w:rsidRPr="00562FF6" w14:paraId="77AFE9D9" w14:textId="77777777" w:rsidTr="00FC5E25">
        <w:trPr>
          <w:trHeight w:val="2730"/>
        </w:trPr>
        <w:tc>
          <w:tcPr>
            <w:tcW w:w="2957" w:type="dxa"/>
          </w:tcPr>
          <w:p w14:paraId="67BA99E5" w14:textId="77777777" w:rsid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680" w:type="dxa"/>
          </w:tcPr>
          <w:p w14:paraId="7CAEE2DE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парами, беге врассыпную; продолжать учить сохранять устойчивое равновесие при ходьбе по уменьшенной площади опоры; упражнять в прыжках в длину с места.</w:t>
            </w:r>
          </w:p>
        </w:tc>
        <w:tc>
          <w:tcPr>
            <w:tcW w:w="3234" w:type="dxa"/>
          </w:tcPr>
          <w:p w14:paraId="5C426871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 детей умение ходить и бегать со сменой ведущего; упражнять в прыжках в длину с места, приземляясь на согнутые ноги; повторить перебрасывание мяча друг другу.</w:t>
            </w:r>
          </w:p>
        </w:tc>
        <w:tc>
          <w:tcPr>
            <w:tcW w:w="2957" w:type="dxa"/>
          </w:tcPr>
          <w:p w14:paraId="7AAD9263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высоким подниманием колен, беге врассыпную; закреплять умение метать в вертикальную цель и упражнять в ползании по скамейке.</w:t>
            </w:r>
          </w:p>
        </w:tc>
        <w:tc>
          <w:tcPr>
            <w:tcW w:w="2958" w:type="dxa"/>
          </w:tcPr>
          <w:p w14:paraId="6FD5C9E9" w14:textId="77777777" w:rsidR="003414D2" w:rsidRPr="003414D2" w:rsidRDefault="003414D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и беге колонной по одному с выполнением заданием; продолжать учить лазанью по гимнастической стенке; закреплять умение сохранять устойчивое равновесие. </w:t>
            </w:r>
          </w:p>
        </w:tc>
      </w:tr>
      <w:tr w:rsidR="00ED1E42" w:rsidRPr="00562FF6" w14:paraId="0BB6A624" w14:textId="77777777" w:rsidTr="00FC5E25">
        <w:tc>
          <w:tcPr>
            <w:tcW w:w="2957" w:type="dxa"/>
          </w:tcPr>
          <w:p w14:paraId="32AB33E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680" w:type="dxa"/>
          </w:tcPr>
          <w:p w14:paraId="6CF3DBF1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34" w:type="dxa"/>
          </w:tcPr>
          <w:p w14:paraId="6249AC6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3F66DA9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67DC5B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61706469" w14:textId="77777777" w:rsidTr="00FC5E25">
        <w:tc>
          <w:tcPr>
            <w:tcW w:w="2957" w:type="dxa"/>
          </w:tcPr>
          <w:p w14:paraId="79106AD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680" w:type="dxa"/>
          </w:tcPr>
          <w:p w14:paraId="05DEFFE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34" w:type="dxa"/>
          </w:tcPr>
          <w:p w14:paraId="570B7C3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A8E7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0D1888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5F0F3796" w14:textId="77777777" w:rsidTr="00FC5E25">
        <w:tc>
          <w:tcPr>
            <w:tcW w:w="2957" w:type="dxa"/>
          </w:tcPr>
          <w:p w14:paraId="2FC8EC2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680" w:type="dxa"/>
          </w:tcPr>
          <w:p w14:paraId="4A189678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бегпарами, бег врассыпную.</w:t>
            </w:r>
          </w:p>
        </w:tc>
        <w:tc>
          <w:tcPr>
            <w:tcW w:w="3234" w:type="dxa"/>
          </w:tcPr>
          <w:p w14:paraId="2C514E9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по кругу; ходьба и бег врассыпную.</w:t>
            </w:r>
          </w:p>
        </w:tc>
        <w:tc>
          <w:tcPr>
            <w:tcW w:w="2957" w:type="dxa"/>
          </w:tcPr>
          <w:p w14:paraId="463FC367" w14:textId="77777777" w:rsidR="00ED1E42" w:rsidRPr="006F4CD2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17381F23" w14:textId="77777777" w:rsidR="00ED1E42" w:rsidRPr="00B67CCC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E42" w:rsidRPr="00B67CCC" w14:paraId="60940EF9" w14:textId="77777777" w:rsidTr="00FC5E25">
        <w:tc>
          <w:tcPr>
            <w:tcW w:w="2957" w:type="dxa"/>
          </w:tcPr>
          <w:p w14:paraId="65D4665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680" w:type="dxa"/>
          </w:tcPr>
          <w:p w14:paraId="2066B9DA" w14:textId="77777777" w:rsidR="00ED1E42" w:rsidRPr="008E05C7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34" w:type="dxa"/>
          </w:tcPr>
          <w:p w14:paraId="1FF4940C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кубиком</w:t>
            </w:r>
          </w:p>
        </w:tc>
        <w:tc>
          <w:tcPr>
            <w:tcW w:w="2957" w:type="dxa"/>
          </w:tcPr>
          <w:p w14:paraId="04E05E83" w14:textId="77777777" w:rsidR="00ED1E42" w:rsidRPr="00562FF6" w:rsidRDefault="00ED1E42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92503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8" w:type="dxa"/>
          </w:tcPr>
          <w:p w14:paraId="2E968C60" w14:textId="77777777" w:rsidR="00ED1E42" w:rsidRPr="00B67CCC" w:rsidRDefault="00ED1E42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51447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ED1E42" w:rsidRPr="00562FF6" w14:paraId="21E6CB05" w14:textId="77777777" w:rsidTr="00FC5E25">
        <w:tc>
          <w:tcPr>
            <w:tcW w:w="2957" w:type="dxa"/>
          </w:tcPr>
          <w:p w14:paraId="2B0F46F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680" w:type="dxa"/>
          </w:tcPr>
          <w:p w14:paraId="042249C6" w14:textId="77777777" w:rsidR="00ED1E42" w:rsidRPr="008E05C7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1.Ходьба по наклонной доске.</w:t>
            </w:r>
          </w:p>
          <w:p w14:paraId="3274F4D1" w14:textId="77777777" w:rsidR="00ED1E42" w:rsidRPr="00562FF6" w:rsidRDefault="00ED1E42" w:rsidP="00ED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5C7">
              <w:rPr>
                <w:rFonts w:ascii="Times New Roman" w:hAnsi="Times New Roman" w:cs="Times New Roman"/>
                <w:sz w:val="24"/>
                <w:szCs w:val="24"/>
              </w:rPr>
              <w:t>2.Прыжки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</w:t>
            </w:r>
          </w:p>
        </w:tc>
        <w:tc>
          <w:tcPr>
            <w:tcW w:w="3234" w:type="dxa"/>
          </w:tcPr>
          <w:p w14:paraId="4BE0BF21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через шнур.</w:t>
            </w:r>
          </w:p>
          <w:p w14:paraId="0811409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2.Перебрасывание мячей друг другу</w:t>
            </w:r>
          </w:p>
        </w:tc>
        <w:tc>
          <w:tcPr>
            <w:tcW w:w="2957" w:type="dxa"/>
          </w:tcPr>
          <w:p w14:paraId="18E78E0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1.Метание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в вертикальную цель.</w:t>
            </w:r>
          </w:p>
          <w:p w14:paraId="0640DD6B" w14:textId="77777777" w:rsidR="00ED1E42" w:rsidRPr="00562FF6" w:rsidRDefault="00ED1E42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2.Ползанье по гимнастической скамейке на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животе.</w:t>
            </w:r>
          </w:p>
        </w:tc>
        <w:tc>
          <w:tcPr>
            <w:tcW w:w="2958" w:type="dxa"/>
          </w:tcPr>
          <w:p w14:paraId="017B05CD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стенке.</w:t>
            </w:r>
          </w:p>
          <w:p w14:paraId="679A383A" w14:textId="77777777" w:rsidR="00ED1E4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гимнастической скамейке на носках.</w:t>
            </w:r>
          </w:p>
          <w:p w14:paraId="226BF01A" w14:textId="77777777" w:rsidR="00ED1E42" w:rsidRPr="00562FF6" w:rsidRDefault="00ED1E42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предметами.</w:t>
            </w:r>
          </w:p>
        </w:tc>
      </w:tr>
      <w:tr w:rsidR="00ED1E42" w:rsidRPr="00562FF6" w14:paraId="5196669D" w14:textId="77777777" w:rsidTr="00FC5E25">
        <w:tc>
          <w:tcPr>
            <w:tcW w:w="2957" w:type="dxa"/>
          </w:tcPr>
          <w:p w14:paraId="2E0753C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80" w:type="dxa"/>
          </w:tcPr>
          <w:p w14:paraId="6A261F1B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844DE3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15ACD9B4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Котята и щенята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32898DF" w14:textId="77777777" w:rsidR="00ED1E42" w:rsidRPr="00562FF6" w:rsidRDefault="00ED1E42" w:rsidP="00892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677D6B9D" w14:textId="77777777" w:rsidR="00ED1E42" w:rsidRPr="00562FF6" w:rsidRDefault="00ED1E42" w:rsidP="0085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У медведя во бору</w:t>
            </w:r>
            <w:r w:rsidRPr="00EF1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77AD550C" w14:textId="77777777" w:rsidTr="00FC5E25">
        <w:trPr>
          <w:trHeight w:val="589"/>
        </w:trPr>
        <w:tc>
          <w:tcPr>
            <w:tcW w:w="2957" w:type="dxa"/>
          </w:tcPr>
          <w:p w14:paraId="11EB633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680" w:type="dxa"/>
          </w:tcPr>
          <w:p w14:paraId="0E48ED3A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234" w:type="dxa"/>
          </w:tcPr>
          <w:p w14:paraId="1EC173CF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7E8486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D22B603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4FA4A3E5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579DA"/>
    <w:rsid w:val="000C4EC6"/>
    <w:rsid w:val="001060D5"/>
    <w:rsid w:val="00122833"/>
    <w:rsid w:val="001E65A4"/>
    <w:rsid w:val="002029A3"/>
    <w:rsid w:val="00217292"/>
    <w:rsid w:val="00227FAD"/>
    <w:rsid w:val="002D4215"/>
    <w:rsid w:val="002D7931"/>
    <w:rsid w:val="00307C69"/>
    <w:rsid w:val="00311F9C"/>
    <w:rsid w:val="003325D1"/>
    <w:rsid w:val="003414D2"/>
    <w:rsid w:val="0039390A"/>
    <w:rsid w:val="00395239"/>
    <w:rsid w:val="004D5599"/>
    <w:rsid w:val="00562FF6"/>
    <w:rsid w:val="00563B11"/>
    <w:rsid w:val="005C2D8A"/>
    <w:rsid w:val="005D1569"/>
    <w:rsid w:val="006C2038"/>
    <w:rsid w:val="006E18C0"/>
    <w:rsid w:val="006F4CD2"/>
    <w:rsid w:val="007B603F"/>
    <w:rsid w:val="007D3604"/>
    <w:rsid w:val="008361D6"/>
    <w:rsid w:val="00851447"/>
    <w:rsid w:val="008520F7"/>
    <w:rsid w:val="00861E39"/>
    <w:rsid w:val="00892503"/>
    <w:rsid w:val="008951BB"/>
    <w:rsid w:val="008A569F"/>
    <w:rsid w:val="008A586D"/>
    <w:rsid w:val="008E05C7"/>
    <w:rsid w:val="009060DF"/>
    <w:rsid w:val="009741CB"/>
    <w:rsid w:val="009904C8"/>
    <w:rsid w:val="009A5784"/>
    <w:rsid w:val="00A26BC7"/>
    <w:rsid w:val="00A4419A"/>
    <w:rsid w:val="00AE47F2"/>
    <w:rsid w:val="00AF7E3D"/>
    <w:rsid w:val="00B07C6F"/>
    <w:rsid w:val="00B67CCC"/>
    <w:rsid w:val="00B92652"/>
    <w:rsid w:val="00BB1585"/>
    <w:rsid w:val="00CF1025"/>
    <w:rsid w:val="00D30755"/>
    <w:rsid w:val="00D67A8F"/>
    <w:rsid w:val="00D807F9"/>
    <w:rsid w:val="00DD6892"/>
    <w:rsid w:val="00DD6EF7"/>
    <w:rsid w:val="00DE1DEA"/>
    <w:rsid w:val="00DE7F7A"/>
    <w:rsid w:val="00E07E40"/>
    <w:rsid w:val="00E25A14"/>
    <w:rsid w:val="00E52184"/>
    <w:rsid w:val="00E76E70"/>
    <w:rsid w:val="00E920A9"/>
    <w:rsid w:val="00E93800"/>
    <w:rsid w:val="00ED1E42"/>
    <w:rsid w:val="00ED5766"/>
    <w:rsid w:val="00EF195C"/>
    <w:rsid w:val="00F17BEE"/>
    <w:rsid w:val="00F60508"/>
    <w:rsid w:val="00F71DBD"/>
    <w:rsid w:val="00F81E7A"/>
    <w:rsid w:val="00FC5E25"/>
    <w:rsid w:val="00FD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6C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tbalashova82@mail.ru</cp:lastModifiedBy>
  <cp:revision>7</cp:revision>
  <cp:lastPrinted>2017-08-18T03:49:00Z</cp:lastPrinted>
  <dcterms:created xsi:type="dcterms:W3CDTF">2021-12-09T03:10:00Z</dcterms:created>
  <dcterms:modified xsi:type="dcterms:W3CDTF">2021-12-09T04:27:00Z</dcterms:modified>
</cp:coreProperties>
</file>