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C7" w14:textId="77777777"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01BBE62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38F71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2B3B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59998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250CE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2E0F3" w14:textId="0BF5A89D"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A26BC7">
        <w:rPr>
          <w:rFonts w:ascii="Times New Roman" w:hAnsi="Times New Roman" w:cs="Times New Roman"/>
          <w:b/>
          <w:sz w:val="28"/>
          <w:szCs w:val="28"/>
        </w:rPr>
        <w:t>ЕДНИЙ ДОШКОЛЬНЫЙ ВОЗРАСТ НА 20</w:t>
      </w:r>
      <w:r w:rsidR="004D5599">
        <w:rPr>
          <w:rFonts w:ascii="Times New Roman" w:hAnsi="Times New Roman" w:cs="Times New Roman"/>
          <w:b/>
          <w:sz w:val="28"/>
          <w:szCs w:val="28"/>
        </w:rPr>
        <w:t>2</w:t>
      </w:r>
      <w:r w:rsidR="00197AF6">
        <w:rPr>
          <w:rFonts w:ascii="Times New Roman" w:hAnsi="Times New Roman" w:cs="Times New Roman"/>
          <w:b/>
          <w:sz w:val="28"/>
          <w:szCs w:val="28"/>
        </w:rPr>
        <w:t>1</w:t>
      </w:r>
      <w:r w:rsidR="00A26BC7">
        <w:rPr>
          <w:rFonts w:ascii="Times New Roman" w:hAnsi="Times New Roman" w:cs="Times New Roman"/>
          <w:b/>
          <w:sz w:val="28"/>
          <w:szCs w:val="28"/>
        </w:rPr>
        <w:t>-20</w:t>
      </w:r>
      <w:r w:rsidR="00D30755">
        <w:rPr>
          <w:rFonts w:ascii="Times New Roman" w:hAnsi="Times New Roman" w:cs="Times New Roman"/>
          <w:b/>
          <w:sz w:val="28"/>
          <w:szCs w:val="28"/>
        </w:rPr>
        <w:t>2</w:t>
      </w:r>
      <w:r w:rsidR="00197A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DACBC9E" w14:textId="77777777"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14:paraId="16CCDA4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ED0C0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B325D" w14:textId="77777777" w:rsidR="001E65A4" w:rsidRPr="00DE7F7A" w:rsidRDefault="001E65A4"/>
    <w:p w14:paraId="68C7E0BD" w14:textId="77777777" w:rsidR="00B07C6F" w:rsidRPr="00DE7F7A" w:rsidRDefault="00B07C6F"/>
    <w:p w14:paraId="5705B363" w14:textId="77777777" w:rsidR="00B07C6F" w:rsidRPr="00DE7F7A" w:rsidRDefault="00B07C6F"/>
    <w:p w14:paraId="10BFB90E" w14:textId="77777777" w:rsidR="00B07C6F" w:rsidRPr="00DE7F7A" w:rsidRDefault="00B07C6F"/>
    <w:p w14:paraId="262B0AA1" w14:textId="77777777" w:rsidR="00B07C6F" w:rsidRPr="00DE7F7A" w:rsidRDefault="00B07C6F"/>
    <w:p w14:paraId="5C439356" w14:textId="77777777" w:rsidR="00B07C6F" w:rsidRPr="00DE7F7A" w:rsidRDefault="00B07C6F"/>
    <w:p w14:paraId="277823B5" w14:textId="77777777"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46FEABF3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5"/>
        <w:gridCol w:w="3200"/>
        <w:gridCol w:w="3062"/>
        <w:gridCol w:w="2873"/>
      </w:tblGrid>
      <w:tr w:rsidR="003414D2" w:rsidRPr="00562FF6" w14:paraId="13EA0200" w14:textId="77777777" w:rsidTr="00B92652">
        <w:trPr>
          <w:trHeight w:val="262"/>
        </w:trPr>
        <w:tc>
          <w:tcPr>
            <w:tcW w:w="14786" w:type="dxa"/>
            <w:gridSpan w:val="5"/>
          </w:tcPr>
          <w:p w14:paraId="331750E9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2087C700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1A62EFA7" w14:textId="77777777" w:rsidTr="009904C8">
        <w:trPr>
          <w:trHeight w:val="2768"/>
        </w:trPr>
        <w:tc>
          <w:tcPr>
            <w:tcW w:w="2376" w:type="dxa"/>
          </w:tcPr>
          <w:p w14:paraId="135B79EB" w14:textId="77777777"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3760DD86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14:paraId="1A1F3D84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14:paraId="3B87B0A5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14:paraId="5F906C8D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14:paraId="42A1496B" w14:textId="77777777"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14:paraId="408A72CD" w14:textId="77777777"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14:paraId="7A9267F6" w14:textId="77777777" w:rsidTr="00395239">
        <w:tc>
          <w:tcPr>
            <w:tcW w:w="2376" w:type="dxa"/>
          </w:tcPr>
          <w:p w14:paraId="6090909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07D02B" w14:textId="77777777"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14:paraId="37C9B6E5" w14:textId="77777777"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A4EA6" w14:textId="77777777"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14:paraId="7F281FE0" w14:textId="77777777"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14:paraId="415BD1F4" w14:textId="77777777"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14:paraId="4A95363B" w14:textId="77777777" w:rsidTr="00395239">
        <w:tc>
          <w:tcPr>
            <w:tcW w:w="2376" w:type="dxa"/>
          </w:tcPr>
          <w:p w14:paraId="5DAB3EE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990B8C" w14:textId="77777777"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35CB55A" w14:textId="77777777"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14:paraId="56A62013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3E2965B3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14:paraId="552F53FA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3B57065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14:paraId="32A58C9D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410262D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медведя во бору»</w:t>
            </w:r>
          </w:p>
        </w:tc>
      </w:tr>
      <w:tr w:rsidR="00395239" w:rsidRPr="00562FF6" w14:paraId="7A80A03A" w14:textId="77777777" w:rsidTr="00395239">
        <w:tc>
          <w:tcPr>
            <w:tcW w:w="2376" w:type="dxa"/>
          </w:tcPr>
          <w:p w14:paraId="594E63E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F5A7E8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DB538C5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C4F9FB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45AF8B52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1AD463C4" w14:textId="77777777" w:rsidTr="00395239">
        <w:trPr>
          <w:trHeight w:val="2367"/>
        </w:trPr>
        <w:tc>
          <w:tcPr>
            <w:tcW w:w="2376" w:type="dxa"/>
          </w:tcPr>
          <w:p w14:paraId="338FD04D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2F36DDEF" w14:textId="77777777"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14:paraId="66ECE9FF" w14:textId="77777777"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14:paraId="29D9C31D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14:paraId="221F0375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14:paraId="208A355C" w14:textId="77777777" w:rsidTr="00395239">
        <w:tc>
          <w:tcPr>
            <w:tcW w:w="2376" w:type="dxa"/>
          </w:tcPr>
          <w:p w14:paraId="61041BE2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75AEAA7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8CE1FEC" w14:textId="77777777"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14:paraId="26AB7D46" w14:textId="77777777"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BF1A66C" w14:textId="77777777"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14:paraId="647A868A" w14:textId="77777777" w:rsidTr="00395239">
        <w:tc>
          <w:tcPr>
            <w:tcW w:w="2376" w:type="dxa"/>
          </w:tcPr>
          <w:p w14:paraId="712DBFC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0322CEFF" w14:textId="77777777"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14:paraId="696BCBCD" w14:textId="77777777"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14:paraId="67765608" w14:textId="77777777"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CF6A97" w14:textId="77777777"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14:paraId="4D38FC18" w14:textId="77777777"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14:paraId="1E2C0B5F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14:paraId="1ABD0F82" w14:textId="77777777"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14:paraId="6208B97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14:paraId="03BF7F12" w14:textId="77777777"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14:paraId="61405C45" w14:textId="77777777" w:rsidTr="00395239">
        <w:tc>
          <w:tcPr>
            <w:tcW w:w="2376" w:type="dxa"/>
          </w:tcPr>
          <w:p w14:paraId="4B88546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81A6E9F" w14:textId="77777777"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14:paraId="3912B1FD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4303C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14:paraId="2EF51DCC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14:paraId="0C84E48B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14:paraId="19D2A463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D20B09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A243FF0" w14:textId="77777777"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14:paraId="0BB5D05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5906D15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14:paraId="75996C0A" w14:textId="77777777"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14:paraId="40F91B0B" w14:textId="77777777"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8F4DDD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AADB19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41051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2E326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7"/>
        <w:gridCol w:w="2911"/>
        <w:gridCol w:w="2909"/>
      </w:tblGrid>
      <w:tr w:rsidR="003414D2" w:rsidRPr="00562FF6" w14:paraId="7DFFD922" w14:textId="77777777" w:rsidTr="00B92652">
        <w:trPr>
          <w:trHeight w:val="262"/>
        </w:trPr>
        <w:tc>
          <w:tcPr>
            <w:tcW w:w="14786" w:type="dxa"/>
            <w:gridSpan w:val="5"/>
          </w:tcPr>
          <w:p w14:paraId="1CA0D59D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612FB356" w14:textId="77777777"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188D081" w14:textId="77777777" w:rsidTr="00AE47F2">
        <w:trPr>
          <w:trHeight w:val="3871"/>
        </w:trPr>
        <w:tc>
          <w:tcPr>
            <w:tcW w:w="2957" w:type="dxa"/>
          </w:tcPr>
          <w:p w14:paraId="5B39E6F5" w14:textId="77777777"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75E3DB6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14:paraId="557260DB" w14:textId="77777777"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14:paraId="1FFAA76C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DF5A95B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14:paraId="046F0112" w14:textId="77777777"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14:paraId="29D6D6D5" w14:textId="77777777" w:rsidTr="00B92652">
        <w:trPr>
          <w:trHeight w:val="703"/>
        </w:trPr>
        <w:tc>
          <w:tcPr>
            <w:tcW w:w="2957" w:type="dxa"/>
          </w:tcPr>
          <w:p w14:paraId="68B3AA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FAE1355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4288F2D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14:paraId="03098F63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CE7ADF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14:paraId="2C4C6F71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B5C15E6" w14:textId="77777777"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14:paraId="66C0D5D8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ED8AFA4" w14:textId="77777777"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14:paraId="17C36CF9" w14:textId="77777777" w:rsidTr="00AE47F2">
        <w:tc>
          <w:tcPr>
            <w:tcW w:w="2957" w:type="dxa"/>
          </w:tcPr>
          <w:p w14:paraId="31FC8252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F204E9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5572F52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33C9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BBCDEF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4FB1F65C" w14:textId="77777777" w:rsidTr="00AE47F2">
        <w:tc>
          <w:tcPr>
            <w:tcW w:w="2957" w:type="dxa"/>
          </w:tcPr>
          <w:p w14:paraId="3F38570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6EDDA9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14:paraId="0B3A98DB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206B1C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14:paraId="35DFA757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14:paraId="6023925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14:paraId="7004EA93" w14:textId="77777777" w:rsidTr="00AE47F2">
        <w:tc>
          <w:tcPr>
            <w:tcW w:w="2957" w:type="dxa"/>
          </w:tcPr>
          <w:p w14:paraId="794510B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9E5E5E" w14:textId="77777777"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14:paraId="7B9736F4" w14:textId="77777777"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2423AD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4C79998F" w14:textId="77777777"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14:paraId="6686D445" w14:textId="77777777" w:rsidTr="00AE47F2">
        <w:tc>
          <w:tcPr>
            <w:tcW w:w="2957" w:type="dxa"/>
          </w:tcPr>
          <w:p w14:paraId="07A7EB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4FF92582" w14:textId="77777777"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14:paraId="2420C099" w14:textId="77777777"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на расстоянии 3 м.</w:t>
            </w:r>
          </w:p>
        </w:tc>
        <w:tc>
          <w:tcPr>
            <w:tcW w:w="2957" w:type="dxa"/>
          </w:tcPr>
          <w:p w14:paraId="1789754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1.Прыжки-перепрыгивание из обруча в обруч на двух ногах (2-3 раза).</w:t>
            </w:r>
          </w:p>
          <w:p w14:paraId="0F656B35" w14:textId="77777777"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(10-12 раз).</w:t>
            </w:r>
          </w:p>
        </w:tc>
        <w:tc>
          <w:tcPr>
            <w:tcW w:w="2957" w:type="dxa"/>
          </w:tcPr>
          <w:p w14:paraId="40CE8321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в прямом направлении (3 раза).</w:t>
            </w:r>
          </w:p>
          <w:p w14:paraId="4D896FA4" w14:textId="77777777"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шнур-не касаться руками пола (3-4 раза).</w:t>
            </w:r>
          </w:p>
        </w:tc>
        <w:tc>
          <w:tcPr>
            <w:tcW w:w="2958" w:type="dxa"/>
          </w:tcPr>
          <w:p w14:paraId="2C8CBA93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– не касаясь руками пола (3-4 раза).</w:t>
            </w:r>
          </w:p>
          <w:p w14:paraId="2DDE64A2" w14:textId="77777777"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доске (ширина 15 см).</w:t>
            </w:r>
          </w:p>
          <w:p w14:paraId="47C75C6A" w14:textId="77777777"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14:paraId="463125E0" w14:textId="77777777"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14:paraId="36F79D25" w14:textId="77777777" w:rsidTr="00AE47F2">
        <w:tc>
          <w:tcPr>
            <w:tcW w:w="2957" w:type="dxa"/>
          </w:tcPr>
          <w:p w14:paraId="5D8A495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1D2D36A6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14:paraId="6A964B2E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2CF0B7D" w14:textId="77777777"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BF883D6" w14:textId="77777777"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7E6A93F" w14:textId="77777777"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14:paraId="10522B1C" w14:textId="77777777" w:rsidTr="00562FF6">
        <w:trPr>
          <w:trHeight w:val="589"/>
        </w:trPr>
        <w:tc>
          <w:tcPr>
            <w:tcW w:w="2957" w:type="dxa"/>
          </w:tcPr>
          <w:p w14:paraId="54546450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4994307" w14:textId="77777777"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14:paraId="46AD47F2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14:paraId="00ADF80B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14:paraId="2D116B6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14:paraId="3B4C843C" w14:textId="77777777"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9D6B1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DFAD9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D39AB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A041A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2F03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7091" w14:textId="77777777"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F227E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485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022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67620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E68F0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0"/>
        <w:gridCol w:w="2918"/>
        <w:gridCol w:w="2907"/>
        <w:gridCol w:w="2911"/>
      </w:tblGrid>
      <w:tr w:rsidR="003414D2" w:rsidRPr="00562FF6" w14:paraId="0BD8DD26" w14:textId="77777777" w:rsidTr="00B92652">
        <w:trPr>
          <w:trHeight w:val="206"/>
        </w:trPr>
        <w:tc>
          <w:tcPr>
            <w:tcW w:w="14786" w:type="dxa"/>
            <w:gridSpan w:val="5"/>
          </w:tcPr>
          <w:p w14:paraId="59FCABA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D533303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4FA276A" w14:textId="77777777" w:rsidTr="008E05C7">
        <w:trPr>
          <w:trHeight w:val="3927"/>
        </w:trPr>
        <w:tc>
          <w:tcPr>
            <w:tcW w:w="2957" w:type="dxa"/>
          </w:tcPr>
          <w:p w14:paraId="19A8B33A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7F0894A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14:paraId="61CFD830" w14:textId="77777777"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14:paraId="7DA5907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14:paraId="53A3F5B4" w14:textId="77777777"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14:paraId="5415D787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14:paraId="736A83DC" w14:textId="77777777" w:rsidTr="008E05C7">
        <w:tc>
          <w:tcPr>
            <w:tcW w:w="2957" w:type="dxa"/>
          </w:tcPr>
          <w:p w14:paraId="6BC6F16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2741AD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5F0F541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A1A43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0C9CB8C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14:paraId="5C7015F7" w14:textId="77777777" w:rsidTr="008E05C7">
        <w:tc>
          <w:tcPr>
            <w:tcW w:w="2957" w:type="dxa"/>
          </w:tcPr>
          <w:p w14:paraId="585184A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A5A22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EE9842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F8094B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2D6907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0D6D3C1D" w14:textId="77777777" w:rsidTr="008E05C7">
        <w:tc>
          <w:tcPr>
            <w:tcW w:w="2957" w:type="dxa"/>
          </w:tcPr>
          <w:p w14:paraId="5307998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59A4A27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14:paraId="6B1BA025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14:paraId="1DDB8D73" w14:textId="77777777"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 движения, так же по сигналу идти высоко поднимая колени.</w:t>
            </w:r>
          </w:p>
          <w:p w14:paraId="0ACE3EBC" w14:textId="77777777"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549707D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14:paraId="16221886" w14:textId="77777777" w:rsidTr="008E05C7">
        <w:tc>
          <w:tcPr>
            <w:tcW w:w="2957" w:type="dxa"/>
          </w:tcPr>
          <w:p w14:paraId="32A7C9B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F1B57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78CB5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2CBFF4E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5B242EBE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10E559A" w14:textId="77777777" w:rsidTr="008E05C7">
        <w:tc>
          <w:tcPr>
            <w:tcW w:w="2957" w:type="dxa"/>
          </w:tcPr>
          <w:p w14:paraId="35139CEE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C781E8B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14:paraId="37388A4C" w14:textId="77777777"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14:paraId="0F1E4A3F" w14:textId="77777777"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14:paraId="1813150D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двумя руками снизу с расстояния 1,5 м.</w:t>
            </w:r>
          </w:p>
        </w:tc>
        <w:tc>
          <w:tcPr>
            <w:tcW w:w="2957" w:type="dxa"/>
          </w:tcPr>
          <w:p w14:paraId="2F1B561C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14:paraId="46C34777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</w:tc>
        <w:tc>
          <w:tcPr>
            <w:tcW w:w="2958" w:type="dxa"/>
          </w:tcPr>
          <w:p w14:paraId="4C996B29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14:paraId="34B0CFF3" w14:textId="77777777"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14:paraId="7E265EC3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14:paraId="51500227" w14:textId="77777777" w:rsidTr="008E05C7">
        <w:tc>
          <w:tcPr>
            <w:tcW w:w="2957" w:type="dxa"/>
          </w:tcPr>
          <w:p w14:paraId="3DF6CB0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3FD80D28" w14:textId="77777777"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14:paraId="5E7D9F28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4FA364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E3BEF58" w14:textId="77777777"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C59EFC3" w14:textId="77777777"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7DD753D6" w14:textId="77777777" w:rsidTr="00562FF6">
        <w:trPr>
          <w:trHeight w:val="589"/>
        </w:trPr>
        <w:tc>
          <w:tcPr>
            <w:tcW w:w="2957" w:type="dxa"/>
          </w:tcPr>
          <w:p w14:paraId="056F64D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1D7B66D1" w14:textId="77777777"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14:paraId="22241EF1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EC3D42C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19AF86E9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14:paraId="48B8259D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7CF07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1E14F7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6FDE8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76D45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7CE8D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4BD2F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E8014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84D9B3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0A5FC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C750F" w14:textId="77777777"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3A959" w14:textId="77777777"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24B4A090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3062"/>
        <w:gridCol w:w="3210"/>
        <w:gridCol w:w="3064"/>
        <w:gridCol w:w="2865"/>
      </w:tblGrid>
      <w:tr w:rsidR="003414D2" w:rsidRPr="00562FF6" w14:paraId="1AD22448" w14:textId="77777777" w:rsidTr="00B92652">
        <w:trPr>
          <w:trHeight w:val="317"/>
        </w:trPr>
        <w:tc>
          <w:tcPr>
            <w:tcW w:w="14786" w:type="dxa"/>
            <w:gridSpan w:val="5"/>
          </w:tcPr>
          <w:p w14:paraId="40807700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1B6207CE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43FE5D2F" w14:textId="77777777" w:rsidTr="008E05C7">
        <w:trPr>
          <w:trHeight w:val="2974"/>
        </w:trPr>
        <w:tc>
          <w:tcPr>
            <w:tcW w:w="2376" w:type="dxa"/>
          </w:tcPr>
          <w:p w14:paraId="0AC6ABB6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02B61886" w14:textId="77777777"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14:paraId="1ED77106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14:paraId="4A17AA54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14:paraId="08EE3D5F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14:paraId="36B52BB8" w14:textId="77777777"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14:paraId="5F5B1340" w14:textId="77777777"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03EFB8D4" w14:textId="77777777" w:rsidTr="008E05C7">
        <w:tc>
          <w:tcPr>
            <w:tcW w:w="2376" w:type="dxa"/>
          </w:tcPr>
          <w:p w14:paraId="1049B3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6DD27F" w14:textId="77777777"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14:paraId="6E3139D6" w14:textId="77777777"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14:paraId="7184AF90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14:paraId="0A502C04" w14:textId="77777777"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ходьбе на повышенной опоре.</w:t>
            </w:r>
          </w:p>
          <w:p w14:paraId="40B53CF1" w14:textId="77777777"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33CAF120" w14:textId="77777777" w:rsidTr="008E05C7">
        <w:tc>
          <w:tcPr>
            <w:tcW w:w="2376" w:type="dxa"/>
          </w:tcPr>
          <w:p w14:paraId="1E9257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2977C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24E5FFF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699706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67794EA5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14:paraId="0B6FEBEB" w14:textId="77777777" w:rsidTr="008E05C7">
        <w:tc>
          <w:tcPr>
            <w:tcW w:w="2376" w:type="dxa"/>
          </w:tcPr>
          <w:p w14:paraId="0B9122A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59EB4C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2D6C06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39F152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8FADFF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552DBDC1" w14:textId="77777777" w:rsidTr="008E05C7">
        <w:trPr>
          <w:trHeight w:val="2367"/>
        </w:trPr>
        <w:tc>
          <w:tcPr>
            <w:tcW w:w="2376" w:type="dxa"/>
          </w:tcPr>
          <w:p w14:paraId="5FBA454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08008366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16BD81E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F2E1877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266D965A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2887CA8B" w14:textId="77777777" w:rsidTr="008E05C7">
        <w:tc>
          <w:tcPr>
            <w:tcW w:w="2376" w:type="dxa"/>
          </w:tcPr>
          <w:p w14:paraId="56D584C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5852D2AD" w14:textId="77777777"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14:paraId="7C692CA2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14:paraId="69E2315E" w14:textId="77777777"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14:paraId="258CE05B" w14:textId="77777777"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14:paraId="12438E7C" w14:textId="77777777" w:rsidTr="008E05C7">
        <w:tc>
          <w:tcPr>
            <w:tcW w:w="2376" w:type="dxa"/>
          </w:tcPr>
          <w:p w14:paraId="7C71F4E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ACD743F" w14:textId="77777777"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14:paraId="76F17A69" w14:textId="77777777"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14:paraId="28F21312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9D25601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14:paraId="453A549B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14:paraId="69CC9BE4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14:paraId="69857502" w14:textId="77777777"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FE6BF3E" w14:textId="77777777"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14:paraId="1E94069A" w14:textId="77777777" w:rsidTr="008E05C7">
        <w:tc>
          <w:tcPr>
            <w:tcW w:w="2376" w:type="dxa"/>
          </w:tcPr>
          <w:p w14:paraId="44BDE0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34DC982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384BAF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C28A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14:paraId="59716637" w14:textId="77777777"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E6B1F13" w14:textId="77777777"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20E34A8E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FCE0E9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0F12D67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14:paraId="60B9F5EF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91CAAD6" w14:textId="77777777"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14:paraId="3BD2CBDA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AAFF3B1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4996D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ED96B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7AA27" w14:textId="77777777"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74A32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6"/>
        <w:gridCol w:w="2907"/>
        <w:gridCol w:w="2911"/>
      </w:tblGrid>
      <w:tr w:rsidR="003414D2" w:rsidRPr="00562FF6" w14:paraId="64133E7E" w14:textId="77777777" w:rsidTr="00B92652">
        <w:trPr>
          <w:trHeight w:val="243"/>
        </w:trPr>
        <w:tc>
          <w:tcPr>
            <w:tcW w:w="14786" w:type="dxa"/>
            <w:gridSpan w:val="5"/>
          </w:tcPr>
          <w:p w14:paraId="62064A8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26674D75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A26A419" w14:textId="77777777" w:rsidTr="008E05C7">
        <w:trPr>
          <w:trHeight w:val="3329"/>
        </w:trPr>
        <w:tc>
          <w:tcPr>
            <w:tcW w:w="2957" w:type="dxa"/>
          </w:tcPr>
          <w:p w14:paraId="5151626E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A39FD10" w14:textId="77777777"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14:paraId="5DAE2641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14:paraId="7CFE647A" w14:textId="77777777"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14:paraId="4661867E" w14:textId="77777777"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14:paraId="26717873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14:paraId="02750910" w14:textId="77777777" w:rsidTr="008E05C7">
        <w:tc>
          <w:tcPr>
            <w:tcW w:w="2957" w:type="dxa"/>
          </w:tcPr>
          <w:p w14:paraId="6772487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653FBD1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F045E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2B7C6D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F5387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14:paraId="009F2878" w14:textId="77777777" w:rsidTr="008E05C7">
        <w:tc>
          <w:tcPr>
            <w:tcW w:w="2957" w:type="dxa"/>
          </w:tcPr>
          <w:p w14:paraId="5EE9642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AB34478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0A56917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16CB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37CAA5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1756A038" w14:textId="77777777" w:rsidTr="008E05C7">
        <w:tc>
          <w:tcPr>
            <w:tcW w:w="2957" w:type="dxa"/>
          </w:tcPr>
          <w:p w14:paraId="74E02F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796ABC1" w14:textId="77777777"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14:paraId="4A48003A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14:paraId="473D87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14:paraId="1E7A04A8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115E2C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14:paraId="2FA2AD5B" w14:textId="77777777" w:rsidTr="008E05C7">
        <w:tc>
          <w:tcPr>
            <w:tcW w:w="2957" w:type="dxa"/>
          </w:tcPr>
          <w:p w14:paraId="714D3CD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B23DC4C" w14:textId="77777777"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69C72181" w14:textId="77777777"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14:paraId="175D4029" w14:textId="77777777"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14:paraId="6F7326C1" w14:textId="77777777"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14:paraId="743BDF1A" w14:textId="77777777" w:rsidTr="008E05C7">
        <w:tc>
          <w:tcPr>
            <w:tcW w:w="2957" w:type="dxa"/>
          </w:tcPr>
          <w:p w14:paraId="0EE13DA0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7205D420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14:paraId="64A7C7E2" w14:textId="77777777"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14:paraId="13AC1779" w14:textId="77777777"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14:paraId="4C0D45C9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14:paraId="343B1F2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5B2669DD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14:paraId="6BB82F8E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14:paraId="1405467C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14:paraId="296DCC1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14:paraId="6D8A6774" w14:textId="77777777" w:rsidTr="008E05C7">
        <w:tc>
          <w:tcPr>
            <w:tcW w:w="2957" w:type="dxa"/>
          </w:tcPr>
          <w:p w14:paraId="37EAEA9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4A36B6B0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300B66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5E0601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14:paraId="72193804" w14:textId="77777777"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14:paraId="4C86E19F" w14:textId="77777777"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14:paraId="2F21C4E4" w14:textId="77777777" w:rsidTr="008E05C7">
        <w:trPr>
          <w:trHeight w:val="589"/>
        </w:trPr>
        <w:tc>
          <w:tcPr>
            <w:tcW w:w="2957" w:type="dxa"/>
          </w:tcPr>
          <w:p w14:paraId="71AFAD0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7B8E9260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2792782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918D6DF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8F80D45" w14:textId="77777777"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D8B3AD7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D260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948F8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104D1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2C502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C939A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A7456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1F2F35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2B82E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4091D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7590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FCB8C" w14:textId="77777777"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807775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3"/>
        <w:gridCol w:w="2913"/>
        <w:gridCol w:w="2915"/>
        <w:gridCol w:w="2907"/>
      </w:tblGrid>
      <w:tr w:rsidR="003414D2" w:rsidRPr="00562FF6" w14:paraId="59ABED17" w14:textId="77777777" w:rsidTr="00B92652">
        <w:trPr>
          <w:trHeight w:val="292"/>
        </w:trPr>
        <w:tc>
          <w:tcPr>
            <w:tcW w:w="14786" w:type="dxa"/>
            <w:gridSpan w:val="5"/>
          </w:tcPr>
          <w:p w14:paraId="15737376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2132F1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B239F33" w14:textId="77777777" w:rsidTr="002D4215">
        <w:trPr>
          <w:trHeight w:val="3553"/>
        </w:trPr>
        <w:tc>
          <w:tcPr>
            <w:tcW w:w="2957" w:type="dxa"/>
          </w:tcPr>
          <w:p w14:paraId="33B36545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440E0B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14:paraId="47F9550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14:paraId="433F95C8" w14:textId="77777777"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14:paraId="7961E1E2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14:paraId="009FDDE1" w14:textId="77777777" w:rsidTr="008E05C7">
        <w:tc>
          <w:tcPr>
            <w:tcW w:w="2957" w:type="dxa"/>
          </w:tcPr>
          <w:p w14:paraId="609F4A5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9F4754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44E89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789A8AC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5BCA72B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14:paraId="41AF2058" w14:textId="77777777" w:rsidTr="008E05C7">
        <w:tc>
          <w:tcPr>
            <w:tcW w:w="2957" w:type="dxa"/>
          </w:tcPr>
          <w:p w14:paraId="100FBCD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CC04C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BE043F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59CFC1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2805E5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6D0E64B8" w14:textId="77777777" w:rsidTr="008E05C7">
        <w:trPr>
          <w:trHeight w:val="1569"/>
        </w:trPr>
        <w:tc>
          <w:tcPr>
            <w:tcW w:w="2957" w:type="dxa"/>
          </w:tcPr>
          <w:p w14:paraId="76789E6A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0C624F88" w14:textId="77777777"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14:paraId="3291D42C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F856591" w14:textId="77777777"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14:paraId="5B962D63" w14:textId="77777777"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14:paraId="2B581445" w14:textId="77777777"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14:paraId="61808046" w14:textId="77777777" w:rsidTr="008E05C7">
        <w:tc>
          <w:tcPr>
            <w:tcW w:w="2957" w:type="dxa"/>
          </w:tcPr>
          <w:p w14:paraId="5C3AD5E3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82C46CC" w14:textId="77777777"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35A4D813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14:paraId="10023430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3F98BC67" w14:textId="77777777"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14:paraId="1A62FAE0" w14:textId="77777777" w:rsidTr="002D4215">
        <w:trPr>
          <w:trHeight w:val="2002"/>
        </w:trPr>
        <w:tc>
          <w:tcPr>
            <w:tcW w:w="2957" w:type="dxa"/>
          </w:tcPr>
          <w:p w14:paraId="19C5FAD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B35A64F" w14:textId="77777777"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14:paraId="3439FD1E" w14:textId="77777777"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14:paraId="2FB02843" w14:textId="77777777"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056D4E" w14:textId="77777777"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14:paraId="2F3F1072" w14:textId="77777777"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14:paraId="2166A75A" w14:textId="77777777"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14:paraId="7A2EFB89" w14:textId="77777777"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14:paraId="7774C0C9" w14:textId="77777777"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14:paraId="5514CF56" w14:textId="77777777"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14:paraId="2C759F0F" w14:textId="77777777" w:rsidTr="008E05C7">
        <w:tc>
          <w:tcPr>
            <w:tcW w:w="2957" w:type="dxa"/>
          </w:tcPr>
          <w:p w14:paraId="623F14A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29091E9F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5DE87135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94BE7FA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00F46F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522A08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15826D30" w14:textId="77777777" w:rsidTr="008E05C7">
        <w:trPr>
          <w:trHeight w:val="589"/>
        </w:trPr>
        <w:tc>
          <w:tcPr>
            <w:tcW w:w="2957" w:type="dxa"/>
          </w:tcPr>
          <w:p w14:paraId="3763BC8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8440B64" w14:textId="77777777"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3575C356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14:paraId="01D38314" w14:textId="77777777"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2A5838A9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7A380FC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982660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05211D" w14:textId="77777777"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3DD4597C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3414D2" w:rsidRPr="00562FF6" w14:paraId="0843A453" w14:textId="77777777" w:rsidTr="00B92652">
        <w:trPr>
          <w:trHeight w:val="318"/>
        </w:trPr>
        <w:tc>
          <w:tcPr>
            <w:tcW w:w="14786" w:type="dxa"/>
            <w:gridSpan w:val="5"/>
          </w:tcPr>
          <w:p w14:paraId="1679BEF2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79EF5AC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2210298A" w14:textId="77777777" w:rsidTr="008E05C7">
        <w:trPr>
          <w:trHeight w:val="2431"/>
        </w:trPr>
        <w:tc>
          <w:tcPr>
            <w:tcW w:w="2376" w:type="dxa"/>
          </w:tcPr>
          <w:p w14:paraId="2603B9A7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77F609AA" w14:textId="77777777"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ходить и бегать взявшись за руки; выполнять упражнения в ходьбе и беге по сигналу воспитателя.</w:t>
            </w:r>
          </w:p>
          <w:p w14:paraId="34DDC255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14:paraId="3A750F3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37D5B71A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1CDE3F8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5380B24" w14:textId="77777777"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00390B9A" w14:textId="77777777" w:rsidTr="000579DA">
        <w:trPr>
          <w:trHeight w:val="2837"/>
        </w:trPr>
        <w:tc>
          <w:tcPr>
            <w:tcW w:w="2376" w:type="dxa"/>
          </w:tcPr>
          <w:p w14:paraId="6116553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D02720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3C79D20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287B9430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27F0C503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5AC2DA2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539534B4" w14:textId="77777777" w:rsidTr="008E05C7">
        <w:tc>
          <w:tcPr>
            <w:tcW w:w="2376" w:type="dxa"/>
          </w:tcPr>
          <w:p w14:paraId="277ED4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9FD71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5A0C3DF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2B1083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7C93F7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53686231" w14:textId="77777777" w:rsidTr="008E05C7">
        <w:tc>
          <w:tcPr>
            <w:tcW w:w="2376" w:type="dxa"/>
          </w:tcPr>
          <w:p w14:paraId="1E13CC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88DFFE4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7A9ECA9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38CEA09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9F4122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72438382" w14:textId="77777777" w:rsidTr="008E05C7">
        <w:trPr>
          <w:trHeight w:val="2367"/>
        </w:trPr>
        <w:tc>
          <w:tcPr>
            <w:tcW w:w="2376" w:type="dxa"/>
          </w:tcPr>
          <w:p w14:paraId="668BC25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1AABB44A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48303A3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D357CA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07FC39D6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721E399A" w14:textId="77777777" w:rsidTr="008E05C7">
        <w:tc>
          <w:tcPr>
            <w:tcW w:w="2376" w:type="dxa"/>
          </w:tcPr>
          <w:p w14:paraId="2318F7FB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0FEE2570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3E1EF794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450CC3F4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5C643A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2CD6DCFA" w14:textId="77777777" w:rsidTr="008E05C7">
        <w:tc>
          <w:tcPr>
            <w:tcW w:w="2376" w:type="dxa"/>
          </w:tcPr>
          <w:p w14:paraId="0C94C44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423AB108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60A6668E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AB94FF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623CC22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4FF0C70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630F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5C65FFD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5014564F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373FFCE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64BA460C" w14:textId="77777777" w:rsidTr="008E05C7">
        <w:tc>
          <w:tcPr>
            <w:tcW w:w="2376" w:type="dxa"/>
          </w:tcPr>
          <w:p w14:paraId="49E8243C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69C2DB39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611A35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750CC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823918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4792C5C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53445CD6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591E23A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7449DF8E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1124565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44FD027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9537F38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00AA6140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1901F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E2ADC2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6"/>
        <w:gridCol w:w="2899"/>
        <w:gridCol w:w="2941"/>
      </w:tblGrid>
      <w:tr w:rsidR="003414D2" w:rsidRPr="00562FF6" w14:paraId="0A6AFAE7" w14:textId="77777777" w:rsidTr="00B92652">
        <w:trPr>
          <w:trHeight w:val="262"/>
        </w:trPr>
        <w:tc>
          <w:tcPr>
            <w:tcW w:w="14786" w:type="dxa"/>
            <w:gridSpan w:val="5"/>
          </w:tcPr>
          <w:p w14:paraId="4330CF2B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2888534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2ABC229" w14:textId="77777777" w:rsidTr="008E05C7">
        <w:trPr>
          <w:trHeight w:val="2768"/>
        </w:trPr>
        <w:tc>
          <w:tcPr>
            <w:tcW w:w="2957" w:type="dxa"/>
          </w:tcPr>
          <w:p w14:paraId="45282FAF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1BA1628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14:paraId="4AF0BE3E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14:paraId="10BF35D4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14:paraId="1280CFAC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14:paraId="5580EF38" w14:textId="77777777" w:rsidTr="008E05C7">
        <w:tc>
          <w:tcPr>
            <w:tcW w:w="2957" w:type="dxa"/>
          </w:tcPr>
          <w:p w14:paraId="4244A67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EB2072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6EC955A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CE7FCDA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2ADC038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75BF83B9" w14:textId="77777777" w:rsidTr="008E05C7">
        <w:tc>
          <w:tcPr>
            <w:tcW w:w="2957" w:type="dxa"/>
          </w:tcPr>
          <w:p w14:paraId="4E661D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E8B34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D6167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CD14B2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43DE679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07894807" w14:textId="77777777" w:rsidTr="008E05C7">
        <w:tc>
          <w:tcPr>
            <w:tcW w:w="2957" w:type="dxa"/>
          </w:tcPr>
          <w:p w14:paraId="4F2D534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8DFD8FB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5E93CC08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14:paraId="6707273F" w14:textId="77777777"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14:paraId="18797BA6" w14:textId="77777777"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14:paraId="049E6C60" w14:textId="77777777" w:rsidTr="008E05C7">
        <w:tc>
          <w:tcPr>
            <w:tcW w:w="2957" w:type="dxa"/>
          </w:tcPr>
          <w:p w14:paraId="389CFB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79609840" w14:textId="77777777"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09BDB7B4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4E3D2FF5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1C65B35B" w14:textId="77777777"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14:paraId="781757F8" w14:textId="77777777" w:rsidTr="008E05C7">
        <w:tc>
          <w:tcPr>
            <w:tcW w:w="2957" w:type="dxa"/>
          </w:tcPr>
          <w:p w14:paraId="4CB048D6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21E708CB" w14:textId="77777777"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14:paraId="37491F6D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14:paraId="0B475D9C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14:paraId="4BDEE850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14:paraId="41831935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14:paraId="5D6ADF6B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14:paraId="6809EB8D" w14:textId="77777777"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14:paraId="5F9E7EB3" w14:textId="77777777"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14:paraId="5E6F8A3E" w14:textId="77777777"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14:paraId="25D9A5DF" w14:textId="77777777" w:rsidTr="008E05C7">
        <w:tc>
          <w:tcPr>
            <w:tcW w:w="2957" w:type="dxa"/>
          </w:tcPr>
          <w:p w14:paraId="3296B11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A13A946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51C2F0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EB0493B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0BF62052" w14:textId="77777777"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42B2FE" w14:textId="77777777"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27B0F3C3" w14:textId="77777777" w:rsidTr="008E05C7">
        <w:trPr>
          <w:trHeight w:val="589"/>
        </w:trPr>
        <w:tc>
          <w:tcPr>
            <w:tcW w:w="2957" w:type="dxa"/>
          </w:tcPr>
          <w:p w14:paraId="29BD2F8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14:paraId="59D648BB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CB1083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7E9547D2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3FF150AE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843D6E" w14:textId="77777777"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58AA3" w14:textId="77777777"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147BB5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639"/>
        <w:gridCol w:w="3176"/>
        <w:gridCol w:w="2902"/>
        <w:gridCol w:w="2934"/>
      </w:tblGrid>
      <w:tr w:rsidR="003414D2" w:rsidRPr="00562FF6" w14:paraId="0F6D1B3D" w14:textId="77777777" w:rsidTr="00B92652">
        <w:trPr>
          <w:trHeight w:val="287"/>
        </w:trPr>
        <w:tc>
          <w:tcPr>
            <w:tcW w:w="14786" w:type="dxa"/>
            <w:gridSpan w:val="5"/>
          </w:tcPr>
          <w:p w14:paraId="67DACF8E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0595DB7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7AFE9D9" w14:textId="77777777" w:rsidTr="00FC5E25">
        <w:trPr>
          <w:trHeight w:val="2730"/>
        </w:trPr>
        <w:tc>
          <w:tcPr>
            <w:tcW w:w="2957" w:type="dxa"/>
          </w:tcPr>
          <w:p w14:paraId="67BA99E5" w14:textId="77777777"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14:paraId="7CAEE2DE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14:paraId="5C426871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14:paraId="7AAD9263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14:paraId="6FD5C9E9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14:paraId="0BB6A624" w14:textId="77777777" w:rsidTr="00FC5E25">
        <w:tc>
          <w:tcPr>
            <w:tcW w:w="2957" w:type="dxa"/>
          </w:tcPr>
          <w:p w14:paraId="32AB33E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14:paraId="6CF3DBF1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14:paraId="6249AC6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F66DA9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67DC5B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61706469" w14:textId="77777777" w:rsidTr="00FC5E25">
        <w:tc>
          <w:tcPr>
            <w:tcW w:w="2957" w:type="dxa"/>
          </w:tcPr>
          <w:p w14:paraId="79106AD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14:paraId="05DEFFE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14:paraId="570B7C3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A8E7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0D1888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5F0F3796" w14:textId="77777777" w:rsidTr="00FC5E25">
        <w:tc>
          <w:tcPr>
            <w:tcW w:w="2957" w:type="dxa"/>
          </w:tcPr>
          <w:p w14:paraId="2FC8EC2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14:paraId="4A189678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14:paraId="2C514E9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14:paraId="463FC367" w14:textId="77777777"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17381F23" w14:textId="77777777"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14:paraId="60940EF9" w14:textId="77777777" w:rsidTr="00FC5E25">
        <w:tc>
          <w:tcPr>
            <w:tcW w:w="2957" w:type="dxa"/>
          </w:tcPr>
          <w:p w14:paraId="65D4665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14:paraId="2066B9DA" w14:textId="77777777"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14:paraId="1FF4940C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14:paraId="04E05E83" w14:textId="77777777"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14:paraId="2E968C60" w14:textId="77777777"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14:paraId="21E6CB05" w14:textId="77777777" w:rsidTr="00FC5E25">
        <w:tc>
          <w:tcPr>
            <w:tcW w:w="2957" w:type="dxa"/>
          </w:tcPr>
          <w:p w14:paraId="2B0F46F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14:paraId="042249C6" w14:textId="77777777"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14:paraId="3274F4D1" w14:textId="77777777"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14:paraId="4BE0BF21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14:paraId="0811409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14:paraId="18E78E0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14:paraId="0640DD6B" w14:textId="77777777"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14:paraId="017B05CD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14:paraId="679A383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14:paraId="226BF01A" w14:textId="77777777"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14:paraId="5196669D" w14:textId="77777777" w:rsidTr="00FC5E25">
        <w:tc>
          <w:tcPr>
            <w:tcW w:w="2957" w:type="dxa"/>
          </w:tcPr>
          <w:p w14:paraId="2E0753C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14:paraId="6A261F1B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844DE3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5ACD9B4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32898DF" w14:textId="77777777"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77D6B9D" w14:textId="77777777"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77AD550C" w14:textId="77777777" w:rsidTr="00FC5E25">
        <w:trPr>
          <w:trHeight w:val="589"/>
        </w:trPr>
        <w:tc>
          <w:tcPr>
            <w:tcW w:w="2957" w:type="dxa"/>
          </w:tcPr>
          <w:p w14:paraId="11EB633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680" w:type="dxa"/>
          </w:tcPr>
          <w:p w14:paraId="0E48ED3A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14:paraId="1EC173CF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7E8486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D22B603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4FA4A3E5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579DA"/>
    <w:rsid w:val="000C4EC6"/>
    <w:rsid w:val="001060D5"/>
    <w:rsid w:val="00122833"/>
    <w:rsid w:val="00197AF6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4D559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361D6"/>
    <w:rsid w:val="00851447"/>
    <w:rsid w:val="008520F7"/>
    <w:rsid w:val="00861E39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3075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6C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9</cp:revision>
  <cp:lastPrinted>2017-08-18T03:49:00Z</cp:lastPrinted>
  <dcterms:created xsi:type="dcterms:W3CDTF">2021-12-09T03:10:00Z</dcterms:created>
  <dcterms:modified xsi:type="dcterms:W3CDTF">2021-12-09T04:44:00Z</dcterms:modified>
</cp:coreProperties>
</file>