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B02F" w14:textId="6751DF3F" w:rsidR="006F528C" w:rsidRPr="006F528C" w:rsidRDefault="006F528C" w:rsidP="006F52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kern w:val="0"/>
          <w:sz w:val="32"/>
          <w:szCs w:val="32"/>
          <w:lang w:eastAsia="ru-RU"/>
          <w14:ligatures w14:val="none"/>
        </w:rPr>
      </w:pPr>
      <w:r w:rsidRPr="006F528C">
        <w:rPr>
          <w:rFonts w:ascii="Trebuchet MS" w:eastAsia="Times New Roman" w:hAnsi="Trebuchet MS" w:cs="Times New Roman"/>
          <w:b/>
          <w:bCs/>
          <w:color w:val="CC0066"/>
          <w:kern w:val="0"/>
          <w:sz w:val="32"/>
          <w:szCs w:val="32"/>
          <w:lang w:eastAsia="ru-RU"/>
          <w14:ligatures w14:val="none"/>
        </w:rPr>
        <w:t>Спортивный праздник ко Дню Всемирного здоровья в ДОУ. Старшая группа</w:t>
      </w:r>
    </w:p>
    <w:p w14:paraId="3DBBB12C" w14:textId="77777777" w:rsidR="006F528C" w:rsidRPr="006F528C" w:rsidRDefault="006F528C" w:rsidP="006F52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Цель: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создать радостное эмоциональное настроение, повысить интерес детей к физической культуре и здоровому образу жизни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Задачи: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развивать внимание в играх и эстафетах в игровой форме развивать быстроту, ловкость, гибкость, координацию движений, наблюдательность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способствовать оздоровление детского организма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воспитывать в детях целеустремленность, учить взаимодействовать в команде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формировать и развивать понятия о навыках личной гигиены, о полезных и вредных продуктах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укрепить здоровья детей в совместных командных играх, развитие умение действовать в интересах команды.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Предварительная работа: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беседы с детьми о пользе витаминов, правильном питании, средствах личной гигиены, закаливание, режимные моменты, беседы о инвентаре для плавания и занятий спортом, чтение художественной и познавательной литературы по теме, рассматривание иллюстраций, просмотр видеофильмов, загадывание и отгадывание загадок.</w:t>
      </w:r>
    </w:p>
    <w:p w14:paraId="6488C45E" w14:textId="5A21BCE9" w:rsidR="006F528C" w:rsidRPr="006F528C" w:rsidRDefault="006F528C" w:rsidP="006F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6DE22CC0" w14:textId="77777777" w:rsidR="006F528C" w:rsidRPr="006F528C" w:rsidRDefault="006F528C" w:rsidP="006F52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kern w:val="0"/>
          <w:sz w:val="32"/>
          <w:szCs w:val="32"/>
          <w:lang w:eastAsia="ru-RU"/>
          <w14:ligatures w14:val="none"/>
        </w:rPr>
      </w:pPr>
      <w:r w:rsidRPr="006F528C">
        <w:rPr>
          <w:rFonts w:ascii="Trebuchet MS" w:eastAsia="Times New Roman" w:hAnsi="Trebuchet MS" w:cs="Times New Roman"/>
          <w:b/>
          <w:bCs/>
          <w:color w:val="833713"/>
          <w:kern w:val="0"/>
          <w:sz w:val="32"/>
          <w:szCs w:val="32"/>
          <w:lang w:eastAsia="ru-RU"/>
          <w14:ligatures w14:val="none"/>
        </w:rPr>
        <w:t>Ход мероприятия</w:t>
      </w:r>
    </w:p>
    <w:p w14:paraId="40A87F25" w14:textId="2788B00F" w:rsidR="006F528C" w:rsidRPr="006F528C" w:rsidRDefault="006F528C" w:rsidP="006F52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Здравствуйте, ребята! Сегодня в нашем детском саду проходит праздник «День здоровья».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Всем известно, всем понятно,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Что здоровым быть приятно,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Только надо знать,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Как здоровым стать?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Ребята как вы думаете, как стать здоровым?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proofErr w:type="gramStart"/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Чтобы</w:t>
      </w:r>
      <w:proofErr w:type="gram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быть здоровым человек должен быть сильным, крепким и никогда ничем не болеть. Но для этого он должен заниматься спортом, и закаляться.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Приучай себя к порядку,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Делай по утрам зарядку.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Смейся веселей,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Будешь здоровей.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У нас все по порядку!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Ну-ка, стройся на зарядку!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Зарядка под музыку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 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Ребята сегодня мы с вами поиграем в квест – игру, которая называется «В поисках цветка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семецветье</w:t>
      </w:r>
      <w:proofErr w:type="spell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здоровья». Квест – это непростая, но очень интересная игра, она потребует от вас силы, знаний и смекалки. Это - путешествие. Путешествие в страну под названием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«Здоровье».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Во время нашего путешествия вы узнаете и вспомните много интересного и удивительного про здоровье.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Ребята у ваших воспитателей был цветок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семесцетья</w:t>
      </w:r>
      <w:proofErr w:type="spell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здоровья, а лепестки все разлетелись в разных направлениях, нам нужно собрать все эти лепестки, чтобы получился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 «Цветок </w:t>
      </w:r>
      <w:proofErr w:type="spellStart"/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Семецветье</w:t>
      </w:r>
      <w:proofErr w:type="spellEnd"/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Здоровья»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Ребята! Что же такое здоровье?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детей.)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lastRenderedPageBreak/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Здоровыми быть хотят все люди. Никому не хочется болеть, лежать в постели, пить горькие лекарства. Поэтому сегодня мы приглашаем вас на поиски здоровья. Вам придется поучаствовать в играх и эстафетах, которые мы для вас приготовили.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proofErr w:type="gramStart"/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 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За</w:t>
      </w:r>
      <w:proofErr w:type="gram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правильное выполнение задания и эстафеты вы будете получать по одной части цветка, чтобы потом собрать его вместе, узнать эти секреты о сохранении своего здоровье. Запомните, главное не быстрота, а сплоченность вашей команды. Поэтому не спешите быстрее пройти все пункты, а старайтесь сделать все дружно и хорошо! Ну что – вперед!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(После каждой станции дети получают часть цветка)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Станция «Закаливание»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: Кто из вас ребята знает.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Что закалке помогает,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 полезно нам всегда?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</w:p>
    <w:p w14:paraId="1B2284E9" w14:textId="77777777" w:rsidR="006F528C" w:rsidRPr="006F528C" w:rsidRDefault="006F528C" w:rsidP="006F528C">
      <w:pPr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kern w:val="0"/>
          <w:sz w:val="18"/>
          <w:szCs w:val="18"/>
          <w:lang w:eastAsia="ru-RU"/>
          <w14:ligatures w14:val="none"/>
        </w:rPr>
      </w:pPr>
      <w:r w:rsidRPr="006F528C">
        <w:rPr>
          <w:rFonts w:ascii="Segoe UI" w:eastAsia="Times New Roman" w:hAnsi="Segoe UI" w:cs="Segoe UI"/>
          <w:color w:val="FFFFFF"/>
          <w:spacing w:val="2"/>
          <w:kern w:val="0"/>
          <w:sz w:val="18"/>
          <w:szCs w:val="18"/>
          <w:lang w:eastAsia="ru-RU"/>
          <w14:ligatures w14:val="none"/>
        </w:rPr>
        <w:t>Реклама</w:t>
      </w:r>
    </w:p>
    <w:p w14:paraId="11D3DCCF" w14:textId="44E5A2AF" w:rsidR="00E2269B" w:rsidRDefault="006F528C" w:rsidP="006F528C"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Солнце, воздух и вода!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Наши лучшие друзья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Ребята, как вы думаете, а зачем нужно закаляться?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Для </w:t>
      </w:r>
      <w:proofErr w:type="gram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того</w:t>
      </w:r>
      <w:proofErr w:type="gram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чтобы быть здоровым, необходимо закаляться. Без солнечного света и травинка не растет, а человек, мало бывающий на солнце, может серьезно заболеть. Поэтому очень важно каждый день гулять на свежем воздухе, принимать солнечные ванны, и обливаться холодной водой.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«Нарисуй солнышко»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Ребята как вы думаете? Чтобы в нашей группе стало еще ярче и тепле, и засветило солнышко, что нам нужно сделать. Ответы детей.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Задача детей изобразить солнце, но с помощью чего они выбирают сами.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 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Ребята какие вы молодцы вы нарисовали или изобразили солнышко и в нашей группе стало, тепло и светло, давайте мы с вами сейчас приляжем и немного поспим.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Станция «Здоровый сон»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Дети снимают, обувь и ложатся каждый на свою кровать по верх покрывал, н закрывают глаза и спят под спокойную колыбельную музыку.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Звенит будильник.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: Ну что ребята, прозвенел будильник, и нам пора отправляться дальше, дети одевают обувь и отправляются в путь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(квест по саду)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 вот вам лепестки здоровья.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Станция «Режим дня»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Итак, ребята мы с вами прибыли на станцию «Режим дня»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Сейчас мы посмотрим, как вы хорошо знаете режимные моменты, что и когда нужно делать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Дидактическая игра «режим дня» детям выдаются карточки с режимными моментами, нужно их собрать в правильной последовательности.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 Молодцы ребята вот вам следящая часть цветка здоровья, отправляемся 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lastRenderedPageBreak/>
        <w:t>дальше.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Итак, ребята мы с вами прибыли на станцию «Гигиена». Вы все знаете, чтобы быть здоровым нужно соблюдать различные правила гигиены. Об этом мы сейчас с вами и поговорим. Я загадаю вам загадки: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Станция «Гигиена»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(почта)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1. По утрам и вечерам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Чистит - чистит зубы нам,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А днем отдыхает,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 стаканчике скучает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(зубная щетка)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2. Длинная дорожка,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Два вышитых конца,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Мягкая и чистая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После купания осушит меня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(полотенце)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3. Бывает семейным, хозяйственным, банным,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Бывает душистым иль не пахнет совсем,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Разного цвета, размера и формы любой,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Но скользким бывает только с водой!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(мыло)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4. Зубастая пила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 лес густой пошла.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Весь лес обходила,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Ничего не спилила.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(расческа)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5. Мыло и подружка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Помоют Андрюшку.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Подружка по спине плясала,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Спинка розовой стала.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(мочалка)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Игра найди на ощупь предметы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Найти на ощупь в мешочки предметы гигиены, назвать что за предмет и сказать для чего он нужен. Какие вы молодцы, вот вам еще один лепесток здоровья.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Ведущий: Ребята мы продолжаем наш путь и отправляемся на следующую станцию. Ребята вы знаете, какие продукты нужно кушать, чтобы быть здоровыми.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Полезные продукты содержат витамины, минералы, которые нужны человеку, чтобы быть бодрым и здоровым. Много витаминов содержат фрукты и овощи, поэтому мы их очень любим. А вы любите?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Станция «Полезные и вредны продукты»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 (музыкальный зал)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proofErr w:type="gramStart"/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Как</w:t>
      </w:r>
      <w:proofErr w:type="gram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вы думаете, а пища приносит нам здоровье? Ответы детей. Ребята перед вами скатерть на ней лежат полезные и вредные продукты. Вам нужно разобрать полезные и вредные продукты в разные корзинки.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Ребята сейчас мы с вами закрепим ваши знания о полезных и вредных продуктах.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Игра «полезные и вредные продукты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Дети встают в круг, ведущий дает им мячик дети передают по кругу мячик под музыку, как только музыка останавливается, ребёнок у которого в руках мячик называет полезный или вредный продукт.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lastRenderedPageBreak/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Ведущий: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Молодцы ребята, вот вам следующая часть цветка здоровья. И мы отправляемся дальше.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Итак, мы прибыли на станцию спортивная, где хозяйничают спорт и физкультура.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А кто из вас, ребята, любит спорт и физкультуру?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Станция «Спортивно витаминная»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: 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Все</w:t>
      </w:r>
      <w:proofErr w:type="gram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знают, что физкультура и спорт – главные помощники здоровья. И поэтому мы сейчас будем проявлять спортивную смекалку и быстроту.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Игра «Собери спортивный инвентарь»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Дети встают в одну колонну, первый ребенок проходит змейкой под музыку, в конце спортивного зала лежат игрушки и инвентарь для плавания и спортивный, задача ребенка выбрать инвентарь для плавания или спортивный, вернуться в колонну в руках у него инвентарь, затем к первому ребенка прицепляется второй ребенок, и они вдвоем идут змейкой, доходят до игрушек и инвентаря для плавания и спортивного, второй ребенок берет спортивный инвентарь, и возвращаются в колонну, затем прицепляется третий ребенок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и.т.д</w:t>
      </w:r>
      <w:proofErr w:type="spell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Эстафета «Собери витамины»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На пол разбрасывают маленькие мячики двух цветов по количеству детей, дети выбирают себе цвет и делятся на две команды. На противоположной стороне спортивного зала лежат витамины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(желтые шарики)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, задача детей добежать до витамина, взять одну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витаминку</w:t>
      </w:r>
      <w:proofErr w:type="spell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и преодолеть препятствие. И положить витамины в корзину.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Медик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Наше «Путешествие в страну Здоровья» завершилось. Давайте вспомним, что нужно делать, чтобы быть здоровым?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Ребята, мы нашли с вами все части цветка здоровья. Давайте соберем цветок и вспомним из каких составляющих частей состоит цветок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семецветье</w:t>
      </w:r>
      <w:proofErr w:type="spell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здоровья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(зарядка, закаливание, здоровый сон, соблюдение режима дня, соблюдать гигиену, правильное питание, занятия физкультурой)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. Давайте тогда вместе соберем наш цветок. </w:t>
      </w:r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(Дети собирают цветок здоровья)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Рефлексия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На стену вешаются два плаката, один плакат с составляющими частями которые дети прошли </w:t>
      </w:r>
      <w:proofErr w:type="gramStart"/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 зарядка</w:t>
      </w:r>
      <w:proofErr w:type="gramEnd"/>
      <w:r w:rsidRPr="006F528C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, закаливание, здоровый сон, режим дня, гигиена, правильное питание, занятие физкультурой)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, второй плакат противоположный первому. Детям выдаются смайлики, цветочки, солнышко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и.т.</w:t>
      </w:r>
      <w:proofErr w:type="gram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</w:t>
      </w:r>
      <w:proofErr w:type="spellEnd"/>
      <w:proofErr w:type="gram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и они выбирают сами какой образ они хотели бы вести.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Инструктор</w:t>
      </w:r>
      <w:r w:rsidRPr="006F528C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 Ребята, вам понравилось наше приключение? Я очень надеюсь, что вы всегда будете помнить все составляющие цветка </w:t>
      </w:r>
      <w:proofErr w:type="spellStart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семецветье</w:t>
      </w:r>
      <w:proofErr w:type="spellEnd"/>
      <w:r w:rsidRPr="006F528C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здоровья и соблюдать их. А также будете напоминать своим родителям об этом. Занимайтесь физкультурой и будьте здоровы! До свидания!</w:t>
      </w:r>
    </w:p>
    <w:sectPr w:rsidR="00E2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44"/>
    <w:rsid w:val="006F528C"/>
    <w:rsid w:val="00CA0444"/>
    <w:rsid w:val="00E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4C1E"/>
  <w15:chartTrackingRefBased/>
  <w15:docId w15:val="{A5FC3816-52FF-459C-88D6-75E0E55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5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2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2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89101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270815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7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87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53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804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1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2023-04-13T01:25:00Z</dcterms:created>
  <dcterms:modified xsi:type="dcterms:W3CDTF">2023-04-13T01:25:00Z</dcterms:modified>
</cp:coreProperties>
</file>