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9AA6" w14:textId="77777777" w:rsidR="00865E33" w:rsidRDefault="00865E3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3B25F4A" w14:textId="77777777" w:rsidR="00106093" w:rsidRDefault="000A6CFB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</w:p>
    <w:p w14:paraId="2D5798AA" w14:textId="49F499D5" w:rsidR="00865E33" w:rsidRDefault="0010609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0A6CFB">
        <w:rPr>
          <w:rFonts w:ascii="Times New Roman" w:hAnsi="Times New Roman"/>
          <w:b/>
          <w:i/>
          <w:sz w:val="28"/>
          <w:szCs w:val="28"/>
        </w:rPr>
        <w:t xml:space="preserve"> МБДОУ «Колыванский детский сад «Радуга»</w:t>
      </w:r>
    </w:p>
    <w:p w14:paraId="2C6F7604" w14:textId="4B0F3A70" w:rsidR="00106093" w:rsidRDefault="0010609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241C35D" w14:textId="4FF0971C" w:rsidR="00106093" w:rsidRDefault="0010609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BE1DC38" w14:textId="02CA4263" w:rsidR="00106093" w:rsidRDefault="0010609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6194FA" w14:textId="77777777" w:rsidR="00106093" w:rsidRDefault="00106093" w:rsidP="0084745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F37E252" w14:textId="77777777" w:rsidR="008079C7" w:rsidRDefault="008079C7" w:rsidP="00FC0712">
      <w:pPr>
        <w:spacing w:after="0"/>
        <w:rPr>
          <w:rFonts w:ascii="Times New Roman" w:hAnsi="Times New Roman"/>
          <w:sz w:val="28"/>
          <w:szCs w:val="28"/>
        </w:rPr>
      </w:pPr>
    </w:p>
    <w:p w14:paraId="2DF24D5D" w14:textId="77777777" w:rsidR="00772849" w:rsidRDefault="008975B2" w:rsidP="008975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A6232A" wp14:editId="459FB7E8">
            <wp:extent cx="2305050" cy="2032561"/>
            <wp:effectExtent l="19050" t="0" r="0" b="0"/>
            <wp:docPr id="1" name="Рисунок 1" descr="C:\Users\123\Desktop\8 марта-ФОНЫ\img_5702bf4feb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8 марта-ФОНЫ\img_5702bf4febc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05" cy="203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D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F1B39" wp14:editId="2AA40850">
            <wp:extent cx="3905250" cy="3571875"/>
            <wp:effectExtent l="19050" t="0" r="0" b="0"/>
            <wp:docPr id="2" name="Рисунок 1" descr="C:\Users\123\Desktop\8 марта-ФОНЫ\-33 (Настенная декорация Клоун) 600х900 мм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8 марта-ФОНЫ\-33 (Настенная декорация Клоун) 600х900 мм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EC000" w14:textId="77777777" w:rsidR="008079C7" w:rsidRDefault="008079C7" w:rsidP="007728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322168" w14:textId="77777777" w:rsidR="00772849" w:rsidRDefault="00772849" w:rsidP="00DF4D26">
      <w:pPr>
        <w:rPr>
          <w:rFonts w:ascii="Times New Roman" w:hAnsi="Times New Roman"/>
          <w:sz w:val="28"/>
          <w:szCs w:val="28"/>
        </w:rPr>
      </w:pPr>
      <w:r w:rsidRPr="00DF4D2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079C7" w:rsidRPr="00DF4D26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771B0F03" w14:textId="77777777" w:rsidR="00106093" w:rsidRDefault="00106093" w:rsidP="00106093">
      <w:pPr>
        <w:jc w:val="right"/>
        <w:rPr>
          <w:rFonts w:ascii="Times New Roman" w:hAnsi="Times New Roman"/>
          <w:sz w:val="28"/>
          <w:szCs w:val="28"/>
        </w:rPr>
      </w:pPr>
    </w:p>
    <w:p w14:paraId="1BE8EDCF" w14:textId="77777777" w:rsidR="00106093" w:rsidRDefault="00106093" w:rsidP="00106093">
      <w:pPr>
        <w:jc w:val="right"/>
        <w:rPr>
          <w:rFonts w:ascii="Times New Roman" w:hAnsi="Times New Roman"/>
          <w:sz w:val="28"/>
          <w:szCs w:val="28"/>
        </w:rPr>
      </w:pPr>
    </w:p>
    <w:p w14:paraId="2BFA0299" w14:textId="77777777" w:rsidR="00106093" w:rsidRDefault="00106093" w:rsidP="00106093">
      <w:pPr>
        <w:jc w:val="right"/>
        <w:rPr>
          <w:rFonts w:ascii="Times New Roman" w:hAnsi="Times New Roman"/>
          <w:sz w:val="28"/>
          <w:szCs w:val="28"/>
        </w:rPr>
      </w:pPr>
    </w:p>
    <w:p w14:paraId="5CFC19F8" w14:textId="77777777" w:rsidR="00106093" w:rsidRDefault="00106093" w:rsidP="00106093">
      <w:pPr>
        <w:jc w:val="right"/>
        <w:rPr>
          <w:rFonts w:ascii="Times New Roman" w:hAnsi="Times New Roman"/>
          <w:sz w:val="28"/>
          <w:szCs w:val="28"/>
        </w:rPr>
      </w:pPr>
    </w:p>
    <w:p w14:paraId="42387D68" w14:textId="4E7D2465" w:rsidR="008975B2" w:rsidRDefault="000A6CFB" w:rsidP="001060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 инструктор по физической культуре</w:t>
      </w:r>
      <w:r w:rsidR="00106093">
        <w:rPr>
          <w:rFonts w:ascii="Times New Roman" w:hAnsi="Times New Roman"/>
          <w:sz w:val="28"/>
          <w:szCs w:val="28"/>
        </w:rPr>
        <w:t xml:space="preserve">   </w:t>
      </w:r>
    </w:p>
    <w:p w14:paraId="31F3037E" w14:textId="5CBB933B" w:rsidR="00106093" w:rsidRDefault="00106093" w:rsidP="001060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Т.В.</w:t>
      </w:r>
    </w:p>
    <w:p w14:paraId="0C2FC48B" w14:textId="77777777" w:rsidR="008975B2" w:rsidRDefault="008975B2" w:rsidP="00DF4D26">
      <w:pPr>
        <w:rPr>
          <w:rFonts w:ascii="Times New Roman" w:hAnsi="Times New Roman"/>
          <w:sz w:val="28"/>
          <w:szCs w:val="28"/>
        </w:rPr>
      </w:pPr>
    </w:p>
    <w:p w14:paraId="7F81B85C" w14:textId="0B32B0E8" w:rsidR="00772849" w:rsidRPr="002E50D8" w:rsidRDefault="00106093" w:rsidP="001060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Колывань 2021г.</w:t>
      </w:r>
    </w:p>
    <w:p w14:paraId="2E8AAA9F" w14:textId="77777777" w:rsidR="00772849" w:rsidRPr="002E50D8" w:rsidRDefault="00772849" w:rsidP="00772849">
      <w:pPr>
        <w:jc w:val="center"/>
        <w:rPr>
          <w:b/>
        </w:rPr>
      </w:pPr>
    </w:p>
    <w:p w14:paraId="18C05049" w14:textId="77777777" w:rsidR="008079C7" w:rsidRDefault="008079C7" w:rsidP="002E13AE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24D4AEA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Создать праздничное настроение у детей.</w:t>
      </w:r>
    </w:p>
    <w:p w14:paraId="0E3DF87E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7A72C4D9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-Прививать любовь и уважение к маме;</w:t>
      </w:r>
    </w:p>
    <w:p w14:paraId="1FF6B93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-Учить быть добрыми, вежливыми;</w:t>
      </w:r>
    </w:p>
    <w:p w14:paraId="572B1FC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у детей любовь и уважение к старшим.</w:t>
      </w:r>
    </w:p>
    <w:p w14:paraId="2C6E2D9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19D7EB13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лица.</w:t>
      </w:r>
    </w:p>
    <w:p w14:paraId="0B61FCF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Ведущая.</w:t>
      </w:r>
    </w:p>
    <w:p w14:paraId="49333B8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Клоун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</w:p>
    <w:p w14:paraId="4D7F2D57" w14:textId="77777777" w:rsidR="008079C7" w:rsidRDefault="008079C7" w:rsidP="008079C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2FB3C26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Атрибуты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Мягкие игрушки для конкурса, бубенцы по количеству детей, чемодан, бантики для клоуна, конфеты - сюрприз для детей, цветок для ведущей. </w:t>
      </w:r>
    </w:p>
    <w:p w14:paraId="1B3F339B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</w:p>
    <w:p w14:paraId="62AB84D1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Ход праздника</w:t>
      </w:r>
    </w:p>
    <w:p w14:paraId="6913390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Под музыку в зал заходят нарядно одетые дети.</w:t>
      </w:r>
    </w:p>
    <w:p w14:paraId="217F284B" w14:textId="2DACA0E7" w:rsidR="008079C7" w:rsidRDefault="00106093" w:rsidP="008079C7">
      <w:pPr>
        <w:pStyle w:val="a6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:</w:t>
      </w:r>
      <w:r w:rsidR="008079C7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14:paraId="263996E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 за окошко, </w:t>
      </w:r>
    </w:p>
    <w:p w14:paraId="0A5F8EC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Стало там теплей немножко,</w:t>
      </w:r>
    </w:p>
    <w:p w14:paraId="0EF49D1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праздник наступает,</w:t>
      </w:r>
    </w:p>
    <w:p w14:paraId="593A60E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Солнышко его встречает!</w:t>
      </w:r>
    </w:p>
    <w:p w14:paraId="2FA5567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 xml:space="preserve">В марте, с первого числа – </w:t>
      </w:r>
    </w:p>
    <w:p w14:paraId="74F1E79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Начинается весна.</w:t>
      </w:r>
    </w:p>
    <w:p w14:paraId="7F4DA08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Мамин день – 8 марта,</w:t>
      </w:r>
    </w:p>
    <w:p w14:paraId="60156397" w14:textId="77777777" w:rsidR="008079C7" w:rsidRDefault="008079C7" w:rsidP="008079C7">
      <w:pPr>
        <w:pStyle w:val="a6"/>
        <w:rPr>
          <w:rStyle w:val="c0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Отмечает вся страна.</w:t>
      </w:r>
    </w:p>
    <w:p w14:paraId="2F9A8960" w14:textId="77777777" w:rsidR="008079C7" w:rsidRDefault="008079C7" w:rsidP="008079C7">
      <w:pPr>
        <w:pStyle w:val="a6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      </w:t>
      </w:r>
    </w:p>
    <w:p w14:paraId="5694E278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Отгадайте почему</w:t>
      </w:r>
    </w:p>
    <w:p w14:paraId="28C0F11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Улыбаюсь я,</w:t>
      </w:r>
    </w:p>
    <w:p w14:paraId="0CED8428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Потому что рядышком,</w:t>
      </w:r>
    </w:p>
    <w:p w14:paraId="0EF397A0" w14:textId="77777777" w:rsidR="008079C7" w:rsidRDefault="008079C7" w:rsidP="008079C7">
      <w:pPr>
        <w:pStyle w:val="a6"/>
        <w:rPr>
          <w:rStyle w:val="c0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Мамочка моя!</w:t>
      </w:r>
    </w:p>
    <w:p w14:paraId="320C853B" w14:textId="77777777" w:rsidR="008079C7" w:rsidRDefault="008079C7" w:rsidP="008079C7">
      <w:pPr>
        <w:pStyle w:val="a6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Ребёнок.</w:t>
      </w:r>
    </w:p>
    <w:p w14:paraId="255FF370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 сегодня не шалю,</w:t>
      </w:r>
    </w:p>
    <w:p w14:paraId="6D0AE2B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Вовсе не проказник!</w:t>
      </w:r>
    </w:p>
    <w:p w14:paraId="55A81D7C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Догадались, почему?</w:t>
      </w:r>
    </w:p>
    <w:p w14:paraId="2D7FEEE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Потому что праздник!</w:t>
      </w:r>
    </w:p>
    <w:p w14:paraId="1FFCA0A8" w14:textId="77777777" w:rsidR="008079C7" w:rsidRDefault="008079C7" w:rsidP="008079C7">
      <w:pPr>
        <w:pStyle w:val="a6"/>
        <w:rPr>
          <w:rStyle w:val="c0"/>
          <w:b/>
          <w:u w:val="single"/>
        </w:rPr>
      </w:pPr>
      <w:r>
        <w:rPr>
          <w:rStyle w:val="c0"/>
          <w:rFonts w:ascii="Times New Roman" w:hAnsi="Times New Roman" w:cs="Times New Roman"/>
          <w:b/>
          <w:sz w:val="32"/>
          <w:szCs w:val="32"/>
          <w:u w:val="single"/>
        </w:rPr>
        <w:t>Ребенок.        </w:t>
      </w:r>
    </w:p>
    <w:p w14:paraId="39AC223A" w14:textId="77777777" w:rsidR="008079C7" w:rsidRDefault="008079C7" w:rsidP="008079C7">
      <w:pPr>
        <w:pStyle w:val="a6"/>
      </w:pPr>
      <w:r>
        <w:rPr>
          <w:rStyle w:val="c0"/>
          <w:rFonts w:ascii="Times New Roman" w:hAnsi="Times New Roman" w:cs="Times New Roman"/>
          <w:sz w:val="32"/>
          <w:szCs w:val="32"/>
        </w:rPr>
        <w:t>Мама дорогая,</w:t>
      </w:r>
    </w:p>
    <w:p w14:paraId="1BA9D2B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Я тебя люблю.</w:t>
      </w:r>
    </w:p>
    <w:p w14:paraId="5D050FB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Все цветы весенние</w:t>
      </w:r>
    </w:p>
    <w:p w14:paraId="2639C963" w14:textId="77777777" w:rsidR="008079C7" w:rsidRDefault="008079C7" w:rsidP="008079C7">
      <w:pPr>
        <w:pStyle w:val="a6"/>
        <w:rPr>
          <w:rStyle w:val="c0"/>
        </w:rPr>
      </w:pPr>
      <w:r>
        <w:rPr>
          <w:rStyle w:val="c0"/>
          <w:rFonts w:ascii="Times New Roman" w:hAnsi="Times New Roman" w:cs="Times New Roman"/>
          <w:sz w:val="32"/>
          <w:szCs w:val="32"/>
        </w:rPr>
        <w:t>Я тебе дарю.</w:t>
      </w:r>
    </w:p>
    <w:p w14:paraId="11EF9AE2" w14:textId="77777777" w:rsidR="008079C7" w:rsidRDefault="008079C7" w:rsidP="008079C7">
      <w:pPr>
        <w:pStyle w:val="a6"/>
        <w:rPr>
          <w:rFonts w:eastAsia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Ребенок.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     </w:t>
      </w:r>
    </w:p>
    <w:p w14:paraId="30158141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Мама, мама, мамочка – я тебя люблю!</w:t>
      </w:r>
    </w:p>
    <w:p w14:paraId="440C7A72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тебе весеннюю песенку спою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DC24D78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Ребенок.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      </w:t>
      </w:r>
    </w:p>
    <w:p w14:paraId="1222B73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 нашу песенку,</w:t>
      </w:r>
    </w:p>
    <w:p w14:paraId="58DB3216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Мамочка любимая</w:t>
      </w:r>
    </w:p>
    <w:p w14:paraId="6C1D5AEB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всегда здоровая!</w:t>
      </w:r>
    </w:p>
    <w:p w14:paraId="3D35DCE9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         </w:t>
      </w:r>
    </w:p>
    <w:p w14:paraId="5668B414" w14:textId="77777777" w:rsidR="008079C7" w:rsidRPr="008079C7" w:rsidRDefault="008079C7" w:rsidP="008079C7">
      <w:pPr>
        <w:pStyle w:val="a6"/>
        <w:rPr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всегда счастливая!</w:t>
      </w:r>
    </w:p>
    <w:p w14:paraId="349C97C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какой нарядный детский сад!</w:t>
      </w:r>
    </w:p>
    <w:p w14:paraId="7676A9A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мамин праздник у ребят.</w:t>
      </w:r>
    </w:p>
    <w:p w14:paraId="4156F35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для мамы песенку споем.</w:t>
      </w:r>
    </w:p>
    <w:p w14:paraId="3FC10BE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для мамы пляску заведем!</w:t>
      </w:r>
    </w:p>
    <w:p w14:paraId="019EA09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Громко музыка звучит,</w:t>
      </w:r>
    </w:p>
    <w:p w14:paraId="3D83F83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Кто-то  к нам уже спешит.</w:t>
      </w:r>
    </w:p>
    <w:p w14:paraId="0AD5CEF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тихонько посидим.</w:t>
      </w:r>
    </w:p>
    <w:p w14:paraId="4770AFA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же это? Поглядим!</w:t>
      </w:r>
    </w:p>
    <w:p w14:paraId="490F1A5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(В зал вприпрыжку вбегает клоун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</w:rPr>
        <w:t>Клепа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</w:rPr>
        <w:t>, в руках у него волшебный чемоданчик)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Клоун: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14:paraId="63726DC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дети! </w:t>
      </w:r>
    </w:p>
    <w:p w14:paraId="37EAFE0E" w14:textId="77777777" w:rsidR="008079C7" w:rsidRDefault="008079C7" w:rsidP="008079C7">
      <w:pPr>
        <w:pStyle w:val="a6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Самые - лучшие на свете!</w:t>
      </w:r>
    </w:p>
    <w:p w14:paraId="4D213BD9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Я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клоун славный,</w:t>
      </w:r>
    </w:p>
    <w:p w14:paraId="0F01C8BB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Веселый и забавный! </w:t>
      </w:r>
    </w:p>
    <w:p w14:paraId="527E59B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амый умный, </w:t>
      </w:r>
    </w:p>
    <w:p w14:paraId="5443B82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о немного шумный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4FBF29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цирке я часто выступаю,</w:t>
      </w:r>
    </w:p>
    <w:p w14:paraId="1095E5C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и про вас не забываю!</w:t>
      </w:r>
    </w:p>
    <w:p w14:paraId="619C6D6A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(дос</w:t>
      </w:r>
      <w:r>
        <w:rPr>
          <w:rFonts w:ascii="Times New Roman" w:hAnsi="Times New Roman" w:cs="Times New Roman"/>
          <w:i/>
          <w:sz w:val="32"/>
          <w:szCs w:val="32"/>
        </w:rPr>
        <w:t xml:space="preserve">таёт из кармана мыльные пузыри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начин</w:t>
      </w:r>
      <w:r>
        <w:rPr>
          <w:rFonts w:ascii="Times New Roman" w:hAnsi="Times New Roman" w:cs="Times New Roman"/>
          <w:i/>
          <w:sz w:val="32"/>
          <w:szCs w:val="32"/>
        </w:rPr>
        <w:t>ает пускать на детей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) </w:t>
      </w:r>
    </w:p>
    <w:p w14:paraId="491E53D9" w14:textId="77777777" w:rsidR="008079C7" w:rsidRDefault="008079C7" w:rsidP="008079C7">
      <w:pPr>
        <w:pStyle w:val="a6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Ловите!  Ловите!</w:t>
      </w:r>
    </w:p>
    <w:p w14:paraId="2B838B98" w14:textId="25C0868A" w:rsidR="008079C7" w:rsidRDefault="00106093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: </w:t>
      </w:r>
    </w:p>
    <w:p w14:paraId="708EFEF0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Здравствуй,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!</w:t>
      </w:r>
    </w:p>
    <w:p w14:paraId="38D72A49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Хорошо, что ты пришел.</w:t>
      </w:r>
    </w:p>
    <w:p w14:paraId="317DF7FB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Гостям всегда мы очень рады!</w:t>
      </w:r>
    </w:p>
    <w:p w14:paraId="489F1A4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Значит сегодня</w:t>
      </w:r>
    </w:p>
    <w:p w14:paraId="1ABFAADA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Будет интересная программа?</w:t>
      </w:r>
    </w:p>
    <w:p w14:paraId="460A223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0DD0957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ребята! </w:t>
      </w:r>
    </w:p>
    <w:p w14:paraId="1601DFA1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принес вам чемодан.</w:t>
      </w:r>
    </w:p>
    <w:p w14:paraId="60ECD337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вас удивить,</w:t>
      </w:r>
    </w:p>
    <w:p w14:paraId="786FD9D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как его открыть?</w:t>
      </w:r>
    </w:p>
    <w:p w14:paraId="7606014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Ни руками, ни ключом</w:t>
      </w:r>
    </w:p>
    <w:p w14:paraId="5F6BBC5C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откроешь нипочем</w:t>
      </w:r>
    </w:p>
    <w:p w14:paraId="4325FED9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Стоп! Я кнопку отыскал. </w:t>
      </w:r>
    </w:p>
    <w:p w14:paraId="23AE941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Внимание! Нажимаю.</w:t>
      </w:r>
    </w:p>
    <w:p w14:paraId="7B74E8BC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Догадайтесь, что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чемодане?</w:t>
      </w:r>
    </w:p>
    <w:p w14:paraId="4F116A15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(О</w:t>
      </w:r>
      <w:r>
        <w:rPr>
          <w:rFonts w:ascii="Times New Roman" w:hAnsi="Times New Roman" w:cs="Times New Roman"/>
          <w:i/>
          <w:sz w:val="32"/>
          <w:szCs w:val="32"/>
          <w:u w:val="single"/>
          <w:lang w:eastAsia="ru-RU"/>
        </w:rPr>
        <w:t>тветы…)</w:t>
      </w:r>
    </w:p>
    <w:p w14:paraId="6A1F9625" w14:textId="77777777" w:rsidR="008079C7" w:rsidRDefault="008079C7" w:rsidP="008079C7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Клоун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58D0069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Угадали!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Бантики!</w:t>
      </w:r>
    </w:p>
    <w:p w14:paraId="3F98F5E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они, какие красивые! </w:t>
      </w:r>
    </w:p>
    <w:p w14:paraId="6A1EFAE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Разноцветные такие!</w:t>
      </w:r>
    </w:p>
    <w:p w14:paraId="418C7B8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Посмотрите, какой красивый у меня бантик на шее</w:t>
      </w:r>
    </w:p>
    <w:p w14:paraId="456B1347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(показывает)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– это бантик №1! </w:t>
      </w:r>
    </w:p>
    <w:p w14:paraId="37CF5798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вот ещё у меня есть бантик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(выставляет ногу)</w:t>
      </w:r>
    </w:p>
    <w:p w14:paraId="28604307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Это бантик №2!</w:t>
      </w:r>
    </w:p>
    <w:p w14:paraId="0FF83119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это бантик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(показывает другую ногу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) - №3! </w:t>
      </w:r>
    </w:p>
    <w:p w14:paraId="3F803F7C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Всё, я к празднику готов!</w:t>
      </w:r>
    </w:p>
    <w:p w14:paraId="361042C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Кстати, а что мы сегодня отмечаем!    </w:t>
      </w:r>
    </w:p>
    <w:p w14:paraId="28DD9D43" w14:textId="15C72AEB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079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58E6E13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поздравляем своих мамочек, бабушек, девочек с праздником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 Марта!</w:t>
      </w:r>
    </w:p>
    <w:p w14:paraId="2C59E41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ты обратил внимание, какие у нас нарядные девочки, и у них тоже есть бантики.</w:t>
      </w:r>
    </w:p>
    <w:p w14:paraId="0F8F8D7D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Клоун. </w:t>
      </w:r>
    </w:p>
    <w:p w14:paraId="1133AD0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красивые бантики и причёски у девочек! </w:t>
      </w:r>
    </w:p>
    <w:p w14:paraId="0682D838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кто вам их сделал? </w:t>
      </w:r>
      <w:r>
        <w:rPr>
          <w:rFonts w:ascii="Times New Roman" w:hAnsi="Times New Roman" w:cs="Times New Roman"/>
          <w:i/>
          <w:sz w:val="32"/>
          <w:szCs w:val="32"/>
        </w:rPr>
        <w:t>(девочки отвечают)</w:t>
      </w:r>
    </w:p>
    <w:p w14:paraId="64AD7F8F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скажите дети прямо: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У кого всех лучше мама?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Дети. </w:t>
      </w:r>
      <w:r>
        <w:rPr>
          <w:rFonts w:ascii="Times New Roman" w:eastAsia="Times New Roman" w:hAnsi="Times New Roman" w:cs="Times New Roman"/>
          <w:sz w:val="32"/>
          <w:szCs w:val="32"/>
        </w:rPr>
        <w:t>У меня!</w:t>
      </w:r>
    </w:p>
    <w:p w14:paraId="6F037906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  </w:t>
      </w:r>
    </w:p>
    <w:p w14:paraId="7346C07B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кого добрей всех мама?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Дети.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  </w:t>
      </w:r>
    </w:p>
    <w:p w14:paraId="7C531EB3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меня!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14:paraId="1BCDA826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кого красивей мама?</w:t>
      </w:r>
    </w:p>
    <w:p w14:paraId="3BB87BA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Дети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F6D1C00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 меня!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Клепа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07D7ED6B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кого похожа мама?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Дети.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На меня! </w:t>
      </w:r>
    </w:p>
    <w:p w14:paraId="01BBC4F1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Клоун. </w:t>
      </w:r>
    </w:p>
    <w:p w14:paraId="1B7F055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Ой, а я тоже хочу поздравить всех с праздником! </w:t>
      </w:r>
    </w:p>
    <w:p w14:paraId="72FC2EB2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(Бегает по залу,   пожимает всем руки)</w:t>
      </w:r>
    </w:p>
    <w:p w14:paraId="4F9868E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Ой, да я так и до вечера не успею всех поздравить!</w:t>
      </w:r>
    </w:p>
    <w:p w14:paraId="24FE85D9" w14:textId="24B92D77" w:rsidR="008079C7" w:rsidRDefault="00106093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361945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 ты можешь просто рассказать для всех сразу стихотворение!</w:t>
      </w:r>
    </w:p>
    <w:p w14:paraId="6183FA5C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Клоун.</w:t>
      </w:r>
    </w:p>
    <w:p w14:paraId="1F287CD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Правда, правда! Слушайте!</w:t>
      </w:r>
    </w:p>
    <w:p w14:paraId="6F49AFF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Марта! 8 Марта! Чудесный праздник бабушек и мам!</w:t>
      </w:r>
    </w:p>
    <w:p w14:paraId="78EFDC6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Марта, 8 Марта желаю счастья, мира вам!</w:t>
      </w:r>
    </w:p>
    <w:p w14:paraId="24E8828A" w14:textId="5E0F1C76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14:paraId="06E4B77C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 мы на празднике сегодня, маме песенку споем.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Style w:val="ucoz-forum-post"/>
          <w:rFonts w:ascii="Times New Roman" w:hAnsi="Times New Roman" w:cs="Times New Roman"/>
          <w:sz w:val="32"/>
          <w:szCs w:val="32"/>
        </w:rPr>
        <w:t xml:space="preserve">Ярче солнышко сияй, нашу маму поздравляй. </w:t>
      </w:r>
    </w:p>
    <w:p w14:paraId="0F5FD13D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Исполняется песня «Солнышко лучистое»</w:t>
      </w:r>
    </w:p>
    <w:p w14:paraId="69EAC5AF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14:paraId="6EAEB11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скажите мне ребята, а вы маме и бабушке помогаете?</w:t>
      </w:r>
    </w:p>
    <w:p w14:paraId="3ECC1253" w14:textId="6A116743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35E7CDB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>, ребята, тебе сейчас покажут какие они помощники.</w:t>
      </w:r>
    </w:p>
    <w:p w14:paraId="18CB13D0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Проводится игра «Собери игрушки»</w:t>
      </w:r>
    </w:p>
    <w:p w14:paraId="41C3C67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14:paraId="0EA27E8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молодцы! А теперь давайте устроим большую стирку.</w:t>
      </w:r>
    </w:p>
    <w:p w14:paraId="0ADCE813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ucoz-forum-post"/>
          <w:rFonts w:ascii="Times New Roman" w:hAnsi="Times New Roman" w:cs="Times New Roman"/>
          <w:sz w:val="28"/>
          <w:szCs w:val="28"/>
        </w:rPr>
        <w:t>.</w:t>
      </w:r>
      <w:r>
        <w:rPr>
          <w:rStyle w:val="ucoz-forum-post"/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♫ Проводится музыкальная игра «Стирка»</w:t>
      </w:r>
    </w:p>
    <w:p w14:paraId="57BFCB03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показывает)</w:t>
      </w:r>
    </w:p>
    <w:p w14:paraId="73DC0F13" w14:textId="55EFDB94" w:rsidR="008079C7" w:rsidRDefault="00106093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14:paraId="5C3B35B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Потрудились мы на славу, а теперь пришла пора поздравить бабушек, ребята!</w:t>
      </w:r>
    </w:p>
    <w:p w14:paraId="66880026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Ребёнок. </w:t>
      </w:r>
    </w:p>
    <w:p w14:paraId="0A7A8FC5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Помогаю бабушке - я уже большой!</w:t>
      </w:r>
    </w:p>
    <w:p w14:paraId="1AEA2381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Улыбнулась бабушка, стала молодой!</w:t>
      </w:r>
    </w:p>
    <w:p w14:paraId="2360C26A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Ребенок.</w:t>
      </w:r>
    </w:p>
    <w:p w14:paraId="520F18F9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для милой бабушки песенку поем.</w:t>
      </w:r>
    </w:p>
    <w:p w14:paraId="283DF8B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Бабушку поздравим с женским днем!</w:t>
      </w:r>
    </w:p>
    <w:p w14:paraId="6C7AC89C" w14:textId="77777777" w:rsidR="008079C7" w:rsidRDefault="008079C7" w:rsidP="008079C7">
      <w:pPr>
        <w:pStyle w:val="a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Ребенок.     </w:t>
      </w:r>
    </w:p>
    <w:p w14:paraId="3D6F03D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Бабушка, родная, милая моя</w:t>
      </w:r>
    </w:p>
    <w:p w14:paraId="66F3B3B6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 всех на свете</w:t>
      </w:r>
    </w:p>
    <w:p w14:paraId="2E422E1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люблю тебя!</w:t>
      </w:r>
    </w:p>
    <w:p w14:paraId="3BEE6A64" w14:textId="03C0DAEF" w:rsidR="008079C7" w:rsidRDefault="00106093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44744FD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Бабушек добрых любят все дети,</w:t>
      </w:r>
    </w:p>
    <w:p w14:paraId="3D2829A6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Бабушкам нашим - наши приветы! (</w:t>
      </w:r>
      <w:r>
        <w:rPr>
          <w:rFonts w:ascii="Times New Roman" w:hAnsi="Times New Roman" w:cs="Times New Roman"/>
          <w:i/>
          <w:sz w:val="32"/>
          <w:szCs w:val="32"/>
        </w:rPr>
        <w:t>дети машут рукой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8D29BC6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Исполняется песня «Испечем пирожки»</w:t>
      </w:r>
    </w:p>
    <w:p w14:paraId="52AEC5E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15EC34D9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мне весело сегодня! </w:t>
      </w:r>
    </w:p>
    <w:p w14:paraId="21B4263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открыть свой чемодан.</w:t>
      </w:r>
    </w:p>
    <w:p w14:paraId="172A434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Кнопку отыскал. </w:t>
      </w:r>
    </w:p>
    <w:p w14:paraId="4B64B37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Нажимаю.</w:t>
      </w:r>
    </w:p>
    <w:p w14:paraId="7145DBE8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Догадайтесь, что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чемодане? (</w:t>
      </w:r>
      <w:r>
        <w:rPr>
          <w:rFonts w:ascii="Times New Roman" w:hAnsi="Times New Roman" w:cs="Times New Roman"/>
          <w:i/>
          <w:sz w:val="32"/>
          <w:szCs w:val="32"/>
        </w:rPr>
        <w:t>достает рисунок)</w:t>
      </w:r>
    </w:p>
    <w:p w14:paraId="201240E7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Дети.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i/>
          <w:sz w:val="32"/>
          <w:szCs w:val="32"/>
        </w:rPr>
        <w:t>(Ответы…)</w:t>
      </w:r>
    </w:p>
    <w:p w14:paraId="7750ADDD" w14:textId="08FCA0F4" w:rsidR="008079C7" w:rsidRDefault="00106093" w:rsidP="008079C7">
      <w:pPr>
        <w:pStyle w:val="a6"/>
        <w:rPr>
          <w:i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8079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079C7"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 w:rsidR="008079C7">
        <w:rPr>
          <w:rFonts w:ascii="Times New Roman" w:hAnsi="Times New Roman" w:cs="Times New Roman"/>
          <w:sz w:val="32"/>
          <w:szCs w:val="32"/>
        </w:rPr>
        <w:t>, что это у тебя? (</w:t>
      </w:r>
      <w:r w:rsidR="008079C7">
        <w:rPr>
          <w:rFonts w:ascii="Times New Roman" w:hAnsi="Times New Roman" w:cs="Times New Roman"/>
          <w:i/>
          <w:sz w:val="32"/>
          <w:szCs w:val="32"/>
        </w:rPr>
        <w:t>рассматривает</w:t>
      </w:r>
      <w:r w:rsidR="008079C7">
        <w:rPr>
          <w:i/>
        </w:rPr>
        <w:t>)</w:t>
      </w:r>
    </w:p>
    <w:p w14:paraId="6D2AF03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Это мой подарок маме! </w:t>
      </w:r>
    </w:p>
    <w:p w14:paraId="234E74C7" w14:textId="78D02290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proofErr w:type="spellStart"/>
      <w:r w:rsidR="008079C7"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 w:rsidR="008079C7">
        <w:rPr>
          <w:rFonts w:ascii="Times New Roman" w:hAnsi="Times New Roman" w:cs="Times New Roman"/>
          <w:sz w:val="32"/>
          <w:szCs w:val="32"/>
        </w:rPr>
        <w:t xml:space="preserve">, ты не обижайся. Но это не рисунок, а какие - то </w:t>
      </w:r>
      <w:proofErr w:type="spellStart"/>
      <w:r w:rsidR="008079C7">
        <w:rPr>
          <w:rFonts w:ascii="Times New Roman" w:hAnsi="Times New Roman" w:cs="Times New Roman"/>
          <w:sz w:val="32"/>
          <w:szCs w:val="32"/>
        </w:rPr>
        <w:t>каляки</w:t>
      </w:r>
      <w:proofErr w:type="spellEnd"/>
      <w:r w:rsidR="008079C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8079C7">
        <w:rPr>
          <w:rFonts w:ascii="Times New Roman" w:hAnsi="Times New Roman" w:cs="Times New Roman"/>
          <w:sz w:val="32"/>
          <w:szCs w:val="32"/>
        </w:rPr>
        <w:t>маляки</w:t>
      </w:r>
      <w:proofErr w:type="spellEnd"/>
      <w:r w:rsidR="008079C7">
        <w:rPr>
          <w:rFonts w:ascii="Times New Roman" w:hAnsi="Times New Roman" w:cs="Times New Roman"/>
          <w:sz w:val="32"/>
          <w:szCs w:val="32"/>
        </w:rPr>
        <w:t>.</w:t>
      </w:r>
    </w:p>
    <w:p w14:paraId="13E2C771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(обиженно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).Я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очень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старвлся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</w:t>
      </w:r>
    </w:p>
    <w:p w14:paraId="7E0A0906" w14:textId="43E4E272" w:rsidR="008079C7" w:rsidRDefault="00106093" w:rsidP="008079C7">
      <w:pPr>
        <w:pStyle w:val="a6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</w:p>
    <w:p w14:paraId="6209164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не расстраивайся, мы с ребятами научим тебя рисовать! </w:t>
      </w:r>
    </w:p>
    <w:p w14:paraId="11A784D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Да, дети?! А еще вот, подарим тебе коробку с карандашами! </w:t>
      </w:r>
    </w:p>
    <w:p w14:paraId="629F3185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дарит коробку с карандашами)</w:t>
      </w:r>
    </w:p>
    <w:p w14:paraId="103BB53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Посмотри, что у тебя еще есть в чемоданчике?</w:t>
      </w:r>
    </w:p>
    <w:p w14:paraId="5DA439D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004C3A7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Кнопку отыскал. </w:t>
      </w:r>
    </w:p>
    <w:p w14:paraId="076C7C2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Нажимаю.</w:t>
      </w:r>
    </w:p>
    <w:p w14:paraId="67E43E49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Догадайтесь, что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чемодане? </w:t>
      </w:r>
    </w:p>
    <w:p w14:paraId="3A36555F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звенит бубенцами)</w:t>
      </w:r>
    </w:p>
    <w:p w14:paraId="5175E66B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Дети.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Ответы…)</w:t>
      </w:r>
    </w:p>
    <w:p w14:paraId="33156699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70DB93F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Угадали! Молодцы!</w:t>
      </w:r>
    </w:p>
    <w:p w14:paraId="4488928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праздник продолжать,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66A53C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будете на бубенчиках играть</w:t>
      </w:r>
    </w:p>
    <w:p w14:paraId="781CFA77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я буду танцевать!</w:t>
      </w:r>
    </w:p>
    <w:p w14:paraId="0AC1AD22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Исполняется музыкальная игра «Играем – пляшем»</w:t>
      </w:r>
    </w:p>
    <w:p w14:paraId="431B953E" w14:textId="77777777" w:rsidR="008079C7" w:rsidRDefault="008079C7" w:rsidP="008079C7">
      <w:pPr>
        <w:pStyle w:val="a6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(с бубенцами)</w:t>
      </w:r>
    </w:p>
    <w:p w14:paraId="14394597" w14:textId="77D44036" w:rsidR="008079C7" w:rsidRDefault="00106093" w:rsidP="008079C7">
      <w:pPr>
        <w:pStyle w:val="a6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742F721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>, как ты весело плясал.</w:t>
      </w:r>
    </w:p>
    <w:p w14:paraId="5B37E990" w14:textId="77777777" w:rsidR="008079C7" w:rsidRDefault="008079C7" w:rsidP="008079C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же детям устоять, продолжаем  танцевать!</w:t>
      </w:r>
    </w:p>
    <w:p w14:paraId="0B082F07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Исполняется танец «У меня – у тебя»</w:t>
      </w:r>
    </w:p>
    <w:p w14:paraId="5400E0BB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BA40D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Праздник будем продолжать,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предлагаю  поиграть!</w:t>
      </w:r>
    </w:p>
    <w:p w14:paraId="44559EC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23B997CE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♫ Проводится игра «Нас попробуй, догони!»</w:t>
      </w:r>
    </w:p>
    <w:p w14:paraId="22018D4F" w14:textId="77777777" w:rsidR="008079C7" w:rsidRDefault="008079C7" w:rsidP="008079C7">
      <w:pPr>
        <w:pStyle w:val="a6"/>
        <w:rPr>
          <w:rFonts w:ascii="Times New Roman" w:eastAsia="Times New Roman" w:hAnsi="Times New Roman" w:cs="Times New Roman"/>
          <w:i/>
          <w:sz w:val="32"/>
          <w:szCs w:val="32"/>
        </w:rPr>
      </w:pPr>
    </w:p>
    <w:p w14:paraId="3096D083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 садятся на стульчики)</w:t>
      </w:r>
    </w:p>
    <w:p w14:paraId="24CA1000" w14:textId="1A401BB4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Инструктор</w:t>
      </w:r>
      <w:r w:rsidR="008079C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8079C7">
        <w:rPr>
          <w:rFonts w:ascii="Times New Roman" w:hAnsi="Times New Roman" w:cs="Times New Roman"/>
          <w:sz w:val="32"/>
          <w:szCs w:val="32"/>
          <w:u w:val="single"/>
        </w:rPr>
        <w:t> </w:t>
      </w:r>
    </w:p>
    <w:p w14:paraId="76D4A4B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что случилось? </w:t>
      </w:r>
    </w:p>
    <w:p w14:paraId="56C0F792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Почему ты такой грустный?</w:t>
      </w:r>
    </w:p>
    <w:p w14:paraId="43E68144" w14:textId="77777777" w:rsidR="008079C7" w:rsidRDefault="008079C7" w:rsidP="008079C7">
      <w:pPr>
        <w:pStyle w:val="a6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Клоун. </w:t>
      </w:r>
    </w:p>
    <w:p w14:paraId="7CF9F6C0" w14:textId="77777777" w:rsidR="008079C7" w:rsidRDefault="008079C7" w:rsidP="008079C7">
      <w:pPr>
        <w:pStyle w:val="a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Я хотел всем вашим девочкам подарить цветы, а в чемоданчике оказался только один цветочек, что же делать?</w:t>
      </w:r>
      <w:r>
        <w:rPr>
          <w:rFonts w:ascii="Times New Roman" w:hAnsi="Times New Roman" w:cs="Times New Roman"/>
          <w:bCs/>
          <w:sz w:val="32"/>
          <w:szCs w:val="32"/>
          <w:lang w:eastAsia="ru-RU"/>
        </w:rPr>
        <w:t>       </w:t>
      </w:r>
    </w:p>
    <w:p w14:paraId="1C7C16EB" w14:textId="430E2346" w:rsidR="008079C7" w:rsidRDefault="00106093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Инструктор</w:t>
      </w:r>
      <w:r w:rsidR="008079C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8079C7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      </w:t>
      </w:r>
    </w:p>
    <w:p w14:paraId="5F87EFE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hAnsi="Times New Roman" w:cs="Times New Roman"/>
          <w:sz w:val="32"/>
          <w:szCs w:val="32"/>
        </w:rPr>
        <w:t>ы не расстраивайся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! Ты подари свой цветок, кому тебе захочется! </w:t>
      </w:r>
    </w:p>
    <w:p w14:paraId="7D0AD258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(Клоун да</w:t>
      </w:r>
      <w:r>
        <w:rPr>
          <w:rFonts w:ascii="Times New Roman" w:hAnsi="Times New Roman" w:cs="Times New Roman"/>
          <w:i/>
          <w:sz w:val="32"/>
          <w:szCs w:val="32"/>
        </w:rPr>
        <w:t>рит цветок  Ведущей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14:paraId="233475F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Клоун.</w:t>
      </w:r>
      <w:r>
        <w:rPr>
          <w:rFonts w:ascii="Times New Roman" w:hAnsi="Times New Roman" w:cs="Times New Roman"/>
          <w:sz w:val="32"/>
          <w:szCs w:val="32"/>
          <w:u w:val="single"/>
        </w:rPr>
        <w:t> </w:t>
      </w:r>
    </w:p>
    <w:p w14:paraId="2E9EC2F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 сейчас ребята, я попробую еще раз </w:t>
      </w:r>
    </w:p>
    <w:p w14:paraId="1BAAAB6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Открыть свой чемоданчик.</w:t>
      </w:r>
    </w:p>
    <w:p w14:paraId="7D7EDCFE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И подарю всем вам подарки!</w:t>
      </w:r>
    </w:p>
    <w:p w14:paraId="06F0F42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Внимание! Кнопку отыскал. </w:t>
      </w:r>
    </w:p>
    <w:p w14:paraId="64D3945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Нажимаю.</w:t>
      </w:r>
    </w:p>
    <w:p w14:paraId="23EEF0C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Догадайтесь, что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чемодане?</w:t>
      </w:r>
    </w:p>
    <w:p w14:paraId="2098B37A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….(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открывает - смотрит).</w:t>
      </w:r>
    </w:p>
    <w:p w14:paraId="1D2A2258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ничего нет</w:t>
      </w:r>
      <w:r>
        <w:rPr>
          <w:rFonts w:ascii="Times New Roman" w:hAnsi="Times New Roman" w:cs="Times New Roman"/>
          <w:sz w:val="32"/>
          <w:szCs w:val="32"/>
          <w:lang w:eastAsia="ru-RU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Но я знаю один секрет!</w:t>
      </w:r>
    </w:p>
    <w:p w14:paraId="74744755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♫ Звучит веселая музыка.</w:t>
      </w:r>
    </w:p>
    <w:p w14:paraId="2BE17F0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давайте  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учками похлопаем! Ножками потопаем! </w:t>
      </w:r>
    </w:p>
    <w:p w14:paraId="04D28F1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теперь подуем сильно-сильно!!!!</w:t>
      </w:r>
    </w:p>
    <w:p w14:paraId="1CC89956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Клоун приоткрывает чемодан, смотрит – достаёт бантик.</w:t>
      </w:r>
    </w:p>
    <w:p w14:paraId="56AF3741" w14:textId="650E607D" w:rsidR="008079C7" w:rsidRDefault="00106093" w:rsidP="008079C7">
      <w:pPr>
        <w:pStyle w:val="a6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Инструктор</w:t>
      </w:r>
      <w:r w:rsidR="008079C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 w:rsidR="008079C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1AE7AF9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eastAsia="ru-RU"/>
        </w:rPr>
        <w:t>Клепа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бантик ты уже доставал.</w:t>
      </w:r>
    </w:p>
    <w:p w14:paraId="45486B8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Клепа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0651156C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А давайте  еще раз р</w:t>
      </w:r>
      <w:r>
        <w:rPr>
          <w:rFonts w:ascii="Times New Roman" w:hAnsi="Times New Roman" w:cs="Times New Roman"/>
          <w:sz w:val="32"/>
          <w:szCs w:val="32"/>
          <w:lang w:eastAsia="ru-RU"/>
        </w:rPr>
        <w:t>учками похлопаем</w:t>
      </w:r>
    </w:p>
    <w:p w14:paraId="6FAF96BD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Ножками потопаем! </w:t>
      </w:r>
    </w:p>
    <w:p w14:paraId="3E36CDF1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теперь подуем сильно-сильно!!!!</w:t>
      </w:r>
    </w:p>
    <w:p w14:paraId="57876500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Приоткрывает чемодан – достаёт конфету.</w:t>
      </w:r>
    </w:p>
    <w:p w14:paraId="003A91A9" w14:textId="77777777" w:rsidR="008079C7" w:rsidRDefault="008079C7" w:rsidP="008079C7">
      <w:pPr>
        <w:pStyle w:val="a6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Клоун. </w:t>
      </w:r>
    </w:p>
    <w:p w14:paraId="61F2C002" w14:textId="77777777" w:rsidR="008079C7" w:rsidRDefault="008079C7" w:rsidP="008079C7">
      <w:pPr>
        <w:pStyle w:val="a6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eastAsia="ru-RU"/>
        </w:rPr>
        <w:t>Получилось!</w:t>
      </w:r>
    </w:p>
    <w:p w14:paraId="38BCEEBC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Посмотрите, дети здесь к</w:t>
      </w:r>
      <w:r>
        <w:rPr>
          <w:rFonts w:ascii="Times New Roman" w:hAnsi="Times New Roman" w:cs="Times New Roman"/>
          <w:sz w:val="32"/>
          <w:szCs w:val="32"/>
          <w:lang w:eastAsia="ru-RU"/>
        </w:rPr>
        <w:t>онфе</w:t>
      </w:r>
      <w:r>
        <w:rPr>
          <w:rFonts w:ascii="Times New Roman" w:hAnsi="Times New Roman" w:cs="Times New Roman"/>
          <w:sz w:val="32"/>
          <w:szCs w:val="32"/>
        </w:rPr>
        <w:t xml:space="preserve">ты очутились!  </w:t>
      </w:r>
    </w:p>
    <w:p w14:paraId="431F7AA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Вам  ребятам их дарю! </w:t>
      </w:r>
    </w:p>
    <w:p w14:paraId="29B09EFA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  желаю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скучать побыстрее,  подрастать</w:t>
      </w:r>
    </w:p>
    <w:p w14:paraId="77CF958A" w14:textId="77777777" w:rsidR="008079C7" w:rsidRDefault="008079C7" w:rsidP="008079C7">
      <w:pPr>
        <w:pStyle w:val="a6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 собою дружно жить, своих мамочек любить.</w:t>
      </w:r>
    </w:p>
    <w:p w14:paraId="71A8BC3A" w14:textId="3EBCCB7D" w:rsidR="008079C7" w:rsidRDefault="00106093" w:rsidP="008079C7">
      <w:pPr>
        <w:pStyle w:val="a6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Инструктор</w:t>
      </w:r>
      <w:r w:rsidR="008079C7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14:paraId="7149E8E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Ребята! Давайте спасибо скажем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Клепе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подарки.</w:t>
      </w:r>
    </w:p>
    <w:p w14:paraId="3B785B5B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праздник будем завершать!</w:t>
      </w:r>
    </w:p>
    <w:p w14:paraId="13557486" w14:textId="77777777" w:rsidR="008079C7" w:rsidRDefault="008079C7" w:rsidP="008079C7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♫ Звучит фонограмма песни «Паровоз Букашка»</w:t>
      </w:r>
    </w:p>
    <w:p w14:paraId="5063F09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Клепа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в группу вас веселый паровозик отвезет!</w:t>
      </w:r>
    </w:p>
    <w:p w14:paraId="25112493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Вагончики качаются</w:t>
      </w:r>
    </w:p>
    <w:p w14:paraId="1DB4E7D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етки в паровозик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превращаются!</w:t>
      </w:r>
    </w:p>
    <w:p w14:paraId="402E9458" w14:textId="77777777" w:rsidR="008079C7" w:rsidRDefault="008079C7" w:rsidP="008079C7">
      <w:pPr>
        <w:pStyle w:val="a6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Дети с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Клепой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паровозиком под музыку уходят в группу.</w:t>
      </w:r>
    </w:p>
    <w:p w14:paraId="55FDD620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060C6185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2405E144" w14:textId="77777777" w:rsidR="008079C7" w:rsidRDefault="008079C7" w:rsidP="008079C7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109FBF27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5B74FFA7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32808442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075EA29C" w14:textId="77777777" w:rsidR="008079C7" w:rsidRDefault="008079C7" w:rsidP="008079C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5490EADA" w14:textId="77777777" w:rsidR="008079C7" w:rsidRDefault="008079C7" w:rsidP="00772849"/>
    <w:p w14:paraId="568E7F2A" w14:textId="77777777" w:rsidR="008079C7" w:rsidRDefault="008079C7" w:rsidP="00772849"/>
    <w:p w14:paraId="33B16386" w14:textId="77777777" w:rsidR="008079C7" w:rsidRDefault="008079C7" w:rsidP="00772849"/>
    <w:p w14:paraId="3743C96C" w14:textId="77777777" w:rsidR="008079C7" w:rsidRDefault="008079C7" w:rsidP="00772849"/>
    <w:p w14:paraId="3E93017C" w14:textId="77777777" w:rsidR="00772849" w:rsidRDefault="00772849" w:rsidP="00772849">
      <w:pPr>
        <w:spacing w:after="0"/>
        <w:jc w:val="center"/>
        <w:rPr>
          <w:rFonts w:ascii="Times New Roman" w:hAnsi="Times New Roman"/>
          <w:b/>
        </w:rPr>
      </w:pPr>
    </w:p>
    <w:p w14:paraId="28ACD64D" w14:textId="77777777" w:rsidR="00772849" w:rsidRDefault="00772849" w:rsidP="00772849">
      <w:pPr>
        <w:spacing w:after="0"/>
        <w:jc w:val="center"/>
        <w:rPr>
          <w:rFonts w:ascii="Times New Roman" w:hAnsi="Times New Roman"/>
          <w:b/>
        </w:rPr>
      </w:pPr>
    </w:p>
    <w:sectPr w:rsidR="00772849" w:rsidSect="00865E33">
      <w:pgSz w:w="11906" w:h="16838"/>
      <w:pgMar w:top="720" w:right="720" w:bottom="720" w:left="720" w:header="708" w:footer="708" w:gutter="0"/>
      <w:pgBorders>
        <w:top w:val="musicNotes" w:sz="16" w:space="1" w:color="CC00CC"/>
        <w:left w:val="musicNotes" w:sz="16" w:space="4" w:color="CC00CC"/>
        <w:bottom w:val="musicNotes" w:sz="16" w:space="1" w:color="CC00CC"/>
        <w:right w:val="musicNotes" w:sz="16" w:space="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17"/>
    <w:rsid w:val="000A6CFB"/>
    <w:rsid w:val="00106093"/>
    <w:rsid w:val="00183323"/>
    <w:rsid w:val="00234FDA"/>
    <w:rsid w:val="002E13AE"/>
    <w:rsid w:val="00366B27"/>
    <w:rsid w:val="00401B24"/>
    <w:rsid w:val="00440888"/>
    <w:rsid w:val="00450AE4"/>
    <w:rsid w:val="00461E10"/>
    <w:rsid w:val="004D339B"/>
    <w:rsid w:val="006B37EB"/>
    <w:rsid w:val="00772849"/>
    <w:rsid w:val="008079C7"/>
    <w:rsid w:val="00847453"/>
    <w:rsid w:val="00865E33"/>
    <w:rsid w:val="008975B2"/>
    <w:rsid w:val="009C6969"/>
    <w:rsid w:val="00A34883"/>
    <w:rsid w:val="00D52317"/>
    <w:rsid w:val="00DF4D26"/>
    <w:rsid w:val="00E32FB5"/>
    <w:rsid w:val="00F807E0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B6E2"/>
  <w15:docId w15:val="{60B50DB0-3C14-4D9B-82EC-9FA98D06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4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84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079C7"/>
    <w:pPr>
      <w:spacing w:after="0" w:line="240" w:lineRule="auto"/>
    </w:pPr>
  </w:style>
  <w:style w:type="character" w:customStyle="1" w:styleId="c0">
    <w:name w:val="c0"/>
    <w:basedOn w:val="a0"/>
    <w:rsid w:val="008079C7"/>
  </w:style>
  <w:style w:type="character" w:customStyle="1" w:styleId="ucoz-forum-post">
    <w:name w:val="ucoz-forum-post"/>
    <w:basedOn w:val="a0"/>
    <w:rsid w:val="0080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tbalashova82@mail.ru</cp:lastModifiedBy>
  <cp:revision>2</cp:revision>
  <cp:lastPrinted>2011-01-11T17:25:00Z</cp:lastPrinted>
  <dcterms:created xsi:type="dcterms:W3CDTF">2021-01-26T08:09:00Z</dcterms:created>
  <dcterms:modified xsi:type="dcterms:W3CDTF">2021-01-26T08:09:00Z</dcterms:modified>
</cp:coreProperties>
</file>