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F9" w:rsidRDefault="0063250E" w:rsidP="000F536C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105F9" w:rsidRDefault="007105F9" w:rsidP="000F536C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05F9" w:rsidRDefault="007105F9" w:rsidP="000F536C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05F9" w:rsidRDefault="007105F9" w:rsidP="000F536C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05F9" w:rsidRDefault="007105F9" w:rsidP="000F536C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05F9" w:rsidRDefault="007105F9" w:rsidP="000F536C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7105F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Развлекательно-спортивная игра </w:t>
      </w:r>
    </w:p>
    <w:p w:rsidR="007105F9" w:rsidRPr="007105F9" w:rsidRDefault="007105F9" w:rsidP="000F536C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7105F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«Большие гонки»</w:t>
      </w:r>
    </w:p>
    <w:p w:rsidR="007105F9" w:rsidRPr="007105F9" w:rsidRDefault="007105F9" w:rsidP="000F536C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7105F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(старшая группа)</w:t>
      </w:r>
    </w:p>
    <w:p w:rsidR="007105F9" w:rsidRPr="007105F9" w:rsidRDefault="007105F9" w:rsidP="000F536C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203A"/>
          <w:sz w:val="40"/>
          <w:szCs w:val="40"/>
          <w:lang w:eastAsia="ru-RU"/>
        </w:rPr>
      </w:pPr>
    </w:p>
    <w:p w:rsidR="007105F9" w:rsidRDefault="007105F9" w:rsidP="000F536C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203A"/>
          <w:sz w:val="28"/>
          <w:szCs w:val="28"/>
          <w:lang w:eastAsia="ru-RU"/>
        </w:rPr>
      </w:pPr>
    </w:p>
    <w:p w:rsidR="007105F9" w:rsidRDefault="007105F9" w:rsidP="000F536C">
      <w:pPr>
        <w:shd w:val="clear" w:color="auto" w:fill="FFFFFF"/>
        <w:spacing w:before="345" w:after="345" w:line="3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203A"/>
          <w:sz w:val="28"/>
          <w:szCs w:val="28"/>
          <w:lang w:eastAsia="ru-RU"/>
        </w:rPr>
      </w:pPr>
    </w:p>
    <w:p w:rsidR="007105F9" w:rsidRPr="007105F9" w:rsidRDefault="006D18A0" w:rsidP="006D18A0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  <w:r w:rsidR="009A52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Инструктор: Балашова Т.В.</w:t>
      </w:r>
    </w:p>
    <w:p w:rsidR="007105F9" w:rsidRPr="007105F9" w:rsidRDefault="007105F9" w:rsidP="007105F9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05F9" w:rsidRPr="007105F9" w:rsidRDefault="007105F9" w:rsidP="007105F9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18A0" w:rsidRDefault="006D18A0" w:rsidP="007105F9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18A0" w:rsidRDefault="006D18A0" w:rsidP="007105F9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05F9" w:rsidRPr="007105F9" w:rsidRDefault="009A52B2" w:rsidP="007105F9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Колывань</w:t>
      </w:r>
    </w:p>
    <w:p w:rsidR="007105F9" w:rsidRDefault="006D18A0" w:rsidP="007105F9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2020</w:t>
      </w:r>
    </w:p>
    <w:p w:rsidR="00497A89" w:rsidRDefault="00497A89" w:rsidP="007105F9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7A89" w:rsidRPr="007105F9" w:rsidRDefault="00497A89" w:rsidP="007105F9">
      <w:pPr>
        <w:shd w:val="clear" w:color="auto" w:fill="FFFFFF"/>
        <w:spacing w:before="345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536C" w:rsidRPr="000F536C" w:rsidRDefault="006D18A0" w:rsidP="006D18A0">
      <w:pPr>
        <w:shd w:val="clear" w:color="auto" w:fill="FFFFFF"/>
        <w:spacing w:before="345" w:after="345" w:line="345" w:lineRule="atLeast"/>
        <w:outlineLvl w:val="2"/>
        <w:rPr>
          <w:rFonts w:ascii="Times New Roman" w:eastAsia="Times New Roman" w:hAnsi="Times New Roman" w:cs="Times New Roman"/>
          <w:b/>
          <w:bCs/>
          <w:color w:val="FF20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203A"/>
          <w:sz w:val="28"/>
          <w:szCs w:val="28"/>
          <w:lang w:eastAsia="ru-RU"/>
        </w:rPr>
        <w:lastRenderedPageBreak/>
        <w:t xml:space="preserve">        </w:t>
      </w:r>
      <w:r w:rsidR="000F536C" w:rsidRPr="000F536C">
        <w:rPr>
          <w:rFonts w:ascii="Times New Roman" w:eastAsia="Times New Roman" w:hAnsi="Times New Roman" w:cs="Times New Roman"/>
          <w:b/>
          <w:bCs/>
          <w:color w:val="FF203A"/>
          <w:sz w:val="28"/>
          <w:szCs w:val="28"/>
          <w:lang w:eastAsia="ru-RU"/>
        </w:rPr>
        <w:t>Развлекательно – спортивная игра «Большие гонки»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Тема.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Новые формы двигательной деятельности детей дошкольного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Цель.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Сохранение и укрепление физического и психического здоровья детей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Задачи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выполнение основных видов движений осознанно, быстро и </w:t>
      </w:r>
      <w:proofErr w:type="spell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C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овко</w:t>
      </w:r>
      <w:proofErr w:type="spell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доставить детям радость физической </w:t>
      </w:r>
      <w:proofErr w:type="spell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навыки командных соревнований.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соревновательный дух.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Место проведения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Спортивный зал </w:t>
      </w:r>
      <w:r w:rsidR="009A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Радуга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Оборудование. 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</w:t>
      </w:r>
      <w:r w:rsidR="00FC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шары 20штук;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остюмы черепашки</w:t>
      </w:r>
      <w:r w:rsidR="00FC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ц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ветные модули, </w:t>
      </w:r>
      <w:r w:rsidR="00FC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дуги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C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FC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C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чи; в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едра, столик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C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емкости с разметкой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кружки; м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уляжи блинов из </w:t>
      </w:r>
      <w:r w:rsidR="00FC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картона, стойка, костюм повара; </w:t>
      </w:r>
      <w:proofErr w:type="spellStart"/>
      <w:r w:rsidR="00FC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шнур;к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остюм</w:t>
      </w:r>
      <w:proofErr w:type="spell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«Ангины и Простуды», туннели ,</w:t>
      </w:r>
      <w:r w:rsidR="00FC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зала. Шары надувные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 «Большие гонки».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Участники. Дети 2 команды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команде по десять человек.</w:t>
      </w:r>
    </w:p>
    <w:p w:rsid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</w:pP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Ведущий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 взрослые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дети!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необычный сегодня на свете.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</w:t>
      </w:r>
      <w:proofErr w:type="spell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лыбки</w:t>
      </w:r>
      <w:proofErr w:type="spell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,смех звонкий.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«Большие гонки»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 Праздника пришла пора –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Смех звучит и песни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вас зовет игра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интересно.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музыку в зал заходят Ангина и Кашель)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Кашель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 вот добрались мы к вам друзья.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Ангина. 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заняться любимым делом(чихает)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Ведущий.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Будьте здоровы! Не болейте!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Ангина.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Опять эти слова ненавижу их!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люблю здоровых, смелых да умелых.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ленивых, некрасивых и совсем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Больных.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Ведущий.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вы такие?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Кашель.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лился в доме кашель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любит манной каши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 с медом он не пьет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е-то в горлышке живет (кашляет).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Ангина.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судно в воде притаившейся мины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люди боятся коварной ангины,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Ведущи</w:t>
      </w:r>
      <w:r w:rsidRPr="006D18A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й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кашель и ангина?</w:t>
      </w:r>
    </w:p>
    <w:p w:rsidR="000F536C" w:rsidRPr="006D18A0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Кашель</w:t>
      </w:r>
      <w:proofErr w:type="gramStart"/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 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это мы! 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ангина приступаем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Заражаем, заражаем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чихают и кашляют)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Дети.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боимся мы угроз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не сомневайтесь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будем мы болеть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не старайтесь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мы один секрет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такое слово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мы любим с детских лет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все здоровы!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Ведущий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Ну-ка дружно детвора скажем всем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 — ура!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Ангина. 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такой спорт вы любите?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сосульку, поболеем?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Кашель. 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снежочек поедим и покашляем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Ведущий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Уходите и нас не заражайте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портить нам праздник.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Ангина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Праздник! Хочу праздник, хочу!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Кашель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не уйдем. Останемся и посмотрим на праздник.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Ведущий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Оставайтесь, но на нас не кашляйте и не чихайте.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(дает им медицинские маски)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Ведущий. 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гонк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замечательный праздник !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наша с вами игра!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Капитаны представьте свои команды.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Капитан. 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Команда!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Дети. 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Лучезарная.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Капитан.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Команда!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Дети. 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Солнечная.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Ведущи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У нас есть жюри. За победу команда будет получать 2балла,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ничья по 1 баллу, проигрыш 0 баллов.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разминка.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Ведущий.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зверь, не птица нос как спица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Летит пищи, 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сядет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молчит.(комар)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lastRenderedPageBreak/>
        <w:t>Первое соревнование. «Комары и воздушные шары».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стоят у линии старта, на расстоянии 10 метров от шаров(бегут по сигналу свистка к шарам).В течени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минуты они должны «хоботком» пр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ткнуть как можно больше шаров .Побеждает команда сумевшая за 1 минуту лопнуть больше шаров.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Второе соревнование. «Черепашки на полосе препятствий».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эстафете принимают участие по 2 человека от команды.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Сооружены 2 полосы препятствий по 3 столбика, стоящих на расстоянии 50-60 см друг от друга, дальше стоят </w:t>
      </w:r>
      <w:proofErr w:type="spell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воротики</w:t>
      </w:r>
      <w:proofErr w:type="spellEnd"/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поперек зала лежат маты и в конце полос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препятствий – обруч.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преодолевают полосу препятствий, двигаясь на четвереньках и передает эстафету. Победителем становится команда, затратившая меньше времени.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Третье соревнование. «Водная»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эстафете принимают участие две команды. Команды в полном составе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 зала ставят ведра с водой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противоположной 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на столиках, стоит по одной емкости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делениями.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выстраиваются цепочками, между ведром и столиком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емкостью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расстоянии 30-40 см друг от друга. У первых участников руках по кружке.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свистка первый участник, зачерпнув воду кружкой из ведра, п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редает ее второму участнику и </w:t>
      </w:r>
      <w:proofErr w:type="spell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цепочке , а последний участни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, взяв кружку, выливает воду в емкость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передает , пустую кружку по цепочке назад, к первому участнику и все повторяется снова.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становится команда, которая в течении 2-х минут налила в е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кость как можно больше воды.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Четвертое</w:t>
      </w: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 xml:space="preserve"> соревнование. «Чья команда больше напечет блинов»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одновременно 2 команды по 2 человека от каждой.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одеты в костюмы поварят.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 зала ставится ширма. За ширмой устанавливается доск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панель , на одной стороне которой кладется «блин». Ударом ноги по свобо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концу доски «блин» отправляется за ширму. На противоположной ст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роне стоят 2 столика с подносами для блинов.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по два участника от команды. Один участник- ловит «блины»,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другой стоящий у столика, складывает «пойманные блины» на поднос.</w:t>
      </w:r>
    </w:p>
    <w:p w:rsid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команда «поймавшая» больше «блинов».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Пятое</w:t>
      </w: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 xml:space="preserve"> соревнование.</w:t>
      </w:r>
      <w:r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 xml:space="preserve"> </w:t>
      </w: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«</w:t>
      </w: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Два бычка и скакалка».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одновременно 2 команды по 4 человека.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свободно располагаются по площадке.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«Ангина и Кашель» выполняющие роль бычков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вращают шнур. Участники должны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ерепрыгнуть через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шнур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больше количество раз.</w:t>
      </w:r>
    </w:p>
    <w:p w:rsidR="000F536C" w:rsidRPr="000F536C" w:rsidRDefault="00722C3A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Побеждает та команда, у которой остается последний игрок.                         </w:t>
      </w:r>
      <w:r w:rsidRPr="00722C3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Шестое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36C"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соревнование. «Команда ловких и быстроногих»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одновременно 2 команды по 4 человека от каждой.</w:t>
      </w:r>
    </w:p>
    <w:p w:rsidR="000F536C" w:rsidRPr="000F536C" w:rsidRDefault="00722C3A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зала расположены</w:t>
      </w:r>
      <w:r w:rsidR="000F536C"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туннели.</w:t>
      </w:r>
    </w:p>
    <w:p w:rsidR="000F536C" w:rsidRPr="000F536C" w:rsidRDefault="00722C3A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 зала стоят корзины с мячами.</w:t>
      </w:r>
      <w:r w:rsidR="000F536C"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каждой команды своя ко</w:t>
      </w:r>
      <w:r w:rsidR="000F536C"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F536C"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36C"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игроки стоят возле своих корзин, дается сигнал свистка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536C"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</w:t>
      </w:r>
      <w:r w:rsidR="000F536C"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536C"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бычки,2 сигнал свистка для участников.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участники бегут к туннелю, пролезают в него, берут мяч, выпо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зают обратно и бегут к корзине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положить в нее мяч.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задание мешает «бык», бегающий по всему залу и создающий препятствия.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становится команда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сумевшая за 2 минуты ,пронести в корзину большее количество мячей.</w:t>
      </w:r>
    </w:p>
    <w:p w:rsidR="000F536C" w:rsidRPr="000F536C" w:rsidRDefault="00722C3A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Седьмое</w:t>
      </w:r>
      <w:r w:rsidR="000F536C"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 xml:space="preserve"> соревнование. «Кто быстрее построит дом»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обе команды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F536C" w:rsidRPr="000F536C" w:rsidRDefault="00722C3A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противоположной стороне лежи</w:t>
      </w:r>
      <w:r w:rsidR="000F536C"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крупный конструктор с одинаковым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личеством</w:t>
      </w:r>
      <w:r w:rsidR="000F536C"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F536C"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каждой команды.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дорожек стоят по одному строителю от каждой команды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вся кома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стоит на противоположной стороне возле модулей. По сигналу свистка один участник берет модуль и отдает своему строителю, строитель начинает строить дом и т. д.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Побеждает 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сумевшая за 2 минуты построить дом.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Девятое соревнование. «Тропа разведчиков»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одновременно 2 команды по 1 человеку от каждой.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в длину разделен на 2 одинаковых по размеру дорожки. На дорожках ч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 каждые </w:t>
      </w:r>
      <w:r w:rsidR="0072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см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сделана разметка. Первая линия разметки соответствует 2 баллам. И каждая дальнейшая разметка, увеличивается вдвое в сравнении с предыдущей Последняя разметка красного цвета. Длина размеченной доро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равна 4 метрам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 2-х метров от последней разметки на каждой дорожке стоит по 1 флажку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встают на свою дорожку и на ту линию разметки, которая соответствует количеству баллов, набранных командой. По первому сигналу участники ложатся на живот так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плечи находились на ра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метке.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второму сигналу участники по- </w:t>
      </w:r>
      <w:proofErr w:type="spell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пластунски</w:t>
      </w:r>
      <w:proofErr w:type="spell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преодолевают расстояние и коснувшись последней красной разметки вскакивают на ноги и бегут к флажкам, добежав. Поднимают флажок вверх.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Победителем игры «Большие гонки» становится команда, участник к</w:t>
      </w: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о</w:t>
      </w: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торой первым поднял флажок.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Ведущий.</w:t>
      </w: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главный судья объявит результаты сегодняшней игры «Большие гонки»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Награждение команд</w:t>
      </w:r>
      <w:proofErr w:type="gramStart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Кубок «Большие гонки», сладкие призы).</w:t>
      </w:r>
    </w:p>
    <w:p w:rsidR="000F536C" w:rsidRPr="006D18A0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6D18A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Ведущий.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настал момент прощания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кратка наша речь.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вам до свидания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счастливых новых встреч!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  <w:lang w:eastAsia="ru-RU"/>
        </w:rPr>
        <w:t>Команда победителей совершает круг почета.</w:t>
      </w:r>
    </w:p>
    <w:p w:rsidR="000F536C" w:rsidRPr="000F536C" w:rsidRDefault="000F536C" w:rsidP="000F536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1A6E" w:rsidRPr="000F536C" w:rsidRDefault="009A52B2" w:rsidP="000F536C">
      <w:pPr>
        <w:rPr>
          <w:rFonts w:ascii="Times New Roman" w:hAnsi="Times New Roman" w:cs="Times New Roman"/>
          <w:sz w:val="28"/>
          <w:szCs w:val="28"/>
        </w:rPr>
      </w:pPr>
    </w:p>
    <w:sectPr w:rsidR="00841A6E" w:rsidRPr="000F536C" w:rsidSect="0002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C4"/>
    <w:rsid w:val="00027F79"/>
    <w:rsid w:val="000F536C"/>
    <w:rsid w:val="003A7C61"/>
    <w:rsid w:val="00497A89"/>
    <w:rsid w:val="0063250E"/>
    <w:rsid w:val="006D18A0"/>
    <w:rsid w:val="007105F9"/>
    <w:rsid w:val="00722C3A"/>
    <w:rsid w:val="00820EC7"/>
    <w:rsid w:val="008B3DC4"/>
    <w:rsid w:val="00933401"/>
    <w:rsid w:val="009A52B2"/>
    <w:rsid w:val="00FA3D9C"/>
    <w:rsid w:val="00FC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79133</cp:lastModifiedBy>
  <cp:revision>2</cp:revision>
  <cp:lastPrinted>2018-06-26T08:20:00Z</cp:lastPrinted>
  <dcterms:created xsi:type="dcterms:W3CDTF">2020-11-30T07:26:00Z</dcterms:created>
  <dcterms:modified xsi:type="dcterms:W3CDTF">2020-11-30T07:26:00Z</dcterms:modified>
</cp:coreProperties>
</file>