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ПОСЛЕ ДНЕВНОГО  СНА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1-й комплекс</w:t>
      </w:r>
    </w:p>
    <w:p w:rsidR="0059237A" w:rsidRPr="0059237A" w:rsidRDefault="0059237A" w:rsidP="005923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лежа на спине, руки вдоль туловища. Согнуть колени, ноги подтянуть к груди, обхватить колени руками, вернуться </w:t>
      </w:r>
      <w:proofErr w:type="gram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237A" w:rsidRPr="0059237A" w:rsidRDefault="0059237A" w:rsidP="005923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лежа на спине, руки в замок за голову, ноги согнуты в коленях. Наклон колен влево, в 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наклон колен вправо, </w:t>
      </w:r>
      <w:proofErr w:type="gram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237A" w:rsidRPr="0059237A" w:rsidRDefault="0059237A" w:rsidP="005923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сидя, ноги вместе, руки в упоре сзади. Согнуть ноги в коленях, подтянуть их к груди, со звуком «ф-ф» — выдох, 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., вдох (через нос).</w:t>
      </w:r>
    </w:p>
    <w:p w:rsidR="0059237A" w:rsidRPr="0059237A" w:rsidRDefault="0059237A" w:rsidP="005923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.: то же, одна рука на животе, другая на груди. Вдох через нос, втягивая живот; выдох через рот, надувая живот.</w:t>
      </w:r>
    </w:p>
    <w:p w:rsidR="0059237A" w:rsidRPr="0059237A" w:rsidRDefault="0059237A" w:rsidP="005923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.: стоя, ноги врозь, руки внизу. Хлопок в ладоши — выдох; развести ладони в стороны — вдох.</w:t>
      </w:r>
    </w:p>
    <w:p w:rsidR="0059237A" w:rsidRPr="0059237A" w:rsidRDefault="0059237A" w:rsidP="005923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Потягивания: достали до потолка, вернулись в 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Дыхательные упражнения</w:t>
      </w:r>
    </w:p>
    <w:p w:rsidR="0059237A" w:rsidRPr="0059237A" w:rsidRDefault="0059237A" w:rsidP="0059237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«Аист».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вдохе поднять руки в стороны. Ногу, согнутую в колене, гордо вывести вперед, зафиксировать. На выдохе сделать шаг. Опустить ногу и руки,  произнося «ш-ш-ш».</w:t>
      </w:r>
    </w:p>
    <w:p w:rsidR="0059237A" w:rsidRPr="0059237A" w:rsidRDefault="0059237A" w:rsidP="0059237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«Воздушные шары».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 ходьбе по площадке. 1 — руки в стороны, вверх, вдох через нос, выполнить хлопок в ладоши («шар лопнул»); 2 — руки в стороны, вниз, произнося «с-с-с» или «ш-ш-ш» («шарик спустился»).</w:t>
      </w:r>
    </w:p>
    <w:p w:rsidR="0059237A" w:rsidRPr="0059237A" w:rsidRDefault="0059237A" w:rsidP="0059237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«Ворона».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Сделать вдох через нос, руки поднять через стороны вверх. Приседая, опустить руки на голову, произнося «кар-кар-кар».</w:t>
      </w:r>
    </w:p>
    <w:p w:rsidR="0059237A" w:rsidRPr="0059237A" w:rsidRDefault="0059237A" w:rsidP="0059237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«Вот сосна высокая стоит и ветвями шевелит».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о.с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1— вдох — руки в стороны; 2 — выдох — наклон туловища вправо; 3 — вдох — вернуться в 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.; 4 — то же влево.</w:t>
      </w:r>
      <w:proofErr w:type="gramEnd"/>
    </w:p>
    <w:p w:rsidR="0059237A" w:rsidRPr="0059237A" w:rsidRDefault="0059237A" w:rsidP="0059237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«Ежик».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.: сидя, ноги вместе, руки в упоре сзади. Согнуть ноги в коленях и подтянуть их к груди. Выпрямить ноги («ф-ф-ф»).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2-й комплекс</w:t>
      </w:r>
    </w:p>
    <w:p w:rsidR="0059237A" w:rsidRPr="0059237A" w:rsidRDefault="0059237A" w:rsidP="0059237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Потягушки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лежа на спине, руки вдоль туловища, потягивание, 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237A" w:rsidRPr="0059237A" w:rsidRDefault="0059237A" w:rsidP="0059237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«Горка». 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сидя, ноги прямые, руки в упоре сзади, опираясь на кисти рук и пятки выпрямленных ног, поднять таз вверх, держать, вернуться </w:t>
      </w:r>
      <w:proofErr w:type="gram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237A" w:rsidRPr="0059237A" w:rsidRDefault="0059237A" w:rsidP="0059237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«Лодочка».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лежа на животе, руки вверх, прогнуться (поднять </w:t>
      </w:r>
      <w:proofErr w:type="gram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верхнюю</w:t>
      </w:r>
      <w:proofErr w:type="gram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нижнюю части туловища), держать, вернуться в 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237A" w:rsidRPr="0059237A" w:rsidRDefault="0059237A" w:rsidP="0059237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«Волна». 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стоя на коленях, руки на поясе, сесть справа от пяток, руки влево, 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сесть слева от пяток, руки вправо, 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9237A" w:rsidRPr="0059237A" w:rsidRDefault="0059237A" w:rsidP="0059237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«Мячик». 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proofErr w:type="gram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прыжки на двух ногах с подбрасыванием мяча перед собой.</w:t>
      </w:r>
    </w:p>
    <w:p w:rsidR="0059237A" w:rsidRPr="0059237A" w:rsidRDefault="0059237A" w:rsidP="0059237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«Послушаем свое дыхание». 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proofErr w:type="gram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мышцы туловища расслаблены. В полной тишине дети прислушиваются к собственному дыханию и определяют, какая часть тела приходит в движение при вдохе и выдохе (живот, грудная клетка, плечи волнообразно), тихое дыхание или шумное.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Дыхательные упражнения</w:t>
      </w:r>
    </w:p>
    <w:p w:rsidR="0059237A" w:rsidRPr="0059237A" w:rsidRDefault="0059237A" w:rsidP="0059237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«Каланча».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.: стоя, руки в стороны (вдох), опуская руки, произносить «с-с-с».</w:t>
      </w:r>
    </w:p>
    <w:p w:rsidR="0059237A" w:rsidRPr="0059237A" w:rsidRDefault="0059237A" w:rsidP="0059237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«Журавль».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о.с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Сделать вдох, поднять правую ногу, согнутую слегка в колене, руки в стороны, вниз, произнести «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ур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-р-р».</w:t>
      </w:r>
      <w:proofErr w:type="gram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то же левой ногой.</w:t>
      </w:r>
    </w:p>
    <w:p w:rsidR="0059237A" w:rsidRPr="0059237A" w:rsidRDefault="0059237A" w:rsidP="0059237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«Заводные машинки».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Руки в «замок» перед собой, (вдох), выполнять вращательные движения большими пальцами и произносить  «ж-ж-ж».</w:t>
      </w:r>
    </w:p>
    <w:p w:rsidR="0059237A" w:rsidRPr="0059237A" w:rsidRDefault="0059237A" w:rsidP="0059237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«Журавль».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о.с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Сделать вдох, поднять правую ногу, согнутую слегка в колене, руки в стороны, вниз, произнести «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ур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-р-р».</w:t>
      </w:r>
      <w:proofErr w:type="gram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то же левой ногой.</w:t>
      </w:r>
    </w:p>
    <w:p w:rsidR="0059237A" w:rsidRPr="0059237A" w:rsidRDefault="0059237A" w:rsidP="0059237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«Здравствуй, солнышко!».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ноги на ширине плеч, руки и спину. Медленно поднять руки вверх, скользя по туловищу, руки и сторону, голову поднять вверх (вдох), медленно вернуться </w:t>
      </w:r>
      <w:proofErr w:type="gram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ПОСЛЕ ДНЕВНОГО  СНА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1-й комплекс  «Прогулка в лес»</w:t>
      </w:r>
    </w:p>
    <w:p w:rsidR="0059237A" w:rsidRPr="0059237A" w:rsidRDefault="0059237A" w:rsidP="0059237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Потягушки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». 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.: лежа на спине, руки вдоль туловища, потягивание.</w:t>
      </w:r>
    </w:p>
    <w:p w:rsidR="0059237A" w:rsidRPr="0059237A" w:rsidRDefault="0059237A" w:rsidP="0059237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колыбельке подвесной летом житель спит лесной» (орех).                 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gram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спине, руки вдоль туловища, вдох, сесть с прямыми ногами,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руки к носкам, выдох, вдох, 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237A" w:rsidRPr="0059237A" w:rsidRDefault="0059237A" w:rsidP="0059237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«Вот нагнулась елочка, зеленые иголочки».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.: стоя, ноги на ширине плеч, руки внизу, вдох, выдох, наклон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туловища вперед, вдох, 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., выдох, наклон.</w:t>
      </w:r>
    </w:p>
    <w:p w:rsidR="0059237A" w:rsidRPr="0059237A" w:rsidRDefault="0059237A" w:rsidP="0059237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«Вот сосна высокая стоит и ветвями шевелит». 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proofErr w:type="gram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вдох, руки в стороны, выдох, наклон туловища вправо, вдох, выдох, наклон туловища влево.</w:t>
      </w:r>
    </w:p>
    <w:p w:rsidR="0059237A" w:rsidRPr="0059237A" w:rsidRDefault="0059237A" w:rsidP="0059237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«Дети в беретках с ветки упали, беретки потеряли» (желуди). 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proofErr w:type="gram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руки за голову, вдох — подняться на носки, выдох - присесть.</w:t>
      </w:r>
    </w:p>
    <w:p w:rsidR="0059237A" w:rsidRPr="0059237A" w:rsidRDefault="0059237A" w:rsidP="0059237A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«Стоит Алена, листва зелена, тонкий стан, белый сарафан» (береза).         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стоя, ноги на ширине плеч, руки вдоль туловища, вдох, руки </w:t>
      </w:r>
      <w:proofErr w:type="gram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вверх, подняться на носки, выдох, 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Дыхательные упражнения</w:t>
      </w:r>
    </w:p>
    <w:p w:rsidR="0059237A" w:rsidRPr="0059237A" w:rsidRDefault="0059237A" w:rsidP="0059237A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«Гуси».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вдохе наклон вперед: глядя вперед и вытягивая шею, произносить «ш-ш-ш».</w:t>
      </w:r>
    </w:p>
    <w:p w:rsidR="0059237A" w:rsidRPr="0059237A" w:rsidRDefault="0059237A" w:rsidP="0059237A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«Гуси-лебеди летят».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Ходьба, имитируя полет. На вдохе руки («крылья») поднимать, на выдохе опускать, произнося «г-у-у-у».</w:t>
      </w:r>
    </w:p>
    <w:p w:rsidR="0059237A" w:rsidRPr="0059237A" w:rsidRDefault="0059237A" w:rsidP="0059237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Вырасту большой».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.: ноги вместе, руки вниз. Поднимаясь на носки, подтянуть руки вверх (вдох). Опускаясь на всю стопу, выдох «ух-х-х». </w:t>
      </w:r>
    </w:p>
    <w:p w:rsidR="0059237A" w:rsidRPr="0059237A" w:rsidRDefault="0059237A" w:rsidP="0059237A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«Дышим животом».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на животе — вдох и выдох носом. Руки за спину — вдох и выдох носом.</w:t>
      </w:r>
    </w:p>
    <w:p w:rsidR="0059237A" w:rsidRPr="0059237A" w:rsidRDefault="0059237A" w:rsidP="0059237A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«Грибок».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.: глубокий присед, руки обхватывают колени («грибок маленький»). Медленно выпрямиться, разводя руки в стороны, немного отвести голову назад (вдох) («грибок вырос»).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2-й комплекс  «Дождик»</w:t>
      </w:r>
    </w:p>
    <w:p w:rsidR="0059237A" w:rsidRPr="0059237A" w:rsidRDefault="0059237A" w:rsidP="0059237A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Сидя, ноги скрестить по-турецки. Сверху пальнем правой руки показать траекторию ее движения, следить глазами.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Капля первая упала - кап! 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 проделать другой рукой.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вторая прибежала — кап!</w:t>
      </w:r>
    </w:p>
    <w:p w:rsidR="0059237A" w:rsidRPr="0059237A" w:rsidRDefault="0059237A" w:rsidP="0059237A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 же. Посмотреть глазами вверх, не поднимая головы.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на небо посмотрели, 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Капельки «кап-кап» запели, 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Намочились лица.</w:t>
      </w:r>
    </w:p>
    <w:p w:rsidR="0059237A" w:rsidRPr="0059237A" w:rsidRDefault="0059237A" w:rsidP="0059237A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 же. Вытереть лицо руками, встать на ноги.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их вытирали.</w:t>
      </w:r>
    </w:p>
    <w:p w:rsidR="0059237A" w:rsidRPr="0059237A" w:rsidRDefault="0059237A" w:rsidP="0059237A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Показать руками, посмотреть вниз.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Туфли, посмотрите, мокрыми стали.</w:t>
      </w:r>
    </w:p>
    <w:p w:rsidR="0059237A" w:rsidRPr="0059237A" w:rsidRDefault="0059237A" w:rsidP="0059237A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о.с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Поднять и опустить плечи.</w:t>
      </w:r>
      <w:proofErr w:type="gramEnd"/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Плечами дружно поведем 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капельки стряхнем.</w:t>
      </w:r>
    </w:p>
    <w:p w:rsidR="0059237A" w:rsidRPr="0059237A" w:rsidRDefault="0059237A" w:rsidP="0059237A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Бег на месте. Повторить 3-4 раза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дождя убежим.</w:t>
      </w:r>
    </w:p>
    <w:p w:rsidR="0059237A" w:rsidRPr="0059237A" w:rsidRDefault="0059237A" w:rsidP="0059237A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Приседания.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кусточком  посидим.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Дыхательные упражнения</w:t>
      </w:r>
    </w:p>
    <w:p w:rsidR="0059237A" w:rsidRPr="0059237A" w:rsidRDefault="0059237A" w:rsidP="0059237A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«Каша кипит», или «Варим кашу».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proofErr w:type="gram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одна рука на груди, другая на животе. Выполнить вдох через нос (втягивая живот</w:t>
      </w:r>
      <w:proofErr w:type="gram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выдох через рот, произнося «ш-ш-ш» или «ф-ф-ф» («каша кипит») и выпячивая живот.</w:t>
      </w:r>
    </w:p>
    <w:p w:rsidR="0059237A" w:rsidRPr="0059237A" w:rsidRDefault="0059237A" w:rsidP="0059237A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«Лотос».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.: сидя по-турецки, плечи слегка отведены назад, голова приподнята, кисти рук лежат тыльной стороной ладони на коленях, указательные и большие пальцы сомкнуты в колечки. Вдох диафрагмой (плечи не поднимаются), представить струю воздуха, пронизывающую до макушки по всему позвоночнику, медленный выдох ртом (можно выполнять с закрытыми глазами).</w:t>
      </w:r>
    </w:p>
    <w:p w:rsidR="0059237A" w:rsidRPr="0059237A" w:rsidRDefault="0059237A" w:rsidP="0059237A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«Луговые цветы».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ходьбе по площадке (руки на пояс) выполнять повороты головы в правую (левую) сторону, одновременно выполняя два вдоха через нос. Выдох происходит между циклами поворота головы в ту или другую сторону.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ПОСЛЕ ДНЕВНОГО  СНА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1-й комплекс</w:t>
      </w:r>
    </w:p>
    <w:p w:rsidR="0059237A" w:rsidRPr="0059237A" w:rsidRDefault="0059237A" w:rsidP="0059237A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лежа на спине, руки вдоль туловища, поднять руки вверх, потянуться, руки вперед, 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237A" w:rsidRPr="0059237A" w:rsidRDefault="0059237A" w:rsidP="0059237A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лежа на спине, руки вдоль туловища, носки потянуть на себя, 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237A" w:rsidRPr="0059237A" w:rsidRDefault="0059237A" w:rsidP="0059237A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сидя, ноги прямые, руки в упоре сзади, развести носки ног в стороны, 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237A" w:rsidRPr="0059237A" w:rsidRDefault="0059237A" w:rsidP="0059237A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«Пешеход». 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 же, переступание пальчиками, сгибая колени, то же с выпрямлением ног.</w:t>
      </w:r>
    </w:p>
    <w:p w:rsidR="0059237A" w:rsidRPr="0059237A" w:rsidRDefault="0059237A" w:rsidP="0059237A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«Молоточки». 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.: сидя, согнув ноги, руки в упоре за спиной, пальчики на носках, удар левой пяткой об пол.</w:t>
      </w:r>
    </w:p>
    <w:p w:rsidR="0059237A" w:rsidRPr="0059237A" w:rsidRDefault="0059237A" w:rsidP="0059237A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proofErr w:type="gram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руки на пояс, перекат с носков на пятки.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Дыхательные упражнения</w:t>
      </w:r>
    </w:p>
    <w:p w:rsidR="0059237A" w:rsidRPr="0059237A" w:rsidRDefault="0059237A" w:rsidP="0059237A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«Насос».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Сделав вдох, резко наклониться на выдохе, скользя по ноге двумя руками, произнести 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«с-с-с».</w:t>
      </w:r>
    </w:p>
    <w:p w:rsidR="0059237A" w:rsidRPr="0059237A" w:rsidRDefault="0059237A" w:rsidP="0059237A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«Обними плечи».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proofErr w:type="gram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руки согнуты в локтях и подняты на уровень плеч кистями друг к другу. В момент короткого шумного вдоха носом бросаем руки навстречу друг другу, как бы обнимая себя за плечи.</w:t>
      </w:r>
    </w:p>
    <w:p w:rsidR="0059237A" w:rsidRPr="0059237A" w:rsidRDefault="0059237A" w:rsidP="0059237A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«Лиса», «Кошка», «Тигр на охоте».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по площадке, выставляя правую (левую) ногу вперед, две руки ладошками сложить на колено, прогибая спину. Выполнить два-четыре резких вдоха, голова приподнята («тигр ищет добычу», «кошка ищет мышку») и т.д.</w:t>
      </w:r>
    </w:p>
    <w:p w:rsidR="0059237A" w:rsidRPr="0059237A" w:rsidRDefault="0059237A" w:rsidP="0059237A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«Малый маятник», «Маятник».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.: ноги на ширине плеч, руки за спину. Наклоны туловища в стороны. При наклоне выдох, выпрямиться — вдох.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2-й комплекс</w:t>
      </w:r>
    </w:p>
    <w:p w:rsidR="0059237A" w:rsidRPr="0059237A" w:rsidRDefault="0059237A" w:rsidP="0059237A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лежа на спине, руки вдоль туловища, поднять руки вверх, потянуться, 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237A" w:rsidRPr="0059237A" w:rsidRDefault="0059237A" w:rsidP="0059237A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сидя, ноги 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скрестно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(поза лотоса), массаж больших пальцев ног, начиная от подушечки до основания.</w:t>
      </w:r>
    </w:p>
    <w:p w:rsidR="0059237A" w:rsidRPr="0059237A" w:rsidRDefault="0059237A" w:rsidP="0059237A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 же, массаж пальцев рук - от ногтей до основания с надавливанием (внутреннее и внешнее).</w:t>
      </w:r>
    </w:p>
    <w:p w:rsidR="0059237A" w:rsidRPr="0059237A" w:rsidRDefault="0059237A" w:rsidP="0059237A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 же, руки вперед, массаж-поглаживание рук - от пальцев до плеча.</w:t>
      </w:r>
    </w:p>
    <w:p w:rsidR="0059237A" w:rsidRPr="0059237A" w:rsidRDefault="0059237A" w:rsidP="0059237A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 то же, крепко зажмурить глаза на 5 сек., открыть, повторить 5-6 раз.</w:t>
      </w:r>
    </w:p>
    <w:p w:rsidR="0059237A" w:rsidRPr="0059237A" w:rsidRDefault="0059237A" w:rsidP="0059237A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proofErr w:type="gram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о.с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ходьба на месте с высоким подниманием колена.</w:t>
      </w:r>
      <w:proofErr w:type="gramEnd"/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Дыхательные упражнения</w:t>
      </w:r>
    </w:p>
    <w:p w:rsidR="0059237A" w:rsidRPr="0059237A" w:rsidRDefault="0059237A" w:rsidP="0059237A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«Лыжник».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.: стоя, слегка наклонившись вперед и присев, ноги как бы на ширине лыжни, правая рука впереди (кисть сжимает «лыжную палку»), левая рука далеко сзади, кисть раскрыта. Вдохнуть, плавно присесть, правую руку вниз, назад к бедру, мощный выдох, левая рука выносится вперед (вдох).</w:t>
      </w:r>
    </w:p>
    <w:p w:rsidR="0059237A" w:rsidRPr="0059237A" w:rsidRDefault="0059237A" w:rsidP="0059237A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«Паровоз» или «Поезд».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Ходить, имитируя согнутыми руками движение колес паровоза, и произносить «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чух-чух-чух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9237A" w:rsidRPr="0059237A" w:rsidRDefault="0059237A" w:rsidP="0059237A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«Мельница».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вдох и вращать прямыми руками, произнося  «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жр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-р-р».</w:t>
      </w:r>
    </w:p>
    <w:p w:rsidR="0059237A" w:rsidRPr="0059237A" w:rsidRDefault="0059237A" w:rsidP="0059237A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«Партизаны».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.: стоя, палка (ружье) в руках. Ходьба, высоко поднимая колени. На два шага — вдох, на четыре-шесть шагов выдох с произнесением слова «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-ш-е-е».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ПОСЛЕ ДНЕВНОГО  СНА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1-й комплекс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спит в постели сладко? 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Давно пора вставать. 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Спешите на зарядку, 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вас не будем ждать! </w:t>
      </w:r>
    </w:p>
    <w:p w:rsidR="0059237A" w:rsidRPr="0059237A" w:rsidRDefault="0059237A" w:rsidP="0059237A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.: лежа на спине, руки вдоль туловища, напрячь тело, вдох, держать несколько секунд, расслабиться, выдох.</w:t>
      </w:r>
    </w:p>
    <w:p w:rsidR="0059237A" w:rsidRPr="0059237A" w:rsidRDefault="0059237A" w:rsidP="0059237A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лежа на спине, руки в стороны, пальцы сжаты в кулаки, скрестить руки перед собой, выдох, развести руки, в 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., вдох.</w:t>
      </w:r>
      <w:proofErr w:type="gramEnd"/>
    </w:p>
    <w:p w:rsidR="0059237A" w:rsidRPr="0059237A" w:rsidRDefault="0059237A" w:rsidP="0059237A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лежа на спине, руки в замок за голову, поднять прямую левую ногу, поднять прямую правую ногу, держать их вместе, 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 (одновременно опустить).</w:t>
      </w:r>
    </w:p>
    <w:p w:rsidR="0059237A" w:rsidRPr="0059237A" w:rsidRDefault="0059237A" w:rsidP="0059237A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И.п..лежа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спине, руки в упоре на локти, прогнуться, приподнять грудную клетку вверх, голову держать прямо (3-5 сек.), вернуться </w:t>
      </w:r>
      <w:proofErr w:type="gram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237A" w:rsidRPr="0059237A" w:rsidRDefault="0059237A" w:rsidP="0059237A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лежа на животе, руки за голову, прогнуться, руки к плечам, ноги лежат на полу, держать, 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59237A" w:rsidRPr="0059237A" w:rsidRDefault="0059237A" w:rsidP="0059237A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.: лежа на животе, руки под подбородком, прогнуться, приняв упор на предплечья, шея вытянута - вдох, выдох.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Дыхательные упражнения</w:t>
      </w:r>
    </w:p>
    <w:p w:rsidR="0059237A" w:rsidRPr="0059237A" w:rsidRDefault="0059237A" w:rsidP="0059237A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«Петушок».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вдохе подняться на носки, потянуть вперед гордо поднятую голову, руки поднять в стороны, отвести назад. На выдохе хлопать себя по бедрам  («ку-ка-ре-ку»).</w:t>
      </w:r>
    </w:p>
    <w:p w:rsidR="0059237A" w:rsidRPr="0059237A" w:rsidRDefault="0059237A" w:rsidP="0059237A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«Повороты головы».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Повернуть голову вправо и сделать короткий шумный вдох справа. Затем сразу же (без остановки посередине) повернуть голову влево, шумно и коротко понюхать воздух слева. Справа — вдох, слева (вдох). Выдох уходит в промежутке между вдохами. Шею не напрягать, туловище и плечи не двигаются и не поворачиваются вслед за головой.</w:t>
      </w:r>
    </w:p>
    <w:p w:rsidR="0059237A" w:rsidRPr="0059237A" w:rsidRDefault="0059237A" w:rsidP="0059237A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«Погончики».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встать прямо, сжатые кулаки кисти рук прижаты к поясу. В момент короткого шумного вдоха носом с силой толкнуть кулаки к полу, как бы отжимаясь от него или сбрасывая с рук что-то. При этом во время толчка кулаки разжать. Плечи в момент вдоха напрячь, руки вытянуть в струну (тянутся к полу), пальцы рук широко растопырить. На выдохе вернуться в 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.: кисти рук снова на пояс, пальцы сжаты в кулаки — выдох ушел.</w:t>
      </w:r>
    </w:p>
    <w:p w:rsidR="0059237A" w:rsidRPr="0059237A" w:rsidRDefault="0059237A" w:rsidP="0059237A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«Подуем на плечо».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proofErr w:type="gram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смотреть прямо перед собой, руки на пояс. Выполнить вдох через нос и повернуть голову в правую сторону, выдох (губы трубочкой) — подуть на плечо. То же выполнить в левую сторону.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2-й комплекс</w:t>
      </w:r>
    </w:p>
    <w:p w:rsidR="0059237A" w:rsidRPr="0059237A" w:rsidRDefault="0059237A" w:rsidP="0059237A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лежа на спине, руки вдоль туловища, поднять правую ногу (прямую), 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поднять левую ногу (прямую), 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spellEnd"/>
      <w:proofErr w:type="gram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237A" w:rsidRPr="0059237A" w:rsidRDefault="0059237A" w:rsidP="0059237A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лежа на спине, руки перед собой «держат руль», «езда на велосипеде», 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237A" w:rsidRPr="0059237A" w:rsidRDefault="0059237A" w:rsidP="0059237A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 лежа на спине, руки вверху, поворот туловища вправо, не отрывая ступни от пола, 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поворот туловища влево, 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9237A" w:rsidRPr="0059237A" w:rsidRDefault="0059237A" w:rsidP="0059237A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лежа на спине, руки за головой, свести локти впереди (локти касаются друг друга) — выдох, 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., локти касаются пола — вдох.</w:t>
      </w:r>
      <w:proofErr w:type="gramEnd"/>
    </w:p>
    <w:p w:rsidR="0059237A" w:rsidRPr="0059237A" w:rsidRDefault="0059237A" w:rsidP="0059237A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сидя, ноги 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скрестно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руки на поясе, руки через стороны вверх - вдох, выдох.</w:t>
      </w:r>
    </w:p>
    <w:p w:rsidR="0059237A" w:rsidRPr="0059237A" w:rsidRDefault="0059237A" w:rsidP="0059237A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proofErr w:type="gram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принять правильную осанку без зрительного контроля (глаза закрыты), повторить 3-4 раза.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Дыхательные упражнения</w:t>
      </w:r>
    </w:p>
    <w:p w:rsidR="0059237A" w:rsidRPr="0059237A" w:rsidRDefault="0059237A" w:rsidP="0059237A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«Тихоход».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Ходьба, высоко поднимая колени. На 2 шага — вдох, на 4—6 шагов — 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выдох. Выдыхая, произносить «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-ш-ш-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ше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9237A" w:rsidRPr="0059237A" w:rsidRDefault="0059237A" w:rsidP="0059237A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«Трубач».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Воображаемую трубу поднести к губам. Имитируя движения трубача, нажимать пальцами клавиши и произносить «ту-ту-ту».</w:t>
      </w:r>
    </w:p>
    <w:p w:rsidR="0059237A" w:rsidRPr="0059237A" w:rsidRDefault="0059237A" w:rsidP="0059237A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«Ушки».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proofErr w:type="gram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смотреть прямо перед собой. Слегка наклонить голову вправо, правое ухо идет к правому плечу — короткий шумный вдох носом. Затем слегка наклонить голову влево, левое ухо идет к левому плечу — тоже вдох. Стоя ровно и смотря прямо перед собой, как бы мысленно кому-то говорите: «Ай-ай-ай! Как не стыдно!» Выдох уходит пассивно в промежутке между вдохами, но голова при этом посередине не останавливается.</w:t>
      </w:r>
    </w:p>
    <w:p w:rsidR="0059237A" w:rsidRPr="0059237A" w:rsidRDefault="0059237A" w:rsidP="0059237A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«Цветок  распускается».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стоя, руки на затылке, локти сведены (нераскрывшийся бутон). Медленно подниматься на носки, потянуть руки вверх и в стороны — вдох («цветок раскрывается»), вернуться в 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(выдох).</w:t>
      </w:r>
    </w:p>
    <w:p w:rsidR="0059237A" w:rsidRPr="0059237A" w:rsidRDefault="0059237A" w:rsidP="0059237A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«Сердитый ежик».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Наклониться как можно ниже, обхватить руками грудь, голову опустить, произнося звук рассерженного ежа «п-ф-ф-ф-р-р».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ПОСЛЕ ДНЕВНОГО  СНА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1-й комплекс</w:t>
      </w:r>
    </w:p>
    <w:p w:rsidR="0059237A" w:rsidRPr="0059237A" w:rsidRDefault="0059237A" w:rsidP="0059237A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сидя, ноги 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скрестно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Смотреть вверх, не поднимая головы, и водить пальцем за пролетающим самолетом (сопровождение глазами). Пролетает самолет, С ним собрался я в полет.</w:t>
      </w:r>
    </w:p>
    <w:p w:rsidR="0059237A" w:rsidRPr="0059237A" w:rsidRDefault="0059237A" w:rsidP="0059237A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 же. Отвести правую руку в сторону (следить взглядом), то же выполняется в левую сторону.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Правое крыло отвел, посмотрел.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Левое крыло отвел, поглядел.</w:t>
      </w:r>
    </w:p>
    <w:p w:rsidR="0059237A" w:rsidRPr="0059237A" w:rsidRDefault="0059237A" w:rsidP="0059237A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 же. Выполнять вращательные движения перед грудью.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мотор завожу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внимательно гляжу.</w:t>
      </w:r>
    </w:p>
    <w:p w:rsidR="0059237A" w:rsidRPr="0059237A" w:rsidRDefault="0059237A" w:rsidP="0059237A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о.с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Встать на носочки и выполнять летательные движения.</w:t>
      </w:r>
      <w:proofErr w:type="gramEnd"/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Поднимаюсь ввысь, лечу.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Возвращаться не хочу.</w:t>
      </w:r>
    </w:p>
    <w:p w:rsidR="0059237A" w:rsidRPr="0059237A" w:rsidRDefault="0059237A" w:rsidP="0059237A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proofErr w:type="gram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крепко зажмурить глаза на 5 сек., открыть (повтор. 8-10 раз).</w:t>
      </w:r>
    </w:p>
    <w:p w:rsidR="0059237A" w:rsidRPr="0059237A" w:rsidRDefault="0059237A" w:rsidP="0059237A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proofErr w:type="gram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быстро моргать глазами 1—2 мин.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Дыхательные упражнения</w:t>
      </w:r>
    </w:p>
    <w:p w:rsidR="0059237A" w:rsidRPr="0059237A" w:rsidRDefault="0059237A" w:rsidP="0059237A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«Свеча».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proofErr w:type="gram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руки сцеплены в «замок», большие пальцы подняты вверх («свеча горит»). Выполнить вдох через нос и подуть на большие пальцы, произносить «фу-фу-фу» («задуем свечу»).</w:t>
      </w:r>
    </w:p>
    <w:p w:rsidR="0059237A" w:rsidRPr="0059237A" w:rsidRDefault="0059237A" w:rsidP="0059237A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«Снежинки».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proofErr w:type="gram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руки согнуты в локтях, ладошками вверх («на ладошку упали снежинки»). Выполнить вдох через нос и подуть на ладошки, произнести «фу-фу-фу» (губы трубочкой) («снежинки полетели»).</w:t>
      </w:r>
    </w:p>
    <w:p w:rsidR="0059237A" w:rsidRPr="0059237A" w:rsidRDefault="0059237A" w:rsidP="0059237A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«Регулировщик».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.: ноги на ширине плеч, одна рука поднята вверх, другая в сторону. Поменять положение рук резким движением, сделать вдох. Снова поменять положение рук — выдох.</w:t>
      </w:r>
    </w:p>
    <w:p w:rsidR="0059237A" w:rsidRPr="0059237A" w:rsidRDefault="0059237A" w:rsidP="0059237A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«Рубка дров» или «Дровосек».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над головой сцеплены в «замок», ноги на ширине плеч (поднимая руки вверх, выполнить глубокий вдох через нос), на выдохе наклон туловища вперед с одновременным опусканием рук и произнесением «</w:t>
      </w:r>
      <w:proofErr w:type="gram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ух</w:t>
      </w:r>
      <w:proofErr w:type="gram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!».</w:t>
      </w:r>
    </w:p>
    <w:p w:rsidR="0059237A" w:rsidRPr="0059237A" w:rsidRDefault="0059237A" w:rsidP="0059237A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«Плечики».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proofErr w:type="gram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смотреть прямо перед собой. Слегка наклонить голову вправо, правое ухо идет к правому плечу — выполнить два коротких шумных вдоха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носом. Затем слегка наклонить голову влево, левое ухо идет к левому плечу — тоже вдох («ушко с плечиком здороваются»).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2-й комплекс</w:t>
      </w:r>
    </w:p>
    <w:p w:rsidR="0059237A" w:rsidRPr="0059237A" w:rsidRDefault="0059237A" w:rsidP="0059237A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сидя, ноги 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скрестно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крепко зажмурить глаза на 5 сек., открыть (повторить 8-10 раз).</w:t>
      </w:r>
    </w:p>
    <w:p w:rsidR="0059237A" w:rsidRPr="0059237A" w:rsidRDefault="0059237A" w:rsidP="0059237A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 же, быстро моргать глазами 1—2 мин.</w:t>
      </w:r>
    </w:p>
    <w:p w:rsidR="0059237A" w:rsidRPr="0059237A" w:rsidRDefault="0059237A" w:rsidP="0059237A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 же, массировать глаза через закрытые веки </w:t>
      </w:r>
      <w:proofErr w:type="gram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круговыми</w:t>
      </w:r>
      <w:proofErr w:type="gram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движе-ниями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указательных пальцев в течение 1 мин.</w:t>
      </w:r>
    </w:p>
    <w:p w:rsidR="0059237A" w:rsidRPr="0059237A" w:rsidRDefault="0059237A" w:rsidP="0059237A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 же, тремя пальцами каждой руки легко нажать на верхнее веко, через 1-2 сек. Снять пальцы с века, повторить 3-7 раз.</w:t>
      </w:r>
    </w:p>
    <w:p w:rsidR="0059237A" w:rsidRPr="0059237A" w:rsidRDefault="0059237A" w:rsidP="0059237A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 же, отвести глаза вправо, влево.</w:t>
      </w:r>
    </w:p>
    <w:p w:rsidR="0059237A" w:rsidRPr="0059237A" w:rsidRDefault="0059237A" w:rsidP="0059237A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 же, отвести глаза вверх, вниз.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Дыхательные упражнения</w:t>
      </w:r>
    </w:p>
    <w:p w:rsidR="0059237A" w:rsidRPr="0059237A" w:rsidRDefault="0059237A" w:rsidP="0059237A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«Лыжник».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.: стоя, слегка наклонившись вперед и присев, ноги как бы на ширине лыжни, правая рука впереди (кисть сжимает «лыжную палку»), левая рука далеко сзади, кисть раскрыта. Вдохнуть, плавно присесть, правую руку вниз, назад к бедру, мощный выдох, левая рука выносится вперед (вдох).</w:t>
      </w:r>
    </w:p>
    <w:p w:rsidR="0059237A" w:rsidRPr="0059237A" w:rsidRDefault="0059237A" w:rsidP="0059237A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«Насос».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Сделав вдох, резко наклониться на выдохе, скользя по ноге двумя руками, произнести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«с-с-с».</w:t>
      </w:r>
    </w:p>
    <w:p w:rsidR="0059237A" w:rsidRPr="0059237A" w:rsidRDefault="0059237A" w:rsidP="0059237A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«Обними плечи».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proofErr w:type="gram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руки согнуты в локтях и подняты на уровень плеч кистями друг к другу. В момент короткого шумного вдоха носом бросаем руки навстречу друг другу, как бы обнимая себя за плечи.</w:t>
      </w:r>
    </w:p>
    <w:p w:rsidR="0059237A" w:rsidRPr="0059237A" w:rsidRDefault="0059237A" w:rsidP="0059237A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«Повороты головы».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Повернуть голову вправо и сделать короткий шумный вдох справа. Затем сразу же (без остановки посередине) повернуть голову влево, шумно и коротко понюхать воздух слева. Справа — вдох, слева (вдох). Выдох уходит в промежутке между вдохами. Шею не напрягать, туловище и плечи не двигаются и не поворачиваются вслед за головой.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ПОСЛЕ ДНЕВНОГО  СНА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1-й комплекс  «Уголек»</w:t>
      </w:r>
    </w:p>
    <w:p w:rsidR="0059237A" w:rsidRPr="0059237A" w:rsidRDefault="0059237A" w:rsidP="0059237A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лежа на спине, руки вдоль туловища, поднять прямые ноги вверх, 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237A" w:rsidRPr="0059237A" w:rsidRDefault="0059237A" w:rsidP="0059237A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«Бревнышко». 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.: лежа на спине, руки вверху, перекат со спины на живот, перекат с живота на спину.</w:t>
      </w:r>
    </w:p>
    <w:p w:rsidR="0059237A" w:rsidRPr="0059237A" w:rsidRDefault="0059237A" w:rsidP="0059237A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«Лодочка». </w:t>
      </w:r>
      <w:proofErr w:type="spellStart"/>
      <w:proofErr w:type="gram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лежа на животе, руки под подбородком, прогнуться, руки к плечам — вдох, 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 - выдох.</w:t>
      </w:r>
      <w:proofErr w:type="gramEnd"/>
    </w:p>
    <w:p w:rsidR="0059237A" w:rsidRPr="0059237A" w:rsidRDefault="0059237A" w:rsidP="0059237A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«Шлагбаум». </w:t>
      </w:r>
      <w:proofErr w:type="spellStart"/>
      <w:proofErr w:type="gram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лежа на животе, руки вдоль туловища, поднять правую ногу, 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поднять левую ногу, 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9237A" w:rsidRPr="0059237A" w:rsidRDefault="0059237A" w:rsidP="0059237A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«Божья коровка». </w:t>
      </w:r>
      <w:proofErr w:type="spellStart"/>
      <w:proofErr w:type="gram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сидя на пятках, выпрямиться, потянуться вверх, сесть на пятки, наклон вперед, носом коснуться колен, руки отвести назад, 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9237A" w:rsidRPr="0059237A" w:rsidRDefault="0059237A" w:rsidP="0059237A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на месте.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Дыхательные упражнения</w:t>
      </w:r>
    </w:p>
    <w:p w:rsidR="0059237A" w:rsidRPr="0059237A" w:rsidRDefault="0059237A" w:rsidP="0059237A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«Здравствуй, солнышко!».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ноги на ширине плеч, руки и спину. Медленно поднять руки вверх, скользя по туловищу, руки и сторону, голову поднять вверх (вдох), медленно вернуться </w:t>
      </w:r>
      <w:proofErr w:type="gram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237A" w:rsidRPr="0059237A" w:rsidRDefault="0059237A" w:rsidP="0059237A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«Свеча».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proofErr w:type="gram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руки сцеплены в «замок», большие пальцы подняты вверх («свеча горит»). Выполнить вдох через нос и подуть на большие пальцы, произносить «фу-фу-фу» («задуем свечу»).</w:t>
      </w:r>
    </w:p>
    <w:p w:rsidR="0059237A" w:rsidRPr="0059237A" w:rsidRDefault="0059237A" w:rsidP="0059237A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«Снежинки».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proofErr w:type="gram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руки согнуты в локтях, ладошками вверх («на ладошку упали снежинки»). Выполнить вдох через нос и подуть на ладошки, произнести «фу-фу-фу» (губы трубочкой) («снежинки полетели»).</w:t>
      </w:r>
    </w:p>
    <w:p w:rsidR="0059237A" w:rsidRPr="0059237A" w:rsidRDefault="0059237A" w:rsidP="0059237A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«Сердитый ежик».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Наклониться как можно ниже, обхватить руками грудь, голову опустить, произнося звук рассерженного ежа «п-ф-ф-ф-р-р».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2-й комплекс</w:t>
      </w:r>
    </w:p>
    <w:p w:rsidR="0059237A" w:rsidRPr="0059237A" w:rsidRDefault="0059237A" w:rsidP="0059237A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«Глазки просыпаются».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Глазки нужно открывать,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 чтоб не прозевать.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- лежа на спине, руки вдоль туловища. 1-2 - зажмурить глаза; 3-4 - широко открыть глаза.         Повторить 6 раз</w:t>
      </w:r>
    </w:p>
    <w:p w:rsidR="0059237A" w:rsidRPr="0059237A" w:rsidRDefault="0059237A" w:rsidP="0059237A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«Ротик просыпается».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Ротик мой просыпайся,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</w:t>
      </w:r>
      <w:proofErr w:type="spellStart"/>
      <w:proofErr w:type="gram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пошире</w:t>
      </w:r>
      <w:proofErr w:type="spellEnd"/>
      <w:proofErr w:type="gram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улыбаться.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 </w:t>
      </w:r>
      <w:proofErr w:type="gram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-л</w:t>
      </w:r>
      <w:proofErr w:type="gram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ежа на спине, руки вдоль туловища. 1-2 - открыть широко ротик; 3-4-закрыть ротик и улыбнуться. Повторить 6 раз.</w:t>
      </w:r>
    </w:p>
    <w:p w:rsidR="0059237A" w:rsidRPr="0059237A" w:rsidRDefault="0059237A" w:rsidP="0059237A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«Ручки просыпаются».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Ручки кверху потянулись,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солнышка дотянулись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- лежа на спине, руки вдоль туловища. 1-2 - поднять правую руку вверх; 3—4 - отвести правую руку вверх за голову. То же левой рукой. Повторить 6 раз.</w:t>
      </w:r>
    </w:p>
    <w:p w:rsidR="0059237A" w:rsidRPr="0059237A" w:rsidRDefault="0059237A" w:rsidP="0059237A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«Ножки просыпаются».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ножки пробуждать,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в дорогу </w:t>
      </w:r>
      <w:proofErr w:type="gram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собирать.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И. п. - лежа на спине, руки вверху. 1-2 - потянуть на себя правую ногу носком; 3-4 - и. п. То же левой ногой. Повторить 6 раз.</w:t>
      </w:r>
    </w:p>
    <w:p w:rsidR="0059237A" w:rsidRPr="0059237A" w:rsidRDefault="0059237A" w:rsidP="0059237A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«Вот мы и проснулись».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солнышку мы потянулись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 другу улыбнулись!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- встать около кровати на коврик. 1-4 - поднять руки вверх, встать на носочки и потянуться вверх.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Дыхательные упражнения</w:t>
      </w:r>
    </w:p>
    <w:p w:rsidR="0059237A" w:rsidRPr="0059237A" w:rsidRDefault="0059237A" w:rsidP="0059237A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«Аист».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вдохе поднять руки в стороны. Ногу, согнутую в колене, гордо вывести вперед, зафиксировать. На выдохе сделать шаг. Опустить ногу и руки,  произнося «ш-ш-ш».</w:t>
      </w:r>
    </w:p>
    <w:p w:rsidR="0059237A" w:rsidRPr="0059237A" w:rsidRDefault="0059237A" w:rsidP="0059237A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«Воздушные шары».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 ходьбе по площадке. 1 — руки в стороны, вверх, вдох через нос, выполнить хлопок в ладоши («шар лопнул»); 2 — руки в стороны, вниз, произнося «с-с-с» или «ш-ш-ш» («шарик спустился»).</w:t>
      </w:r>
    </w:p>
    <w:p w:rsidR="0059237A" w:rsidRPr="0059237A" w:rsidRDefault="0059237A" w:rsidP="0059237A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«Ворона».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Сделать вдох через нос, руки поднять через стороны вверх. Приседая, опустить руки на голову, произнося «кар-кар-кар».</w:t>
      </w:r>
    </w:p>
    <w:p w:rsidR="0059237A" w:rsidRPr="0059237A" w:rsidRDefault="0059237A" w:rsidP="0059237A">
      <w:pPr>
        <w:numPr>
          <w:ilvl w:val="0"/>
          <w:numId w:val="1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«Вот сосна высокая стоит и ветвями шевелит».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о.с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1— вдох — руки в стороны; 2 — выдох — наклон туловища вправо; 3 — вдох — вернуться в 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.; 4 — то же влево.</w:t>
      </w:r>
      <w:proofErr w:type="gramEnd"/>
    </w:p>
    <w:p w:rsidR="0059237A" w:rsidRPr="0059237A" w:rsidRDefault="0059237A" w:rsidP="0059237A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«Ежик».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.: сидя, ноги вместе, руки в упоре сзади. Согнуть ноги в коленях и подтянуть их к груди. Выпрямить ноги («ф-ф-ф»).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ПОСЛЕ ДНЕВНОГО  СНА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1-й комплекс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1. «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Потягушечки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почти мы все проснулись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кроватке потянулись.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И. п. - лежа на спине, руки поднять вверх и опустить за головой, глаза закрыты. 1-2 - потянуться одновременно ногами и руками, растягивая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позвоночник; 3-4 - и. п. Повторить 6 раз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«Проснулись».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проснулись ручки,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проснулись ножки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хотят скорей бежать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маме по дорожке.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 - лежа на спине, руки поднять вверх, за головой, глаза закрыты.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1-4 - поочередно тянуть от себя правую и левую руку; 5-8 - правую и левую ногу (носком, затем пяткой).   Повторить 6 раз.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«Клубочек».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хотим мы простывать,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и начали дрожать.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совсем уже проснулись,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солнышку мы потянулись.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- лежа на спине, руки вдоль туловища. 1-2 - свернуться в клубок, дрожать, изображая, что холодно; 3-4 - раскрыться, расслабиться и потянуться, показывая, что наступило тепло, улыбнуться.</w:t>
      </w:r>
      <w:proofErr w:type="gram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Повторить 6 раз.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  «Пальчики».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Пальчики хотят проснуться,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 водичку окунуться.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 - сидя в постели, ноги 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скрестно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Растирать ладони до появления тепла.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  «Умоемся».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лицо умоем,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Глазки широко раскроем.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 - сидя в постели, ноги 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скрестно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 1-4 - «умыть» лицо теплыми руками. Повторить 2 раза.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готовы мы вставать,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Бегать, прыгать и играть!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Дыхательные упражнения</w:t>
      </w:r>
    </w:p>
    <w:p w:rsidR="0059237A" w:rsidRPr="0059237A" w:rsidRDefault="0059237A" w:rsidP="0059237A">
      <w:pPr>
        <w:numPr>
          <w:ilvl w:val="0"/>
          <w:numId w:val="1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«Тихоход».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Ходьба, высоко поднимая колени. На 2 шага — вдох, на 4—6 шагов — выдох. Выдыхая, произносить «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-ш-ш-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ше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9237A" w:rsidRPr="0059237A" w:rsidRDefault="0059237A" w:rsidP="0059237A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«Трубач».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Воображаемую трубу поднести к губам. Имитируя движения трубача, нажимать пальцами клавиши и произносить «ту-ту-ту».</w:t>
      </w:r>
    </w:p>
    <w:p w:rsidR="0059237A" w:rsidRPr="0059237A" w:rsidRDefault="0059237A" w:rsidP="0059237A">
      <w:pPr>
        <w:numPr>
          <w:ilvl w:val="0"/>
          <w:numId w:val="1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«Ушки».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proofErr w:type="gram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смотреть прямо перед собой. Слегка наклонить голову вправо, правое ухо идет к правому плечу — короткий шумный вдох носом. Затем слегка наклонить голову влево, левое ухо идет к левому плечу — тоже вдох. Стоя ровно и смотря прямо перед собой, как бы мысленно кому-то говорите: «Ай-ай-ай! Как не стыдно!» Выдох уходит пассивно в промежутке между вдохами, но голова при этом посередине не останавливается.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2-й комплекс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«Глазки просыпаются».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Слегка глазки растираем,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сладко зеваем.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- лежа на спине, руки вдоль туловища. 1-4 - слегка погладить закрытые глаза; 5-8 - сделать расслабляющий звук зевоты. Повторить 4 раза.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«Головка проснулась».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почти уже проснулись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 другу улыбнулись.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- лежа на спине, руки вдоль туловища.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1-2 - поворот головы на подушке вправо; 3-4 - и. п.; 5-6 - поворот головы на подушке влево; 7-8 - и. п. При повороте головы улыбаться друг другу. Повторить 6 раз.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 «Ручки проснулись».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Потянулись мы немножко.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солнышко в окошке!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И. п. - лежа на спине, руки вдоль туловища. 1 - поднять правую руку вверх;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2-3 - потянуть правую руку; 4 - опустить на постель правую руку. То же для левой руки. Повторить 6 раз.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  «Ножки проснулись».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Хотим тоже потянуться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совсем-совсем проснуться.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- то же. 1 - прямую правую ногу поднять вверх; 2-3 - потянуть правую ногу; 4 - опустить правую ногу на постель. То же для левой ноги.        Повторить 6 раз.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5. «Ножки совсем проснулись».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Ножками мы поболтаем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 трех мы посчитаем.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- лежа на животе с опорой на локти аккуратно поддерживать ладонями подбородок. 1-8 - поочередно сгибать и разгибать ноги в коленях. Повторить 4 раза.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Умываться мы идем,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Одеваться мы идем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дружные ребята!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песенку споем.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Ля-ля-ля, ля-ля-ля!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такие мы, друзья!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Дыхательные упражнения</w:t>
      </w:r>
    </w:p>
    <w:p w:rsidR="0059237A" w:rsidRPr="0059237A" w:rsidRDefault="0059237A" w:rsidP="0059237A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«Цветок  распускается».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стоя, руки на затылке, локти сведены (нераскрывшийся бутон). Медленно подниматься на носки, потянуть руки вверх и в стороны — вдох («цветок раскрывается»), вернуться в 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(выдох).</w:t>
      </w:r>
    </w:p>
    <w:p w:rsidR="0059237A" w:rsidRPr="0059237A" w:rsidRDefault="0059237A" w:rsidP="0059237A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«Сердитый ежик».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Наклониться как можно ниже, обхватить руками грудь, голову опустить, произнося звук рассерженного ежа «п-ф-ф-ф-р-р».</w:t>
      </w:r>
    </w:p>
    <w:p w:rsidR="0059237A" w:rsidRPr="0059237A" w:rsidRDefault="0059237A" w:rsidP="0059237A">
      <w:pPr>
        <w:numPr>
          <w:ilvl w:val="0"/>
          <w:numId w:val="1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«Свеча».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proofErr w:type="gram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руки сцеплены в «замок», большие пальцы подняты вверх («свеча горит»). Выполнить вдох через нос и подуть на большие пальцы, произносить «фу-фу-фу» («задуем свечу»).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ПОСЛЕ ДНЕВНОГО  СНА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1-й комплекс</w:t>
      </w:r>
    </w:p>
    <w:p w:rsidR="0059237A" w:rsidRPr="0059237A" w:rsidRDefault="0059237A" w:rsidP="0059237A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«Глазки просыпаются».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Глазки нужно открывать,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 чтоб не прозевать.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- лежа на спине, руки вдоль туловища. 1-2 - зажмурить глаза; 3-4 - широко открыть рот. Повторить 6 раз</w:t>
      </w:r>
    </w:p>
    <w:p w:rsidR="0059237A" w:rsidRPr="0059237A" w:rsidRDefault="0059237A" w:rsidP="0059237A">
      <w:pPr>
        <w:numPr>
          <w:ilvl w:val="0"/>
          <w:numId w:val="1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«Ротик просыпается.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Ротик должен просыпаться,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</w:t>
      </w:r>
      <w:proofErr w:type="spellStart"/>
      <w:proofErr w:type="gram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пошире</w:t>
      </w:r>
      <w:proofErr w:type="spellEnd"/>
      <w:proofErr w:type="gram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улыбаться.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 </w:t>
      </w:r>
      <w:proofErr w:type="gram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-л</w:t>
      </w:r>
      <w:proofErr w:type="gram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ежа на спине, руки вдоль туловища. 1-2 - открыть широко ротик; 3-4-закрыть ротик и улыбнуться. Повторить 6 раз</w:t>
      </w:r>
    </w:p>
    <w:p w:rsidR="0059237A" w:rsidRPr="0059237A" w:rsidRDefault="0059237A" w:rsidP="0059237A">
      <w:pPr>
        <w:numPr>
          <w:ilvl w:val="0"/>
          <w:numId w:val="1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«Ручки просыпаются»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Ручки кверху потянулись,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солнышка дотянулись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- лежа на спине, руки вдоль туловища. 1-2 - поднять правую руку вверх; 3—4 - отвести правую руку вверх за голову. То же левой рукой. Повторить 6 раз</w:t>
      </w:r>
    </w:p>
    <w:p w:rsidR="0059237A" w:rsidRPr="0059237A" w:rsidRDefault="0059237A" w:rsidP="0059237A">
      <w:pPr>
        <w:numPr>
          <w:ilvl w:val="0"/>
          <w:numId w:val="1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«Ножки просыпаются».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ножки пробуждать,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в дорогу </w:t>
      </w:r>
      <w:proofErr w:type="gram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собирать.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- лежа на спине, руки вверху. 1-2 - потянуть на себя правую ногу носком; 3-4 - и. п. То же левой ногой. Повторить 6 раз.</w:t>
      </w:r>
    </w:p>
    <w:p w:rsidR="0059237A" w:rsidRPr="0059237A" w:rsidRDefault="0059237A" w:rsidP="0059237A">
      <w:pPr>
        <w:numPr>
          <w:ilvl w:val="0"/>
          <w:numId w:val="1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«Вот мы и проснулись».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солнышку мы потянулись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 другу улыбнулись!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И. п. - встать около кровати на коврик. 1-4 - поднять руки вверх, встать на носочки и потянуться вверх.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Дыхательные упражнения</w:t>
      </w:r>
    </w:p>
    <w:p w:rsidR="0059237A" w:rsidRPr="0059237A" w:rsidRDefault="0059237A" w:rsidP="0059237A">
      <w:pPr>
        <w:numPr>
          <w:ilvl w:val="0"/>
          <w:numId w:val="1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«Тихоход».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Ходьба, высоко поднимая колени. На 2 шага — вдох, на 4—6 шагов — выдох. Выдыхая, произносить «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-ш-ш-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ше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9237A" w:rsidRPr="0059237A" w:rsidRDefault="0059237A" w:rsidP="0059237A">
      <w:pPr>
        <w:numPr>
          <w:ilvl w:val="0"/>
          <w:numId w:val="1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«Трубач».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Воображаемую трубу поднести к губам. Имитируя движения трубача, нажимать пальцами клавиши и произносить «ту-ту-ту».</w:t>
      </w:r>
    </w:p>
    <w:p w:rsidR="0059237A" w:rsidRPr="0059237A" w:rsidRDefault="0059237A" w:rsidP="0059237A">
      <w:pPr>
        <w:numPr>
          <w:ilvl w:val="0"/>
          <w:numId w:val="1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«Ушки».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proofErr w:type="gram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смотреть прямо перед собой. Слегка наклонить голову вправо, правое ухо идет к правому плечу — короткий шумный вдох носом. Затем слегка наклонить голову влево, левое ухо идет к левому плечу — тоже вдох. Стоя ровно и смотря прямо перед собой, как бы мысленно кому-то говорите: «Ай-ай-ай! Как не стыдно!» Выдох уходит пассивно в промежутке между вдохами, но голова при этом посередине не останавливается.</w:t>
      </w:r>
    </w:p>
    <w:p w:rsidR="0059237A" w:rsidRPr="0059237A" w:rsidRDefault="0059237A" w:rsidP="0059237A">
      <w:pPr>
        <w:numPr>
          <w:ilvl w:val="0"/>
          <w:numId w:val="1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«Цветок  распускается».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.: стоя, руки на затылке, локти сведены (нераскрывшийся бутон).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Медленно подниматься на носки, потянуть руки вверх и в стороны — вдох («цветок раскрывается»), вернуться в 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(выдох).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2-й комплекс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Потягушечки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почти мы все проснулись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кроватке потянулись.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- лежа на спине, руки поднять вверх и опустить за головой, глаза закрыты. 1-2 - потянуться одновременно ногами и руками, растягивая позвоночник; 3-4 - и. п. Повторить 6 раз.</w:t>
      </w:r>
    </w:p>
    <w:p w:rsidR="0059237A" w:rsidRPr="0059237A" w:rsidRDefault="0059237A" w:rsidP="0059237A">
      <w:pPr>
        <w:numPr>
          <w:ilvl w:val="0"/>
          <w:numId w:val="1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«Проснулись».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проснулись ручки,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проснулись ножки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хотят скорей бежать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маме по дорожке.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- лежа на спине, руки поднять вверх, за головой, глаза закрыты. 1-4 - поочередно тянуть от себя правую и левую руку; 5-8 - правую и левую ногу (носком, затем пяткой).     6 раз.</w:t>
      </w:r>
    </w:p>
    <w:p w:rsidR="0059237A" w:rsidRPr="0059237A" w:rsidRDefault="0059237A" w:rsidP="0059237A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«Клубочек».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хотим мы простывать,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и начали дрожать.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совсем уже проснулись,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солнышку мы потянулись.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- лежа на спине, руки вдоль туловища. 1-2 - свернуться в клубок, дрожать, изображая, что холодно; 3-4 - раскрыться, расслабиться и потянуться, показывая, что наступило тепло, улыбнуться.</w:t>
      </w:r>
      <w:proofErr w:type="gram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Повторить 6 раз.</w:t>
      </w:r>
    </w:p>
    <w:p w:rsidR="0059237A" w:rsidRPr="0059237A" w:rsidRDefault="0059237A" w:rsidP="0059237A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«Пальчики».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Пальчики хотят проснуться,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 водичку окунуться.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 - сидя в постели, ноги 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скрестно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Растирать ладони до появления тепла.</w:t>
      </w:r>
    </w:p>
    <w:p w:rsidR="0059237A" w:rsidRPr="0059237A" w:rsidRDefault="0059237A" w:rsidP="0059237A">
      <w:pPr>
        <w:numPr>
          <w:ilvl w:val="0"/>
          <w:numId w:val="1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«Умоемся».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лицо умоем,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Глазки широко раскроем.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 - сидя в постели, ноги 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скрестно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 1-4 - «умыть» лицо теплыми руками.        Повторить 2 раза.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готовы мы вставать,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Бегать, прыгать и играть!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Дыхательные упражнения</w:t>
      </w:r>
    </w:p>
    <w:p w:rsidR="0059237A" w:rsidRPr="0059237A" w:rsidRDefault="0059237A" w:rsidP="0059237A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«Гуси».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вдохе наклон вперед: глядя вперед и вытягивая шею, произносить «ш-ш-ш».</w:t>
      </w:r>
    </w:p>
    <w:p w:rsidR="0059237A" w:rsidRPr="0059237A" w:rsidRDefault="0059237A" w:rsidP="0059237A">
      <w:pPr>
        <w:numPr>
          <w:ilvl w:val="0"/>
          <w:numId w:val="1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«Гуси-лебеди летят».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Ходьба, имитируя полет. На вдохе руки («крылья») поднимать, на выдохе опускать, произнося «г-у-у-у».</w:t>
      </w:r>
    </w:p>
    <w:p w:rsidR="0059237A" w:rsidRPr="0059237A" w:rsidRDefault="0059237A" w:rsidP="0059237A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«Вырасту большой».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.: ноги вместе, руки вниз. Поднимаясь на носки, подтянуть руки вверх (вдох). Опускаясь на всю стопу, выдох «ух-х-х».</w:t>
      </w:r>
    </w:p>
    <w:p w:rsidR="0059237A" w:rsidRPr="0059237A" w:rsidRDefault="0059237A" w:rsidP="0059237A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«Дышим животом».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на животе — вдох и выдох носом. Руки за спину — вдох и выдох носом.</w:t>
      </w:r>
    </w:p>
    <w:p w:rsidR="0059237A" w:rsidRPr="0059237A" w:rsidRDefault="0059237A" w:rsidP="0059237A">
      <w:pPr>
        <w:numPr>
          <w:ilvl w:val="0"/>
          <w:numId w:val="1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«Грибок».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.: глубокий присед, руки обхватывают колени («грибок маленький»). Медленно выпрямиться, разводя руки в стороны, немного отвести голову назад (вдох) («грибок вырос»).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ПОСЛЕ ДНЕВНОГО  СНА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1-й комплекс  «Жук»</w:t>
      </w:r>
    </w:p>
    <w:p w:rsidR="0059237A" w:rsidRPr="0059237A" w:rsidRDefault="0059237A" w:rsidP="0059237A">
      <w:pPr>
        <w:numPr>
          <w:ilvl w:val="0"/>
          <w:numId w:val="1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сидя, ноги 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скрестно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Грозить пальцем.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группу жук к нам залетел,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Зажужжал и запел: «Ж-ж-ж!»</w:t>
      </w:r>
    </w:p>
    <w:p w:rsidR="0059237A" w:rsidRPr="0059237A" w:rsidRDefault="0059237A" w:rsidP="0059237A">
      <w:pPr>
        <w:numPr>
          <w:ilvl w:val="0"/>
          <w:numId w:val="1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Отвести руку вправо, проследить глазами за направлением руки, то же в другую сторону.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он вправо полетел,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вправо посмотрел.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он влево полетел,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влево посмотрел.</w:t>
      </w:r>
    </w:p>
    <w:p w:rsidR="0059237A" w:rsidRPr="0059237A" w:rsidRDefault="0059237A" w:rsidP="0059237A">
      <w:pPr>
        <w:numPr>
          <w:ilvl w:val="0"/>
          <w:numId w:val="1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Указательным пальцем правой руки совершить движения к носу.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 на нос хочет сесть,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дадим ему присесть.</w:t>
      </w:r>
    </w:p>
    <w:p w:rsidR="0059237A" w:rsidRPr="0059237A" w:rsidRDefault="0059237A" w:rsidP="0059237A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рукой вниз сопровождают глазами.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 наш приземлился.</w:t>
      </w:r>
    </w:p>
    <w:p w:rsidR="0059237A" w:rsidRPr="0059237A" w:rsidRDefault="0059237A" w:rsidP="0059237A">
      <w:pPr>
        <w:numPr>
          <w:ilvl w:val="0"/>
          <w:numId w:val="1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.: стоя, ноги врозь. Делать вращательные движения руками («волчок») и встать.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Зажужжал и закружился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«Ж-ж-ж-ж-ж-ж-ж-ж-ж-ж-ж-ж».</w:t>
      </w:r>
    </w:p>
    <w:p w:rsidR="0059237A" w:rsidRPr="0059237A" w:rsidRDefault="0059237A" w:rsidP="0059237A">
      <w:pPr>
        <w:numPr>
          <w:ilvl w:val="0"/>
          <w:numId w:val="1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Отвести руку в правую сторону, проследить глазами. То же в другую сторону.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Жук, вот правая ладошка,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Посиди на ней немножко,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Жук, вот левая ладошка,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Посиди на ней немножко.</w:t>
      </w:r>
    </w:p>
    <w:p w:rsidR="0059237A" w:rsidRPr="0059237A" w:rsidRDefault="0059237A" w:rsidP="0059237A">
      <w:pPr>
        <w:numPr>
          <w:ilvl w:val="0"/>
          <w:numId w:val="1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Поднять руки вверх, посмотреть вверх.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 наверх полетел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потолок присел.</w:t>
      </w:r>
    </w:p>
    <w:p w:rsidR="0059237A" w:rsidRPr="0059237A" w:rsidRDefault="0059237A" w:rsidP="0059237A">
      <w:pPr>
        <w:numPr>
          <w:ilvl w:val="0"/>
          <w:numId w:val="1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Подняться на носки, смотреть вверх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носочки мы привстали,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жучка мы не достали.</w:t>
      </w:r>
    </w:p>
    <w:p w:rsidR="0059237A" w:rsidRPr="0059237A" w:rsidRDefault="0059237A" w:rsidP="0059237A">
      <w:pPr>
        <w:numPr>
          <w:ilvl w:val="0"/>
          <w:numId w:val="1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Хлопать в ладоши.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Хлопнем дружно, Хлоп-хлоп-хлоп.</w:t>
      </w:r>
    </w:p>
    <w:p w:rsidR="0059237A" w:rsidRPr="0059237A" w:rsidRDefault="0059237A" w:rsidP="0059237A">
      <w:pPr>
        <w:numPr>
          <w:ilvl w:val="0"/>
          <w:numId w:val="1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Имитировать полет жука.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улететь не смог,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«Ж-ж-ж-ж-ж-ж-ж-ж-ж-ж-ж-ж».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Жук, вот правая ладошка,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Посиди на ней немножко,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Жук, вот левая ладошка,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Посиди на ней немножко.</w:t>
      </w:r>
    </w:p>
    <w:p w:rsidR="0059237A" w:rsidRPr="0059237A" w:rsidRDefault="0059237A" w:rsidP="0059237A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Поднять руки вверх, посмотреть вверх.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 наверх полетел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потолок присел.</w:t>
      </w:r>
    </w:p>
    <w:p w:rsidR="0059237A" w:rsidRPr="0059237A" w:rsidRDefault="0059237A" w:rsidP="0059237A">
      <w:pPr>
        <w:numPr>
          <w:ilvl w:val="0"/>
          <w:numId w:val="1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Подняться на носки, смотреть вверх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носочки мы привстали,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жучка мы не достали.</w:t>
      </w:r>
    </w:p>
    <w:p w:rsidR="0059237A" w:rsidRPr="0059237A" w:rsidRDefault="0059237A" w:rsidP="0059237A">
      <w:pPr>
        <w:numPr>
          <w:ilvl w:val="0"/>
          <w:numId w:val="1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Хлопать в ладоши.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Хлопнем дружно,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Хлоп-хлоп-хлоп.</w:t>
      </w:r>
    </w:p>
    <w:p w:rsidR="0059237A" w:rsidRPr="0059237A" w:rsidRDefault="0059237A" w:rsidP="0059237A">
      <w:pPr>
        <w:numPr>
          <w:ilvl w:val="0"/>
          <w:numId w:val="1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Имитировать полет жука.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улететь не смог, «Ж-ж-ж».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2-й комплекс</w:t>
      </w:r>
    </w:p>
    <w:p w:rsidR="0059237A" w:rsidRPr="0059237A" w:rsidRDefault="0059237A" w:rsidP="0059237A">
      <w:pPr>
        <w:numPr>
          <w:ilvl w:val="0"/>
          <w:numId w:val="1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«Глазки просыпаются».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Слегка глазки растираем,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сладко зеваем.</w:t>
      </w: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 п. - лежа на спине, руки вдоль туловища. 1-4 - слегка погладить закрытые глаза; 5-8 - сделать расслабляющий звук зевоты. Повторить  4 раза.</w:t>
      </w:r>
    </w:p>
    <w:p w:rsidR="0059237A" w:rsidRPr="0059237A" w:rsidRDefault="0059237A" w:rsidP="0059237A">
      <w:pPr>
        <w:numPr>
          <w:ilvl w:val="0"/>
          <w:numId w:val="1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«Головка проснулась».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почти уже проснулись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 другу улыбнулись.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- лежа на спине, руки вдоль туловища. 1-2 - поворот головы на подушке вправо; 3-4 - и. п.; 5-6 - поворот головы на подушке влево; 7-8 - и. п. При повороте головы улыбаться друг другу. Повторить 6 раз.</w:t>
      </w:r>
    </w:p>
    <w:p w:rsidR="0059237A" w:rsidRPr="0059237A" w:rsidRDefault="0059237A" w:rsidP="0059237A">
      <w:pPr>
        <w:numPr>
          <w:ilvl w:val="0"/>
          <w:numId w:val="1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«Ручки проснулись».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Потянулись мы немножко.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солнышко в окошке!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п.- лежа на спине, руки вдоль туловища. 1 - поднять правую руку вверх; 2-3 - потянуть правую руку; 4 - опустить на постель правую руку. То же для левой руки. Повторить  6 раз.</w:t>
      </w:r>
    </w:p>
    <w:p w:rsidR="0059237A" w:rsidRPr="0059237A" w:rsidRDefault="0059237A" w:rsidP="0059237A">
      <w:pPr>
        <w:numPr>
          <w:ilvl w:val="0"/>
          <w:numId w:val="1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«Ножки проснулись».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Хотим тоже потянуться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совсем-совсем проснуться.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- то же. 1 - прямую правую ногу поднять вверх; 2-3 - потянуть правую ногу; 4 - опустить правую ногу на постель. То же для левой ноги. Повторить 6 раз.</w:t>
      </w:r>
    </w:p>
    <w:p w:rsidR="0059237A" w:rsidRPr="0059237A" w:rsidRDefault="0059237A" w:rsidP="0059237A">
      <w:pPr>
        <w:numPr>
          <w:ilvl w:val="0"/>
          <w:numId w:val="1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«Ножки совсем проснулись».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Ножками мы поболтаем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 трех мы посчитаем.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- лежа на животе с опорой на локти аккуратно поддерживать ладонями подбородок. 1-8 - поочередно сгибать и разгибать ноги в коленях. Повторить  4 раза.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Умываться мы идем,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Одеваться мы идем –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дружные ребята!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песенку споем.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Ля-ля-ля, ля-ля-ля!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такие мы, друзья!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Дыхательные упражнения</w:t>
      </w:r>
    </w:p>
    <w:p w:rsidR="0059237A" w:rsidRPr="0059237A" w:rsidRDefault="0059237A" w:rsidP="0059237A">
      <w:pPr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«Аист».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вдохе поднять руки в стороны. Ногу, согнутую в колене, гордо вывести вперед, зафиксировать. На выдохе сделать шаг. Опустить ногу и руки,  произнося «ш-ш-ш».</w:t>
      </w:r>
    </w:p>
    <w:p w:rsidR="0059237A" w:rsidRPr="0059237A" w:rsidRDefault="0059237A" w:rsidP="0059237A">
      <w:pPr>
        <w:numPr>
          <w:ilvl w:val="0"/>
          <w:numId w:val="1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«Воздушные шары».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 ходьбе по площадке. 1 — руки в стороны, вверх, вдох через нос, выполнить хлопок в ладоши («шар лопнул»); 2 — руки в стороны, вниз, произнося «с-с-с» или «ш-ш-ш» («шарик спустился»).</w:t>
      </w:r>
    </w:p>
    <w:p w:rsidR="0059237A" w:rsidRPr="0059237A" w:rsidRDefault="0059237A" w:rsidP="0059237A">
      <w:pPr>
        <w:numPr>
          <w:ilvl w:val="0"/>
          <w:numId w:val="1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«Ворона».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Сделать вдох через нос, руки поднять через стороны вверх. Приседая, опустить руки на голову, произнося «кар-кар-кар».</w:t>
      </w:r>
    </w:p>
    <w:p w:rsidR="0059237A" w:rsidRPr="0059237A" w:rsidRDefault="0059237A" w:rsidP="0059237A">
      <w:pPr>
        <w:numPr>
          <w:ilvl w:val="0"/>
          <w:numId w:val="1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«Вот сосна высокая стоит и ветвями шевелит».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о.с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1— вдох — руки в стороны; 2 — выдох — наклон туловища вправо; 3 — вдох — вернуться в </w:t>
      </w: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.; 4 — то же влево.</w:t>
      </w:r>
      <w:proofErr w:type="gramEnd"/>
    </w:p>
    <w:p w:rsidR="0059237A" w:rsidRPr="0059237A" w:rsidRDefault="0059237A" w:rsidP="0059237A">
      <w:pPr>
        <w:numPr>
          <w:ilvl w:val="0"/>
          <w:numId w:val="1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«Ежик».</w:t>
      </w:r>
    </w:p>
    <w:p w:rsidR="0059237A" w:rsidRPr="0059237A" w:rsidRDefault="0059237A" w:rsidP="00592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59237A">
        <w:rPr>
          <w:rFonts w:ascii="Times New Roman" w:eastAsia="Times New Roman" w:hAnsi="Times New Roman" w:cs="Times New Roman"/>
          <w:sz w:val="24"/>
          <w:szCs w:val="24"/>
          <w:lang w:eastAsia="ru-RU"/>
        </w:rPr>
        <w:t>.: сидя, ноги вместе, руки в упоре сзади. Согнуть ноги в коленях и подтянуть их к груди. Выпрямить ноги («ф-ф-ф»).</w:t>
      </w:r>
    </w:p>
    <w:p w:rsidR="0069083B" w:rsidRDefault="0059237A">
      <w:bookmarkStart w:id="0" w:name="_GoBack"/>
      <w:bookmarkEnd w:id="0"/>
    </w:p>
    <w:sectPr w:rsidR="00690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64CA"/>
    <w:multiLevelType w:val="multilevel"/>
    <w:tmpl w:val="A7B45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E466F2"/>
    <w:multiLevelType w:val="multilevel"/>
    <w:tmpl w:val="40927D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EE64FC"/>
    <w:multiLevelType w:val="multilevel"/>
    <w:tmpl w:val="CA862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2A5E32"/>
    <w:multiLevelType w:val="multilevel"/>
    <w:tmpl w:val="E61C62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AD0E78"/>
    <w:multiLevelType w:val="multilevel"/>
    <w:tmpl w:val="983824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F430D1"/>
    <w:multiLevelType w:val="multilevel"/>
    <w:tmpl w:val="1E54C3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F564FF"/>
    <w:multiLevelType w:val="multilevel"/>
    <w:tmpl w:val="C3A66D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1059F9"/>
    <w:multiLevelType w:val="multilevel"/>
    <w:tmpl w:val="FCBA1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B515DD"/>
    <w:multiLevelType w:val="multilevel"/>
    <w:tmpl w:val="06B830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1665C5"/>
    <w:multiLevelType w:val="multilevel"/>
    <w:tmpl w:val="EB327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640DD0"/>
    <w:multiLevelType w:val="multilevel"/>
    <w:tmpl w:val="46D841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7E7B5B"/>
    <w:multiLevelType w:val="multilevel"/>
    <w:tmpl w:val="61545A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9885436"/>
    <w:multiLevelType w:val="multilevel"/>
    <w:tmpl w:val="EB689F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A4D551C"/>
    <w:multiLevelType w:val="multilevel"/>
    <w:tmpl w:val="AB8CB1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AC6123E"/>
    <w:multiLevelType w:val="multilevel"/>
    <w:tmpl w:val="291A14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C362355"/>
    <w:multiLevelType w:val="multilevel"/>
    <w:tmpl w:val="7756BA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C733EEA"/>
    <w:multiLevelType w:val="multilevel"/>
    <w:tmpl w:val="9956FF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DD66EBD"/>
    <w:multiLevelType w:val="multilevel"/>
    <w:tmpl w:val="1B90B1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F444FF3"/>
    <w:multiLevelType w:val="multilevel"/>
    <w:tmpl w:val="A0B4AB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16E6B86"/>
    <w:multiLevelType w:val="multilevel"/>
    <w:tmpl w:val="926482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24B7E24"/>
    <w:multiLevelType w:val="multilevel"/>
    <w:tmpl w:val="0F2A1C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24F1568"/>
    <w:multiLevelType w:val="multilevel"/>
    <w:tmpl w:val="F5462C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2D523A3"/>
    <w:multiLevelType w:val="multilevel"/>
    <w:tmpl w:val="C570D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2E627C6"/>
    <w:multiLevelType w:val="multilevel"/>
    <w:tmpl w:val="3438D9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31707EB"/>
    <w:multiLevelType w:val="multilevel"/>
    <w:tmpl w:val="EB8AB9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4C742F7"/>
    <w:multiLevelType w:val="multilevel"/>
    <w:tmpl w:val="72605E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5940DB6"/>
    <w:multiLevelType w:val="multilevel"/>
    <w:tmpl w:val="55C4DB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5E40E2C"/>
    <w:multiLevelType w:val="multilevel"/>
    <w:tmpl w:val="9C86374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6C24508"/>
    <w:multiLevelType w:val="multilevel"/>
    <w:tmpl w:val="F868326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88276B6"/>
    <w:multiLevelType w:val="multilevel"/>
    <w:tmpl w:val="0CAC9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8B62A6B"/>
    <w:multiLevelType w:val="multilevel"/>
    <w:tmpl w:val="228464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9580838"/>
    <w:multiLevelType w:val="multilevel"/>
    <w:tmpl w:val="03EE1A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98125A1"/>
    <w:multiLevelType w:val="multilevel"/>
    <w:tmpl w:val="96EAF5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CB910D9"/>
    <w:multiLevelType w:val="multilevel"/>
    <w:tmpl w:val="EAEAC0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DE04782"/>
    <w:multiLevelType w:val="multilevel"/>
    <w:tmpl w:val="0E4A94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E5E21AF"/>
    <w:multiLevelType w:val="multilevel"/>
    <w:tmpl w:val="F7DE83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F1948AE"/>
    <w:multiLevelType w:val="multilevel"/>
    <w:tmpl w:val="2174B8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F232AF1"/>
    <w:multiLevelType w:val="multilevel"/>
    <w:tmpl w:val="3BFC86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FC16B44"/>
    <w:multiLevelType w:val="multilevel"/>
    <w:tmpl w:val="C57A66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0505741"/>
    <w:multiLevelType w:val="multilevel"/>
    <w:tmpl w:val="1F3CA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0546A80"/>
    <w:multiLevelType w:val="multilevel"/>
    <w:tmpl w:val="EBAE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0CD189F"/>
    <w:multiLevelType w:val="multilevel"/>
    <w:tmpl w:val="941C9F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0D12C48"/>
    <w:multiLevelType w:val="multilevel"/>
    <w:tmpl w:val="163076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1237E98"/>
    <w:multiLevelType w:val="multilevel"/>
    <w:tmpl w:val="D890A6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290270E"/>
    <w:multiLevelType w:val="multilevel"/>
    <w:tmpl w:val="F9945E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41B6078"/>
    <w:multiLevelType w:val="multilevel"/>
    <w:tmpl w:val="33ACDB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4AB001B"/>
    <w:multiLevelType w:val="multilevel"/>
    <w:tmpl w:val="59581F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5073F24"/>
    <w:multiLevelType w:val="multilevel"/>
    <w:tmpl w:val="039E1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50D1098"/>
    <w:multiLevelType w:val="multilevel"/>
    <w:tmpl w:val="7612F4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56413F4"/>
    <w:multiLevelType w:val="multilevel"/>
    <w:tmpl w:val="569E8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6250FC4"/>
    <w:multiLevelType w:val="multilevel"/>
    <w:tmpl w:val="F9C804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6F001E1"/>
    <w:multiLevelType w:val="multilevel"/>
    <w:tmpl w:val="796EE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6F8354F"/>
    <w:multiLevelType w:val="multilevel"/>
    <w:tmpl w:val="BC22DC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89F1886"/>
    <w:multiLevelType w:val="multilevel"/>
    <w:tmpl w:val="EA86CC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8EE5C66"/>
    <w:multiLevelType w:val="multilevel"/>
    <w:tmpl w:val="0C6CE0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9554BAC"/>
    <w:multiLevelType w:val="multilevel"/>
    <w:tmpl w:val="7DBE52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9891614"/>
    <w:multiLevelType w:val="multilevel"/>
    <w:tmpl w:val="718EEC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9E44227"/>
    <w:multiLevelType w:val="multilevel"/>
    <w:tmpl w:val="1E6EB3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A8D156B"/>
    <w:multiLevelType w:val="multilevel"/>
    <w:tmpl w:val="BC3843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C520873"/>
    <w:multiLevelType w:val="multilevel"/>
    <w:tmpl w:val="B4E4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CA56D16"/>
    <w:multiLevelType w:val="multilevel"/>
    <w:tmpl w:val="777C31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E5F1BCA"/>
    <w:multiLevelType w:val="multilevel"/>
    <w:tmpl w:val="BB4019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F01652C"/>
    <w:multiLevelType w:val="multilevel"/>
    <w:tmpl w:val="3F0C0F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01B4265"/>
    <w:multiLevelType w:val="multilevel"/>
    <w:tmpl w:val="BC465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0347BF9"/>
    <w:multiLevelType w:val="multilevel"/>
    <w:tmpl w:val="8A0C60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0BE344C"/>
    <w:multiLevelType w:val="multilevel"/>
    <w:tmpl w:val="14DEE7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2496300"/>
    <w:multiLevelType w:val="multilevel"/>
    <w:tmpl w:val="7AA22C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25477AE"/>
    <w:multiLevelType w:val="multilevel"/>
    <w:tmpl w:val="65803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469561B"/>
    <w:multiLevelType w:val="multilevel"/>
    <w:tmpl w:val="0B1C71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4706BEF"/>
    <w:multiLevelType w:val="multilevel"/>
    <w:tmpl w:val="E3641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4FD0182"/>
    <w:multiLevelType w:val="multilevel"/>
    <w:tmpl w:val="EFC055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52759E1"/>
    <w:multiLevelType w:val="multilevel"/>
    <w:tmpl w:val="8C3EAD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5525AC1"/>
    <w:multiLevelType w:val="multilevel"/>
    <w:tmpl w:val="AB2A0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57506BA"/>
    <w:multiLevelType w:val="multilevel"/>
    <w:tmpl w:val="88E67D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6C308E8"/>
    <w:multiLevelType w:val="multilevel"/>
    <w:tmpl w:val="947009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7C83848"/>
    <w:multiLevelType w:val="multilevel"/>
    <w:tmpl w:val="9DDEE7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A86648B"/>
    <w:multiLevelType w:val="multilevel"/>
    <w:tmpl w:val="CFD4A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AB44537"/>
    <w:multiLevelType w:val="multilevel"/>
    <w:tmpl w:val="338034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B9A3334"/>
    <w:multiLevelType w:val="multilevel"/>
    <w:tmpl w:val="36C47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DF34EB4"/>
    <w:multiLevelType w:val="multilevel"/>
    <w:tmpl w:val="40AC64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E254849"/>
    <w:multiLevelType w:val="multilevel"/>
    <w:tmpl w:val="9B64F3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FFC6555"/>
    <w:multiLevelType w:val="multilevel"/>
    <w:tmpl w:val="74EC1F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05E09D9"/>
    <w:multiLevelType w:val="multilevel"/>
    <w:tmpl w:val="141AA5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29B67EA"/>
    <w:multiLevelType w:val="multilevel"/>
    <w:tmpl w:val="8D244A3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3E85135"/>
    <w:multiLevelType w:val="multilevel"/>
    <w:tmpl w:val="4838D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4040336"/>
    <w:multiLevelType w:val="multilevel"/>
    <w:tmpl w:val="9C2E02F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5156C3C"/>
    <w:multiLevelType w:val="multilevel"/>
    <w:tmpl w:val="0E1C9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5C00773"/>
    <w:multiLevelType w:val="multilevel"/>
    <w:tmpl w:val="09C07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6A73376"/>
    <w:multiLevelType w:val="multilevel"/>
    <w:tmpl w:val="CA0E2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6C53A22"/>
    <w:multiLevelType w:val="multilevel"/>
    <w:tmpl w:val="F48AF3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6E62E6E"/>
    <w:multiLevelType w:val="multilevel"/>
    <w:tmpl w:val="BD227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76C3841"/>
    <w:multiLevelType w:val="multilevel"/>
    <w:tmpl w:val="A3BCD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7FC411D"/>
    <w:multiLevelType w:val="multilevel"/>
    <w:tmpl w:val="922E77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81F23F5"/>
    <w:multiLevelType w:val="multilevel"/>
    <w:tmpl w:val="3CC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82330B2"/>
    <w:multiLevelType w:val="multilevel"/>
    <w:tmpl w:val="A358F0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ACF3979"/>
    <w:multiLevelType w:val="multilevel"/>
    <w:tmpl w:val="19B804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B094A8E"/>
    <w:multiLevelType w:val="multilevel"/>
    <w:tmpl w:val="C97C3F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4B303FA4"/>
    <w:multiLevelType w:val="multilevel"/>
    <w:tmpl w:val="7B5614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4D3955FF"/>
    <w:multiLevelType w:val="multilevel"/>
    <w:tmpl w:val="E29C2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D7B1B39"/>
    <w:multiLevelType w:val="multilevel"/>
    <w:tmpl w:val="FA30D0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E485EA5"/>
    <w:multiLevelType w:val="multilevel"/>
    <w:tmpl w:val="5B7E54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03C5DBF"/>
    <w:multiLevelType w:val="multilevel"/>
    <w:tmpl w:val="4F108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1BD0107"/>
    <w:multiLevelType w:val="multilevel"/>
    <w:tmpl w:val="3BE8BA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20D7787"/>
    <w:multiLevelType w:val="multilevel"/>
    <w:tmpl w:val="6A861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28D3B24"/>
    <w:multiLevelType w:val="multilevel"/>
    <w:tmpl w:val="329841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52F01928"/>
    <w:multiLevelType w:val="multilevel"/>
    <w:tmpl w:val="B3B0F4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52F26428"/>
    <w:multiLevelType w:val="multilevel"/>
    <w:tmpl w:val="33ACD9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56B64294"/>
    <w:multiLevelType w:val="multilevel"/>
    <w:tmpl w:val="EE828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7DA1B25"/>
    <w:multiLevelType w:val="multilevel"/>
    <w:tmpl w:val="FC46A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85759C7"/>
    <w:multiLevelType w:val="multilevel"/>
    <w:tmpl w:val="E2AEE7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590F6D78"/>
    <w:multiLevelType w:val="multilevel"/>
    <w:tmpl w:val="A97EF0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96701ED"/>
    <w:multiLevelType w:val="multilevel"/>
    <w:tmpl w:val="27B803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96C5235"/>
    <w:multiLevelType w:val="multilevel"/>
    <w:tmpl w:val="2730BB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A345687"/>
    <w:multiLevelType w:val="multilevel"/>
    <w:tmpl w:val="9022D8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5A6C2DC0"/>
    <w:multiLevelType w:val="multilevel"/>
    <w:tmpl w:val="A000B2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5A9F505D"/>
    <w:multiLevelType w:val="multilevel"/>
    <w:tmpl w:val="7BB8E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5AFD576D"/>
    <w:multiLevelType w:val="multilevel"/>
    <w:tmpl w:val="60AAB3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5B5E5CE0"/>
    <w:multiLevelType w:val="multilevel"/>
    <w:tmpl w:val="7280FC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C405A92"/>
    <w:multiLevelType w:val="multilevel"/>
    <w:tmpl w:val="95148C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5D000CA3"/>
    <w:multiLevelType w:val="multilevel"/>
    <w:tmpl w:val="DE04C5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606F599A"/>
    <w:multiLevelType w:val="multilevel"/>
    <w:tmpl w:val="63C851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607C4CC8"/>
    <w:multiLevelType w:val="multilevel"/>
    <w:tmpl w:val="99980C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60BF3DB3"/>
    <w:multiLevelType w:val="multilevel"/>
    <w:tmpl w:val="9F1EAC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0D80198"/>
    <w:multiLevelType w:val="multilevel"/>
    <w:tmpl w:val="A8FE8B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6286066B"/>
    <w:multiLevelType w:val="multilevel"/>
    <w:tmpl w:val="B9686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63086B1F"/>
    <w:multiLevelType w:val="multilevel"/>
    <w:tmpl w:val="9CF633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63700310"/>
    <w:multiLevelType w:val="multilevel"/>
    <w:tmpl w:val="6C6E18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642D636A"/>
    <w:multiLevelType w:val="multilevel"/>
    <w:tmpl w:val="534AB0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64B532A7"/>
    <w:multiLevelType w:val="multilevel"/>
    <w:tmpl w:val="D0246E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64C40724"/>
    <w:multiLevelType w:val="multilevel"/>
    <w:tmpl w:val="3C66A7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64E5710F"/>
    <w:multiLevelType w:val="multilevel"/>
    <w:tmpl w:val="3E5016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65DB5537"/>
    <w:multiLevelType w:val="multilevel"/>
    <w:tmpl w:val="CE76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6834729A"/>
    <w:multiLevelType w:val="multilevel"/>
    <w:tmpl w:val="B25ADB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69053A58"/>
    <w:multiLevelType w:val="multilevel"/>
    <w:tmpl w:val="FC2601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69227E17"/>
    <w:multiLevelType w:val="multilevel"/>
    <w:tmpl w:val="FBA8F5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6B492BEE"/>
    <w:multiLevelType w:val="multilevel"/>
    <w:tmpl w:val="EA044C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6D203B33"/>
    <w:multiLevelType w:val="multilevel"/>
    <w:tmpl w:val="A8927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712729CB"/>
    <w:multiLevelType w:val="multilevel"/>
    <w:tmpl w:val="24AAF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71F47EBC"/>
    <w:multiLevelType w:val="multilevel"/>
    <w:tmpl w:val="77F8F6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72934A1B"/>
    <w:multiLevelType w:val="multilevel"/>
    <w:tmpl w:val="425E6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73747D88"/>
    <w:multiLevelType w:val="multilevel"/>
    <w:tmpl w:val="48EAB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737A58C2"/>
    <w:multiLevelType w:val="multilevel"/>
    <w:tmpl w:val="C8306D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73EA2A38"/>
    <w:multiLevelType w:val="multilevel"/>
    <w:tmpl w:val="CCA46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74280340"/>
    <w:multiLevelType w:val="multilevel"/>
    <w:tmpl w:val="D41CC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76CC5138"/>
    <w:multiLevelType w:val="multilevel"/>
    <w:tmpl w:val="41A0EC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77F65B33"/>
    <w:multiLevelType w:val="multilevel"/>
    <w:tmpl w:val="F5B0F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77F66EAC"/>
    <w:multiLevelType w:val="multilevel"/>
    <w:tmpl w:val="09E27B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78AE0E6A"/>
    <w:multiLevelType w:val="multilevel"/>
    <w:tmpl w:val="33BAC0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78F23819"/>
    <w:multiLevelType w:val="multilevel"/>
    <w:tmpl w:val="B734B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795032B2"/>
    <w:multiLevelType w:val="multilevel"/>
    <w:tmpl w:val="477CD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796205FD"/>
    <w:multiLevelType w:val="multilevel"/>
    <w:tmpl w:val="C17E76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79AD2594"/>
    <w:multiLevelType w:val="multilevel"/>
    <w:tmpl w:val="AD88D3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7A696E76"/>
    <w:multiLevelType w:val="multilevel"/>
    <w:tmpl w:val="EBEA32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7B0E0A61"/>
    <w:multiLevelType w:val="multilevel"/>
    <w:tmpl w:val="BA76D5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7D1265CC"/>
    <w:multiLevelType w:val="multilevel"/>
    <w:tmpl w:val="41CA3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7D6968C1"/>
    <w:multiLevelType w:val="multilevel"/>
    <w:tmpl w:val="12801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7D99369E"/>
    <w:multiLevelType w:val="multilevel"/>
    <w:tmpl w:val="19D2F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7DD47B4C"/>
    <w:multiLevelType w:val="multilevel"/>
    <w:tmpl w:val="C798A6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7DF608C8"/>
    <w:multiLevelType w:val="multilevel"/>
    <w:tmpl w:val="3460D4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7E28154A"/>
    <w:multiLevelType w:val="multilevel"/>
    <w:tmpl w:val="BD2261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7FC036C2"/>
    <w:multiLevelType w:val="multilevel"/>
    <w:tmpl w:val="C46A8E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6"/>
  </w:num>
  <w:num w:numId="2">
    <w:abstractNumId w:val="110"/>
  </w:num>
  <w:num w:numId="3">
    <w:abstractNumId w:val="152"/>
  </w:num>
  <w:num w:numId="4">
    <w:abstractNumId w:val="17"/>
  </w:num>
  <w:num w:numId="5">
    <w:abstractNumId w:val="30"/>
  </w:num>
  <w:num w:numId="6">
    <w:abstractNumId w:val="45"/>
  </w:num>
  <w:num w:numId="7">
    <w:abstractNumId w:val="155"/>
  </w:num>
  <w:num w:numId="8">
    <w:abstractNumId w:val="34"/>
  </w:num>
  <w:num w:numId="9">
    <w:abstractNumId w:val="16"/>
  </w:num>
  <w:num w:numId="10">
    <w:abstractNumId w:val="116"/>
  </w:num>
  <w:num w:numId="11">
    <w:abstractNumId w:val="126"/>
  </w:num>
  <w:num w:numId="12">
    <w:abstractNumId w:val="148"/>
  </w:num>
  <w:num w:numId="13">
    <w:abstractNumId w:val="133"/>
  </w:num>
  <w:num w:numId="14">
    <w:abstractNumId w:val="122"/>
  </w:num>
  <w:num w:numId="15">
    <w:abstractNumId w:val="82"/>
  </w:num>
  <w:num w:numId="16">
    <w:abstractNumId w:val="80"/>
  </w:num>
  <w:num w:numId="17">
    <w:abstractNumId w:val="99"/>
  </w:num>
  <w:num w:numId="18">
    <w:abstractNumId w:val="115"/>
  </w:num>
  <w:num w:numId="19">
    <w:abstractNumId w:val="4"/>
  </w:num>
  <w:num w:numId="20">
    <w:abstractNumId w:val="69"/>
  </w:num>
  <w:num w:numId="21">
    <w:abstractNumId w:val="42"/>
  </w:num>
  <w:num w:numId="22">
    <w:abstractNumId w:val="65"/>
  </w:num>
  <w:num w:numId="23">
    <w:abstractNumId w:val="40"/>
  </w:num>
  <w:num w:numId="24">
    <w:abstractNumId w:val="55"/>
  </w:num>
  <w:num w:numId="25">
    <w:abstractNumId w:val="48"/>
  </w:num>
  <w:num w:numId="26">
    <w:abstractNumId w:val="0"/>
  </w:num>
  <w:num w:numId="27">
    <w:abstractNumId w:val="15"/>
  </w:num>
  <w:num w:numId="28">
    <w:abstractNumId w:val="61"/>
  </w:num>
  <w:num w:numId="29">
    <w:abstractNumId w:val="47"/>
  </w:num>
  <w:num w:numId="30">
    <w:abstractNumId w:val="11"/>
  </w:num>
  <w:num w:numId="31">
    <w:abstractNumId w:val="153"/>
  </w:num>
  <w:num w:numId="32">
    <w:abstractNumId w:val="35"/>
  </w:num>
  <w:num w:numId="33">
    <w:abstractNumId w:val="62"/>
  </w:num>
  <w:num w:numId="34">
    <w:abstractNumId w:val="137"/>
  </w:num>
  <w:num w:numId="35">
    <w:abstractNumId w:val="132"/>
  </w:num>
  <w:num w:numId="36">
    <w:abstractNumId w:val="150"/>
  </w:num>
  <w:num w:numId="37">
    <w:abstractNumId w:val="114"/>
  </w:num>
  <w:num w:numId="38">
    <w:abstractNumId w:val="105"/>
  </w:num>
  <w:num w:numId="39">
    <w:abstractNumId w:val="20"/>
  </w:num>
  <w:num w:numId="40">
    <w:abstractNumId w:val="41"/>
  </w:num>
  <w:num w:numId="41">
    <w:abstractNumId w:val="88"/>
  </w:num>
  <w:num w:numId="42">
    <w:abstractNumId w:val="75"/>
  </w:num>
  <w:num w:numId="43">
    <w:abstractNumId w:val="33"/>
  </w:num>
  <w:num w:numId="44">
    <w:abstractNumId w:val="149"/>
  </w:num>
  <w:num w:numId="45">
    <w:abstractNumId w:val="94"/>
  </w:num>
  <w:num w:numId="46">
    <w:abstractNumId w:val="147"/>
  </w:num>
  <w:num w:numId="47">
    <w:abstractNumId w:val="160"/>
  </w:num>
  <w:num w:numId="48">
    <w:abstractNumId w:val="13"/>
  </w:num>
  <w:num w:numId="49">
    <w:abstractNumId w:val="78"/>
  </w:num>
  <w:num w:numId="50">
    <w:abstractNumId w:val="124"/>
  </w:num>
  <w:num w:numId="51">
    <w:abstractNumId w:val="130"/>
  </w:num>
  <w:num w:numId="52">
    <w:abstractNumId w:val="58"/>
  </w:num>
  <w:num w:numId="53">
    <w:abstractNumId w:val="52"/>
  </w:num>
  <w:num w:numId="54">
    <w:abstractNumId w:val="98"/>
  </w:num>
  <w:num w:numId="55">
    <w:abstractNumId w:val="49"/>
  </w:num>
  <w:num w:numId="56">
    <w:abstractNumId w:val="68"/>
  </w:num>
  <w:num w:numId="57">
    <w:abstractNumId w:val="144"/>
  </w:num>
  <w:num w:numId="58">
    <w:abstractNumId w:val="12"/>
  </w:num>
  <w:num w:numId="59">
    <w:abstractNumId w:val="97"/>
  </w:num>
  <w:num w:numId="60">
    <w:abstractNumId w:val="103"/>
  </w:num>
  <w:num w:numId="61">
    <w:abstractNumId w:val="128"/>
  </w:num>
  <w:num w:numId="62">
    <w:abstractNumId w:val="96"/>
  </w:num>
  <w:num w:numId="63">
    <w:abstractNumId w:val="125"/>
  </w:num>
  <w:num w:numId="64">
    <w:abstractNumId w:val="107"/>
  </w:num>
  <w:num w:numId="65">
    <w:abstractNumId w:val="9"/>
  </w:num>
  <w:num w:numId="66">
    <w:abstractNumId w:val="76"/>
  </w:num>
  <w:num w:numId="67">
    <w:abstractNumId w:val="71"/>
  </w:num>
  <w:num w:numId="68">
    <w:abstractNumId w:val="121"/>
  </w:num>
  <w:num w:numId="69">
    <w:abstractNumId w:val="67"/>
  </w:num>
  <w:num w:numId="70">
    <w:abstractNumId w:val="90"/>
  </w:num>
  <w:num w:numId="71">
    <w:abstractNumId w:val="14"/>
  </w:num>
  <w:num w:numId="72">
    <w:abstractNumId w:val="100"/>
  </w:num>
  <w:num w:numId="73">
    <w:abstractNumId w:val="23"/>
  </w:num>
  <w:num w:numId="74">
    <w:abstractNumId w:val="146"/>
  </w:num>
  <w:num w:numId="75">
    <w:abstractNumId w:val="145"/>
  </w:num>
  <w:num w:numId="76">
    <w:abstractNumId w:val="74"/>
  </w:num>
  <w:num w:numId="77">
    <w:abstractNumId w:val="70"/>
  </w:num>
  <w:num w:numId="78">
    <w:abstractNumId w:val="38"/>
  </w:num>
  <w:num w:numId="79">
    <w:abstractNumId w:val="84"/>
  </w:num>
  <w:num w:numId="80">
    <w:abstractNumId w:val="56"/>
  </w:num>
  <w:num w:numId="81">
    <w:abstractNumId w:val="151"/>
  </w:num>
  <w:num w:numId="82">
    <w:abstractNumId w:val="6"/>
  </w:num>
  <w:num w:numId="83">
    <w:abstractNumId w:val="102"/>
  </w:num>
  <w:num w:numId="84">
    <w:abstractNumId w:val="59"/>
  </w:num>
  <w:num w:numId="85">
    <w:abstractNumId w:val="72"/>
  </w:num>
  <w:num w:numId="86">
    <w:abstractNumId w:val="156"/>
  </w:num>
  <w:num w:numId="87">
    <w:abstractNumId w:val="143"/>
  </w:num>
  <w:num w:numId="88">
    <w:abstractNumId w:val="29"/>
  </w:num>
  <w:num w:numId="89">
    <w:abstractNumId w:val="108"/>
  </w:num>
  <w:num w:numId="90">
    <w:abstractNumId w:val="22"/>
  </w:num>
  <w:num w:numId="91">
    <w:abstractNumId w:val="54"/>
  </w:num>
  <w:num w:numId="92">
    <w:abstractNumId w:val="46"/>
  </w:num>
  <w:num w:numId="93">
    <w:abstractNumId w:val="73"/>
  </w:num>
  <w:num w:numId="94">
    <w:abstractNumId w:val="63"/>
  </w:num>
  <w:num w:numId="95">
    <w:abstractNumId w:val="117"/>
  </w:num>
  <w:num w:numId="96">
    <w:abstractNumId w:val="18"/>
  </w:num>
  <w:num w:numId="97">
    <w:abstractNumId w:val="60"/>
  </w:num>
  <w:num w:numId="98">
    <w:abstractNumId w:val="104"/>
  </w:num>
  <w:num w:numId="99">
    <w:abstractNumId w:val="57"/>
  </w:num>
  <w:num w:numId="100">
    <w:abstractNumId w:val="87"/>
  </w:num>
  <w:num w:numId="101">
    <w:abstractNumId w:val="89"/>
  </w:num>
  <w:num w:numId="102">
    <w:abstractNumId w:val="92"/>
  </w:num>
  <w:num w:numId="103">
    <w:abstractNumId w:val="119"/>
  </w:num>
  <w:num w:numId="104">
    <w:abstractNumId w:val="91"/>
  </w:num>
  <w:num w:numId="105">
    <w:abstractNumId w:val="101"/>
  </w:num>
  <w:num w:numId="106">
    <w:abstractNumId w:val="112"/>
  </w:num>
  <w:num w:numId="107">
    <w:abstractNumId w:val="31"/>
  </w:num>
  <w:num w:numId="108">
    <w:abstractNumId w:val="140"/>
  </w:num>
  <w:num w:numId="109">
    <w:abstractNumId w:val="136"/>
  </w:num>
  <w:num w:numId="110">
    <w:abstractNumId w:val="109"/>
  </w:num>
  <w:num w:numId="111">
    <w:abstractNumId w:val="25"/>
  </w:num>
  <w:num w:numId="112">
    <w:abstractNumId w:val="106"/>
  </w:num>
  <w:num w:numId="113">
    <w:abstractNumId w:val="37"/>
  </w:num>
  <w:num w:numId="114">
    <w:abstractNumId w:val="142"/>
  </w:num>
  <w:num w:numId="115">
    <w:abstractNumId w:val="19"/>
  </w:num>
  <w:num w:numId="116">
    <w:abstractNumId w:val="158"/>
  </w:num>
  <w:num w:numId="117">
    <w:abstractNumId w:val="2"/>
  </w:num>
  <w:num w:numId="118">
    <w:abstractNumId w:val="43"/>
  </w:num>
  <w:num w:numId="119">
    <w:abstractNumId w:val="141"/>
  </w:num>
  <w:num w:numId="120">
    <w:abstractNumId w:val="131"/>
  </w:num>
  <w:num w:numId="121">
    <w:abstractNumId w:val="8"/>
  </w:num>
  <w:num w:numId="122">
    <w:abstractNumId w:val="111"/>
  </w:num>
  <w:num w:numId="123">
    <w:abstractNumId w:val="120"/>
  </w:num>
  <w:num w:numId="124">
    <w:abstractNumId w:val="50"/>
  </w:num>
  <w:num w:numId="125">
    <w:abstractNumId w:val="139"/>
  </w:num>
  <w:num w:numId="126">
    <w:abstractNumId w:val="21"/>
  </w:num>
  <w:num w:numId="127">
    <w:abstractNumId w:val="32"/>
  </w:num>
  <w:num w:numId="128">
    <w:abstractNumId w:val="159"/>
  </w:num>
  <w:num w:numId="129">
    <w:abstractNumId w:val="39"/>
  </w:num>
  <w:num w:numId="130">
    <w:abstractNumId w:val="64"/>
  </w:num>
  <w:num w:numId="131">
    <w:abstractNumId w:val="44"/>
  </w:num>
  <w:num w:numId="132">
    <w:abstractNumId w:val="5"/>
  </w:num>
  <w:num w:numId="133">
    <w:abstractNumId w:val="93"/>
  </w:num>
  <w:num w:numId="134">
    <w:abstractNumId w:val="3"/>
  </w:num>
  <w:num w:numId="135">
    <w:abstractNumId w:val="10"/>
  </w:num>
  <w:num w:numId="136">
    <w:abstractNumId w:val="36"/>
  </w:num>
  <w:num w:numId="137">
    <w:abstractNumId w:val="79"/>
  </w:num>
  <w:num w:numId="138">
    <w:abstractNumId w:val="7"/>
  </w:num>
  <w:num w:numId="139">
    <w:abstractNumId w:val="129"/>
  </w:num>
  <w:num w:numId="140">
    <w:abstractNumId w:val="127"/>
  </w:num>
  <w:num w:numId="141">
    <w:abstractNumId w:val="123"/>
  </w:num>
  <w:num w:numId="142">
    <w:abstractNumId w:val="53"/>
  </w:num>
  <w:num w:numId="143">
    <w:abstractNumId w:val="77"/>
  </w:num>
  <w:num w:numId="144">
    <w:abstractNumId w:val="24"/>
  </w:num>
  <w:num w:numId="145">
    <w:abstractNumId w:val="157"/>
  </w:num>
  <w:num w:numId="146">
    <w:abstractNumId w:val="118"/>
  </w:num>
  <w:num w:numId="147">
    <w:abstractNumId w:val="27"/>
  </w:num>
  <w:num w:numId="148">
    <w:abstractNumId w:val="28"/>
  </w:num>
  <w:num w:numId="149">
    <w:abstractNumId w:val="26"/>
  </w:num>
  <w:num w:numId="150">
    <w:abstractNumId w:val="85"/>
  </w:num>
  <w:num w:numId="151">
    <w:abstractNumId w:val="83"/>
  </w:num>
  <w:num w:numId="152">
    <w:abstractNumId w:val="154"/>
  </w:num>
  <w:num w:numId="153">
    <w:abstractNumId w:val="81"/>
  </w:num>
  <w:num w:numId="154">
    <w:abstractNumId w:val="66"/>
  </w:num>
  <w:num w:numId="155">
    <w:abstractNumId w:val="113"/>
  </w:num>
  <w:num w:numId="156">
    <w:abstractNumId w:val="1"/>
  </w:num>
  <w:num w:numId="157">
    <w:abstractNumId w:val="51"/>
  </w:num>
  <w:num w:numId="158">
    <w:abstractNumId w:val="138"/>
  </w:num>
  <w:num w:numId="159">
    <w:abstractNumId w:val="134"/>
  </w:num>
  <w:num w:numId="160">
    <w:abstractNumId w:val="95"/>
  </w:num>
  <w:num w:numId="161">
    <w:abstractNumId w:val="135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7A"/>
    <w:rsid w:val="0059237A"/>
    <w:rsid w:val="00BB281E"/>
    <w:rsid w:val="00D3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4493</Words>
  <Characters>25612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2020-04-08T09:01:00Z</dcterms:created>
  <dcterms:modified xsi:type="dcterms:W3CDTF">2020-04-08T09:02:00Z</dcterms:modified>
</cp:coreProperties>
</file>