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8421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«Радуга»</w:t>
      </w:r>
    </w:p>
    <w:p w14:paraId="1BE9BFFB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76B96D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B4821B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F03B39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CC576" w14:textId="49A52CC3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КОМПЛЕКСНО-ТЕМАТИЧЕСКОЕ ПЛАНИ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РОВАНИЕ ПО ФИЗИЧЕСКОЙ КУЛЬТУРЕ </w:t>
      </w:r>
      <w:r w:rsidR="006B4A9D" w:rsidRPr="006B4A9D">
        <w:rPr>
          <w:rFonts w:ascii="Times New Roman" w:hAnsi="Times New Roman" w:cs="Times New Roman"/>
          <w:b/>
          <w:bCs/>
          <w:sz w:val="28"/>
          <w:szCs w:val="28"/>
        </w:rPr>
        <w:t>старший</w:t>
      </w:r>
      <w:r w:rsidR="006B4A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ДОШКОЛЬНЫЙ ВОЗРАСТ </w:t>
      </w:r>
      <w:r w:rsidR="002453BE">
        <w:rPr>
          <w:rFonts w:ascii="Times New Roman" w:hAnsi="Times New Roman" w:cs="Times New Roman"/>
          <w:b/>
          <w:sz w:val="28"/>
          <w:szCs w:val="28"/>
        </w:rPr>
        <w:t>(подготовительная группа)НА 201</w:t>
      </w:r>
      <w:r w:rsidR="006D60DD">
        <w:rPr>
          <w:rFonts w:ascii="Times New Roman" w:hAnsi="Times New Roman" w:cs="Times New Roman"/>
          <w:b/>
          <w:sz w:val="28"/>
          <w:szCs w:val="28"/>
        </w:rPr>
        <w:t>9</w:t>
      </w:r>
      <w:r w:rsidR="002453BE">
        <w:rPr>
          <w:rFonts w:ascii="Times New Roman" w:hAnsi="Times New Roman" w:cs="Times New Roman"/>
          <w:b/>
          <w:sz w:val="28"/>
          <w:szCs w:val="28"/>
        </w:rPr>
        <w:t>-20</w:t>
      </w:r>
      <w:r w:rsidR="006D60DD">
        <w:rPr>
          <w:rFonts w:ascii="Times New Roman" w:hAnsi="Times New Roman" w:cs="Times New Roman"/>
          <w:b/>
          <w:sz w:val="28"/>
          <w:szCs w:val="28"/>
        </w:rPr>
        <w:t>20</w:t>
      </w:r>
      <w:r w:rsidRPr="0077693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12D00BD9" w14:textId="77777777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33E5A" w14:textId="77777777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BD737" w14:textId="77777777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C2EA0" w14:textId="77777777" w:rsidR="00B74A10" w:rsidRPr="00776933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57B33" w14:textId="77777777"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0453E1" w14:textId="77777777"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14:paraId="3C12BE6C" w14:textId="77777777"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14:paraId="36200D5A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D008D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AE64F" w14:textId="77777777" w:rsidR="00B74A10" w:rsidRDefault="00B74A10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22A4E" w14:textId="77777777" w:rsidR="00B07C6F" w:rsidRPr="00B07C6F" w:rsidRDefault="00B07C6F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51FDE8B9" w14:textId="77777777"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69"/>
        <w:gridCol w:w="3198"/>
        <w:gridCol w:w="3066"/>
        <w:gridCol w:w="2867"/>
      </w:tblGrid>
      <w:tr w:rsidR="00211DD0" w:rsidRPr="00562FF6" w14:paraId="054FBDBD" w14:textId="77777777" w:rsidTr="00332A84">
        <w:trPr>
          <w:trHeight w:val="254"/>
        </w:trPr>
        <w:tc>
          <w:tcPr>
            <w:tcW w:w="14786" w:type="dxa"/>
            <w:gridSpan w:val="5"/>
          </w:tcPr>
          <w:p w14:paraId="14D5DAC0" w14:textId="77777777"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6B35AD8C" w14:textId="77777777"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14:paraId="7B801280" w14:textId="77777777" w:rsidTr="0019163E">
        <w:trPr>
          <w:trHeight w:val="3591"/>
        </w:trPr>
        <w:tc>
          <w:tcPr>
            <w:tcW w:w="2376" w:type="dxa"/>
          </w:tcPr>
          <w:p w14:paraId="5F2EA219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B0D79E4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броске мяча.</w:t>
            </w:r>
          </w:p>
        </w:tc>
        <w:tc>
          <w:tcPr>
            <w:tcW w:w="3260" w:type="dxa"/>
          </w:tcPr>
          <w:p w14:paraId="6F09ED60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равномерном беге с соблюдением дистанции; развивать координацию движений в прыжках с доставанием до предмета; повторить упражнение с мячом и лазание под шнур.</w:t>
            </w:r>
          </w:p>
        </w:tc>
        <w:tc>
          <w:tcPr>
            <w:tcW w:w="3119" w:type="dxa"/>
          </w:tcPr>
          <w:p w14:paraId="6AE47C00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четким фиксированием поворотов (ориентир- кубик или кегля)развивать ловкость в упражнении с мячом, координацию движений в задании на равновесии; повторить упражнения на переползание по гимнастической скамейке.</w:t>
            </w:r>
          </w:p>
        </w:tc>
        <w:tc>
          <w:tcPr>
            <w:tcW w:w="2912" w:type="dxa"/>
          </w:tcPr>
          <w:p w14:paraId="5A75FD37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 в чередовании  ходьбы и бега по сигналу  педагога; в ползании по гимнастической скамейке на ладонях и коленях; в равновесии при ходьбе по гимнастической скамейке с выполнением заданий.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04C8" w:rsidRPr="00562FF6" w14:paraId="3EBA7CF0" w14:textId="77777777" w:rsidTr="003D7A8C">
        <w:trPr>
          <w:trHeight w:val="741"/>
        </w:trPr>
        <w:tc>
          <w:tcPr>
            <w:tcW w:w="2376" w:type="dxa"/>
          </w:tcPr>
          <w:p w14:paraId="7B52AB70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D87DA1B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4FC6FF5F" w14:textId="77777777"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 в детский сад»</w:t>
            </w:r>
          </w:p>
        </w:tc>
        <w:tc>
          <w:tcPr>
            <w:tcW w:w="3260" w:type="dxa"/>
          </w:tcPr>
          <w:p w14:paraId="203FB6E1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4757A7A3" w14:textId="77777777"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забег»</w:t>
            </w:r>
          </w:p>
        </w:tc>
        <w:tc>
          <w:tcPr>
            <w:tcW w:w="3119" w:type="dxa"/>
          </w:tcPr>
          <w:p w14:paraId="08C6E026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5091D3AA" w14:textId="77777777"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«Колосья пшеницы»</w:t>
            </w:r>
          </w:p>
        </w:tc>
        <w:tc>
          <w:tcPr>
            <w:tcW w:w="2912" w:type="dxa"/>
          </w:tcPr>
          <w:p w14:paraId="05721400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476056B" w14:textId="77777777"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 птиц»</w:t>
            </w:r>
          </w:p>
        </w:tc>
      </w:tr>
      <w:tr w:rsidR="00395239" w:rsidRPr="00562FF6" w14:paraId="6F5FC41C" w14:textId="77777777" w:rsidTr="00395239">
        <w:tc>
          <w:tcPr>
            <w:tcW w:w="2376" w:type="dxa"/>
          </w:tcPr>
          <w:p w14:paraId="1357DD54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2CD2A6B3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2851E9EF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6988458C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2BE0EFE4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14:paraId="45B9F700" w14:textId="77777777" w:rsidTr="00ED6B70">
        <w:trPr>
          <w:trHeight w:val="1743"/>
        </w:trPr>
        <w:tc>
          <w:tcPr>
            <w:tcW w:w="2376" w:type="dxa"/>
          </w:tcPr>
          <w:p w14:paraId="47F34E8C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5C192BBF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бегом; бег в рассыпную, бег с нахождением своего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CB024E3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равномерном беге с соблюдением дистанции; развивать координацию движений в прыжках с доставание до предметов; повторить упражнение с мячом и лазанье под шнур, не задевая его.</w:t>
            </w:r>
          </w:p>
        </w:tc>
        <w:tc>
          <w:tcPr>
            <w:tcW w:w="3119" w:type="dxa"/>
          </w:tcPr>
          <w:p w14:paraId="1C8404E3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с четким фиксированием поворотов, развивать ловкость в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ажнениях с мячом, координацию движений в задании на равновесие.</w:t>
            </w:r>
          </w:p>
        </w:tc>
        <w:tc>
          <w:tcPr>
            <w:tcW w:w="2912" w:type="dxa"/>
          </w:tcPr>
          <w:p w14:paraId="0FBC4BF0" w14:textId="77777777" w:rsidR="00B07C6F" w:rsidRPr="00562FF6" w:rsidRDefault="003D7A8C" w:rsidP="007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 чередовании по сигналу педагога. Поворот в ходьбе, беге производиться в движении по сигналу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14:paraId="7A949556" w14:textId="77777777" w:rsidTr="00395239">
        <w:tc>
          <w:tcPr>
            <w:tcW w:w="2376" w:type="dxa"/>
          </w:tcPr>
          <w:p w14:paraId="0A45996A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119" w:type="dxa"/>
          </w:tcPr>
          <w:p w14:paraId="2B1B25E4" w14:textId="77777777"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14:paraId="4B896003" w14:textId="77777777" w:rsidR="00B07C6F" w:rsidRPr="00562FF6" w:rsidRDefault="00311F9C" w:rsidP="00435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35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3119" w:type="dxa"/>
          </w:tcPr>
          <w:p w14:paraId="7035382A" w14:textId="77777777" w:rsidR="00B07C6F" w:rsidRPr="00562FF6" w:rsidRDefault="007D21E1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</w:tcPr>
          <w:p w14:paraId="44B8A4BC" w14:textId="77777777" w:rsidR="00B07C6F" w:rsidRPr="00562FF6" w:rsidRDefault="00F71DBD" w:rsidP="007D2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21E1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</w:tr>
      <w:tr w:rsidR="00395239" w:rsidRPr="00562FF6" w14:paraId="2CD74234" w14:textId="77777777" w:rsidTr="00395239">
        <w:tc>
          <w:tcPr>
            <w:tcW w:w="2376" w:type="dxa"/>
          </w:tcPr>
          <w:p w14:paraId="31320AAA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67CFF080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 прямо(боком).</w:t>
            </w:r>
          </w:p>
          <w:p w14:paraId="2F4A490D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на двух ногах чрез шнуры (через набивные мячи)</w:t>
            </w:r>
          </w:p>
          <w:p w14:paraId="4FE13670" w14:textId="77777777" w:rsidR="00562FF6" w:rsidRPr="006F4CD2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еребрасывание мяча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DF241CE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ыжки с доставанием до предмета 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  предметами)</w:t>
            </w:r>
          </w:p>
          <w:p w14:paraId="21D32A85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ербрасывание мяча через шнур друг другу (упражнять  в переброске мяча стоя в шеренге)</w:t>
            </w:r>
          </w:p>
          <w:p w14:paraId="3D12EA03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азание под шнур, не касаясь руками пола</w:t>
            </w:r>
          </w:p>
          <w:p w14:paraId="19A849B0" w14:textId="77777777" w:rsidR="00FF0C06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(упражнение «Черепашка»)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81F9B2F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дбрасывание мяча одной рукой и ловля его двумя руками (бросание мяча правой и левой рукой попеременно, ловля его двумя ру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ами)</w:t>
            </w:r>
          </w:p>
          <w:p w14:paraId="1F914766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олзание по гимнастической скамейке на животе, подтягиваясь двумя руками, хват рук с боков.</w:t>
            </w:r>
          </w:p>
          <w:p w14:paraId="236CC80F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в равновесии </w:t>
            </w:r>
          </w:p>
          <w:p w14:paraId="1F439D2D" w14:textId="77777777" w:rsidR="00132FFC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(ходьба по скамейке с поворотом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месте).</w:t>
            </w:r>
          </w:p>
        </w:tc>
        <w:tc>
          <w:tcPr>
            <w:tcW w:w="2912" w:type="dxa"/>
          </w:tcPr>
          <w:p w14:paraId="7FF183E3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ладонях и коленях двумя колоннами</w:t>
            </w:r>
          </w:p>
          <w:p w14:paraId="6F5D92AC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скамейке: на середине скамейк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е присесть, хлопнуть в ладоши (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с приставным шагом)</w:t>
            </w:r>
          </w:p>
          <w:p w14:paraId="73D0D062" w14:textId="77777777" w:rsidR="0043534D" w:rsidRPr="00562FF6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из обруча в обруч (на правой и левой ноге)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14:paraId="3477F96F" w14:textId="77777777" w:rsidTr="00395239">
        <w:tc>
          <w:tcPr>
            <w:tcW w:w="2376" w:type="dxa"/>
          </w:tcPr>
          <w:p w14:paraId="59138F71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5E72D7FD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«Ловишки»,</w:t>
            </w:r>
          </w:p>
          <w:p w14:paraId="76D4DB00" w14:textId="77777777" w:rsidR="00562FF6" w:rsidRPr="006F4CD2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«Вершки и корешки» 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63955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14:paraId="5EE283E3" w14:textId="77777777"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EA8317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14:paraId="69B3EB36" w14:textId="77777777"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="00FF0C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36535900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14:paraId="368A1B6F" w14:textId="77777777"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6-7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2</w:t>
            </w:r>
            <w:r w:rsidR="007D2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6B4B4145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14:paraId="4113ED00" w14:textId="77777777"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«Фигура» 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4353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5239" w:rsidRPr="00562FF6" w14:paraId="10F9CD1D" w14:textId="77777777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79A8E865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5FE8590F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260" w:type="dxa"/>
          </w:tcPr>
          <w:p w14:paraId="6FAD83B7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119" w:type="dxa"/>
          </w:tcPr>
          <w:p w14:paraId="6EA2F991" w14:textId="77777777" w:rsidR="00B07C6F" w:rsidRPr="00562FF6" w:rsidRDefault="003D7A8C" w:rsidP="004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12" w:type="dxa"/>
          </w:tcPr>
          <w:p w14:paraId="7D4D13B4" w14:textId="77777777" w:rsidR="00B07C6F" w:rsidRPr="00562FF6" w:rsidRDefault="0043534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A3E9A97" w14:textId="77777777" w:rsidR="00ED6B70" w:rsidRDefault="00ED6B70" w:rsidP="003952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D7084" w14:textId="77777777" w:rsidR="00ED6B70" w:rsidRPr="00ED6B70" w:rsidRDefault="00ED6B70" w:rsidP="00ED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9253BE" w14:textId="77777777"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2907"/>
        <w:gridCol w:w="2915"/>
        <w:gridCol w:w="2907"/>
        <w:gridCol w:w="2918"/>
      </w:tblGrid>
      <w:tr w:rsidR="00211DD0" w:rsidRPr="00562FF6" w14:paraId="710091E9" w14:textId="77777777" w:rsidTr="00332A84">
        <w:trPr>
          <w:trHeight w:val="240"/>
        </w:trPr>
        <w:tc>
          <w:tcPr>
            <w:tcW w:w="14786" w:type="dxa"/>
            <w:gridSpan w:val="5"/>
          </w:tcPr>
          <w:p w14:paraId="6CA3670E" w14:textId="77777777"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53B5656B" w14:textId="77777777"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14:paraId="110F7F54" w14:textId="77777777" w:rsidTr="0019163E">
        <w:trPr>
          <w:trHeight w:val="3329"/>
        </w:trPr>
        <w:tc>
          <w:tcPr>
            <w:tcW w:w="2957" w:type="dxa"/>
          </w:tcPr>
          <w:p w14:paraId="3DEA81E5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6885F78B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</w:tc>
        <w:tc>
          <w:tcPr>
            <w:tcW w:w="2957" w:type="dxa"/>
          </w:tcPr>
          <w:p w14:paraId="76768907" w14:textId="77777777"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14:paraId="3C73C336" w14:textId="77777777" w:rsidR="00211DD0" w:rsidRDefault="00211DD0" w:rsidP="002A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4014B739" w14:textId="77777777"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с высоким подниманием колен; повторить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в ведении мяча. Упражнять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в сохранении равновесии при ходьбе по уменьшенной площади опоры.</w:t>
            </w:r>
          </w:p>
          <w:p w14:paraId="75C5DFEB" w14:textId="77777777" w:rsidR="00211DD0" w:rsidRDefault="00211DD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432C2EE2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 ходьбы со сменой темпа движения. Упражнять  в беге врассыпную, в ползании на четвереньках с дополнительным заданием; упражнять в упражнениях на равновесие</w:t>
            </w:r>
          </w:p>
        </w:tc>
      </w:tr>
      <w:tr w:rsidR="00AE47F2" w:rsidRPr="00562FF6" w14:paraId="15F3CF1D" w14:textId="77777777" w:rsidTr="00792A22">
        <w:trPr>
          <w:trHeight w:val="693"/>
        </w:trPr>
        <w:tc>
          <w:tcPr>
            <w:tcW w:w="2957" w:type="dxa"/>
          </w:tcPr>
          <w:p w14:paraId="1A946A39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4ABBC2BB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202A585A" w14:textId="77777777"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улицам города»</w:t>
            </w:r>
          </w:p>
        </w:tc>
        <w:tc>
          <w:tcPr>
            <w:tcW w:w="2957" w:type="dxa"/>
          </w:tcPr>
          <w:p w14:paraId="138C3510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04DC5B6B" w14:textId="77777777"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матрешки»</w:t>
            </w:r>
          </w:p>
        </w:tc>
        <w:tc>
          <w:tcPr>
            <w:tcW w:w="2957" w:type="dxa"/>
          </w:tcPr>
          <w:p w14:paraId="14ABB89E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1AD64757" w14:textId="77777777" w:rsidR="009F666D" w:rsidRPr="00562FF6" w:rsidRDefault="009F666D" w:rsidP="009F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</w:tc>
        <w:tc>
          <w:tcPr>
            <w:tcW w:w="2958" w:type="dxa"/>
          </w:tcPr>
          <w:p w14:paraId="297B8217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23A69A7" w14:textId="77777777" w:rsidR="009F666D" w:rsidRPr="00562FF6" w:rsidRDefault="009F666D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«Родные просторы»</w:t>
            </w:r>
          </w:p>
        </w:tc>
      </w:tr>
      <w:tr w:rsidR="00AE47F2" w:rsidRPr="00562FF6" w14:paraId="6FB48816" w14:textId="77777777" w:rsidTr="00AE47F2">
        <w:tc>
          <w:tcPr>
            <w:tcW w:w="2957" w:type="dxa"/>
          </w:tcPr>
          <w:p w14:paraId="455D3BCB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24CBA454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336BEC3B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4E52525F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472EF688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14:paraId="1F8C9B76" w14:textId="77777777" w:rsidTr="00ED6B70">
        <w:trPr>
          <w:trHeight w:val="2634"/>
        </w:trPr>
        <w:tc>
          <w:tcPr>
            <w:tcW w:w="2957" w:type="dxa"/>
          </w:tcPr>
          <w:p w14:paraId="7BD5952C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4BC8A974" w14:textId="77777777" w:rsidR="00562FF6" w:rsidRPr="006F4CD2" w:rsidRDefault="00701165" w:rsidP="002B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 между предметами; поставленными по двум  сторонам  зала (кегли, кубики или набивные мячи) -6-8 шт., расстояние между предметами 0,5 ) сохранять необходимую дистанцию.</w:t>
            </w:r>
          </w:p>
        </w:tc>
        <w:tc>
          <w:tcPr>
            <w:tcW w:w="2957" w:type="dxa"/>
          </w:tcPr>
          <w:p w14:paraId="6C199357" w14:textId="77777777" w:rsidR="00AE47F2" w:rsidRPr="00562FF6" w:rsidRDefault="00701165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 по сигналу педагога; бег с перешагиванием через предметы. Ходьба в колонне по одному, по сигналу  педагога дети с помощью ведущего изменяют направление движения, бег с перепрыгиванием через предметы</w:t>
            </w:r>
          </w:p>
        </w:tc>
        <w:tc>
          <w:tcPr>
            <w:tcW w:w="2957" w:type="dxa"/>
          </w:tcPr>
          <w:p w14:paraId="2C366665" w14:textId="77777777" w:rsidR="00AE47F2" w:rsidRPr="00562FF6" w:rsidRDefault="00701165" w:rsidP="00D6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 колонне по одному с переходом 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на ходьбу с высоким подниманием колена. Бег в среднем тем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, переход на обычную ходьбу. Перестроение в три колонны.</w:t>
            </w:r>
          </w:p>
        </w:tc>
        <w:tc>
          <w:tcPr>
            <w:tcW w:w="2958" w:type="dxa"/>
          </w:tcPr>
          <w:p w14:paraId="3E02F8D9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одному, по сигналу педагога смена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темпа движения. Ходьба широким  коротким) шагом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1311739A" w14:textId="77777777"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</w:t>
            </w:r>
          </w:p>
        </w:tc>
      </w:tr>
      <w:tr w:rsidR="00AE47F2" w:rsidRPr="00562FF6" w14:paraId="2DCD5B9D" w14:textId="77777777" w:rsidTr="00AE47F2">
        <w:tc>
          <w:tcPr>
            <w:tcW w:w="2957" w:type="dxa"/>
          </w:tcPr>
          <w:p w14:paraId="7034C067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32C614A6" w14:textId="77777777" w:rsidR="00AE47F2" w:rsidRPr="00562FF6" w:rsidRDefault="002B0D9B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7412E710" w14:textId="77777777" w:rsidR="00AE47F2" w:rsidRPr="00562FF6" w:rsidRDefault="002A2527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мячом</w:t>
            </w:r>
          </w:p>
        </w:tc>
        <w:tc>
          <w:tcPr>
            <w:tcW w:w="2957" w:type="dxa"/>
          </w:tcPr>
          <w:p w14:paraId="14374AF3" w14:textId="77777777"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6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14:paraId="284302C1" w14:textId="77777777" w:rsidR="00AE47F2" w:rsidRPr="00562FF6" w:rsidRDefault="00217292" w:rsidP="0020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044C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AE47F2" w:rsidRPr="00562FF6" w14:paraId="6B767B54" w14:textId="77777777" w:rsidTr="002A2527">
        <w:trPr>
          <w:trHeight w:val="987"/>
        </w:trPr>
        <w:tc>
          <w:tcPr>
            <w:tcW w:w="2957" w:type="dxa"/>
          </w:tcPr>
          <w:p w14:paraId="3A406409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534A8A7B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дьба по гимнастической скамейке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, руки за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, (боком) на середине присесть, руки в стороны. Сойти со скамейки</w:t>
            </w:r>
            <w:r w:rsidR="00B53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не прыгая.</w:t>
            </w:r>
          </w:p>
          <w:p w14:paraId="6DAF6906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рыжки на правой и левой ноге с двух сторон зала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лежат шнуры, расстояние 40 см.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лева направо через шнур)</w:t>
            </w:r>
          </w:p>
          <w:p w14:paraId="7D5CEAEF" w14:textId="77777777" w:rsidR="002A2527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3.Броски мяча вверх и ловля его двумя руками.</w:t>
            </w:r>
          </w:p>
        </w:tc>
        <w:tc>
          <w:tcPr>
            <w:tcW w:w="2957" w:type="dxa"/>
          </w:tcPr>
          <w:p w14:paraId="70ADD86B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1.Прыжки с вы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соты 40 см на полусогнутые ноги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547BFA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тбивание мяча одной рукой на месте и с прод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вижением вперед. (забрасывание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мяча в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корзину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251072" w14:textId="77777777" w:rsidR="00D67C87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олзание на ладонях и ступнях. ( пролезание в обруч)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74F4AB18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едение мяча по прямой (между предметами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54B512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зание по гимнастической скамейке (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мешочком на спине)</w:t>
            </w:r>
          </w:p>
          <w:p w14:paraId="71B36F65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дьба по гимнастической скамейке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руки за голову)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C55933" w14:textId="77777777" w:rsidR="002044CD" w:rsidRPr="00562FF6" w:rsidRDefault="002044CD" w:rsidP="0020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CFBB566" w14:textId="77777777" w:rsid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олзание на четвереньках в прямом направлении. </w:t>
            </w:r>
          </w:p>
          <w:p w14:paraId="4F6AC28D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рыжки на правой и левой ноге между предметами.</w:t>
            </w:r>
          </w:p>
          <w:p w14:paraId="4DB6736A" w14:textId="77777777" w:rsidR="00F17BEE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авновесие – ходьба по гимнастической скамейке, хлопая в ладоши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7F2" w:rsidRPr="00562FF6" w14:paraId="5BB3903B" w14:textId="77777777" w:rsidTr="00AE47F2">
        <w:tc>
          <w:tcPr>
            <w:tcW w:w="2957" w:type="dxa"/>
          </w:tcPr>
          <w:p w14:paraId="3B662CD8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59D32087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«Перелет птиц»,</w:t>
            </w:r>
          </w:p>
          <w:p w14:paraId="1393AE84" w14:textId="77777777" w:rsidR="00AE47F2" w:rsidRPr="006F4CD2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«эстафета-бег по следочкам» 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9ABEC5" w14:textId="77777777"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0295439E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«Не  оставайся на полу»,</w:t>
            </w:r>
          </w:p>
          <w:p w14:paraId="334FB2C8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  <w:p w14:paraId="138A66D9" w14:textId="77777777"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«Эхо»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67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3F984230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14:paraId="4F2FFD7C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«Летает –не летает»,</w:t>
            </w:r>
          </w:p>
          <w:p w14:paraId="7F1C53E9" w14:textId="77777777"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«Урожай»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04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7CCC17FD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«Удочка»,</w:t>
            </w:r>
          </w:p>
          <w:p w14:paraId="3CC138F9" w14:textId="77777777"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«Сварим компот»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F0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7F2" w:rsidRPr="00562FF6" w14:paraId="28C81E66" w14:textId="77777777" w:rsidTr="00701165">
        <w:trPr>
          <w:trHeight w:val="679"/>
        </w:trPr>
        <w:tc>
          <w:tcPr>
            <w:tcW w:w="2957" w:type="dxa"/>
          </w:tcPr>
          <w:p w14:paraId="12B1173B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2ED4E636" w14:textId="77777777" w:rsidR="00AE47F2" w:rsidRPr="00562FF6" w:rsidRDefault="00701165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38906CCD" w14:textId="77777777"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17AABD61" w14:textId="77777777"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14:paraId="0C3001F7" w14:textId="77777777" w:rsidR="00AE47F2" w:rsidRPr="00562FF6" w:rsidRDefault="00701165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14:paraId="2042F557" w14:textId="77777777" w:rsidR="00ED6B70" w:rsidRDefault="00ED6B70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CACC9E" w14:textId="77777777" w:rsidR="00562FF6" w:rsidRPr="006F4CD2" w:rsidRDefault="00ED6B70" w:rsidP="00ED6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618A436" w14:textId="77777777"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2903"/>
        <w:gridCol w:w="2908"/>
        <w:gridCol w:w="2903"/>
        <w:gridCol w:w="2935"/>
      </w:tblGrid>
      <w:tr w:rsidR="00211DD0" w:rsidRPr="00562FF6" w14:paraId="5657266D" w14:textId="77777777" w:rsidTr="00332A84">
        <w:trPr>
          <w:trHeight w:val="262"/>
        </w:trPr>
        <w:tc>
          <w:tcPr>
            <w:tcW w:w="14786" w:type="dxa"/>
            <w:gridSpan w:val="5"/>
          </w:tcPr>
          <w:p w14:paraId="0A608B28" w14:textId="77777777"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34C72159" w14:textId="77777777" w:rsidR="00211DD0" w:rsidRPr="006F4CD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14:paraId="1484AAF0" w14:textId="77777777" w:rsidTr="008E05C7">
        <w:trPr>
          <w:trHeight w:val="3310"/>
        </w:trPr>
        <w:tc>
          <w:tcPr>
            <w:tcW w:w="2957" w:type="dxa"/>
          </w:tcPr>
          <w:p w14:paraId="686A0E4B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47B34643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по кругу,  упражнять в ходьбе по канату,  упражнять в энергичном отталкивании в прыжках через шнур, повторить эстафету с мячом</w:t>
            </w:r>
          </w:p>
        </w:tc>
        <w:tc>
          <w:tcPr>
            <w:tcW w:w="2957" w:type="dxa"/>
          </w:tcPr>
          <w:p w14:paraId="439B4B36" w14:textId="77777777" w:rsidR="00211DD0" w:rsidRPr="00792A2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изменением направления движении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; прыжками через короткую скакалку; бросание мяча друг другу; ползание по гимнастической скамейке на четвереньках с мешочком на спине.</w:t>
            </w:r>
          </w:p>
          <w:p w14:paraId="37A12C69" w14:textId="77777777" w:rsidR="00211DD0" w:rsidRDefault="00211DD0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3D319129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« змейкой» между предметами; повторить ведение мяча с продвижением вперед; упражнять в лазании под дугу, в равновесии.</w:t>
            </w:r>
          </w:p>
        </w:tc>
        <w:tc>
          <w:tcPr>
            <w:tcW w:w="2958" w:type="dxa"/>
          </w:tcPr>
          <w:p w14:paraId="319AA3A4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навыки ходьбы и бега между предметами, развивать координацию движения и ловкость; разучить в лазании на гимнастическую  стенку переход с одного пролета на другой; повторить упражнения в прыжках и на равновесие.</w:t>
            </w:r>
          </w:p>
        </w:tc>
      </w:tr>
      <w:tr w:rsidR="009060DF" w:rsidRPr="00562FF6" w14:paraId="0C5DF527" w14:textId="77777777" w:rsidTr="00792A22">
        <w:trPr>
          <w:trHeight w:val="686"/>
        </w:trPr>
        <w:tc>
          <w:tcPr>
            <w:tcW w:w="2957" w:type="dxa"/>
          </w:tcPr>
          <w:p w14:paraId="409E834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1C1FA060" w14:textId="77777777"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04584B56" w14:textId="77777777" w:rsidR="00BD1A8F" w:rsidRPr="00562FF6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с Карлсоном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14:paraId="4A4EC828" w14:textId="77777777" w:rsidR="009060DF" w:rsidRPr="00BD1A8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4B617CEC" w14:textId="77777777" w:rsidR="00BD1A8F" w:rsidRPr="00BD1A8F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Изумрудному городу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957" w:type="dxa"/>
          </w:tcPr>
          <w:p w14:paraId="76025421" w14:textId="77777777" w:rsidR="009060DF" w:rsidRPr="005110F5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5262737E" w14:textId="77777777" w:rsidR="00BD1A8F" w:rsidRPr="00BD1A8F" w:rsidRDefault="00BD1A8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Да будет свет!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14:paraId="25F58C35" w14:textId="77777777"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58108227" w14:textId="77777777" w:rsidR="00BD1A8F" w:rsidRPr="00562FF6" w:rsidRDefault="00BD1A8F" w:rsidP="005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Лучик света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060DF" w:rsidRPr="00562FF6" w14:paraId="0DAE474A" w14:textId="77777777" w:rsidTr="008E05C7">
        <w:tc>
          <w:tcPr>
            <w:tcW w:w="2957" w:type="dxa"/>
          </w:tcPr>
          <w:p w14:paraId="0B928AA0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0FDCCB1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2468A061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5CDD6D59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35B8CD71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14:paraId="55817E52" w14:textId="77777777" w:rsidTr="008E05C7">
        <w:tc>
          <w:tcPr>
            <w:tcW w:w="2957" w:type="dxa"/>
          </w:tcPr>
          <w:p w14:paraId="71F19030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5B356504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канату боком, приставным шагом, двумя способами: пятки на полу,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ски на канате,носки или середина стопы на канате.</w:t>
            </w:r>
          </w:p>
          <w:p w14:paraId="2A7133BB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 шнур (6-8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DA4847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Эстафета с мячом «Мяч водящему»</w:t>
            </w:r>
          </w:p>
        </w:tc>
        <w:tc>
          <w:tcPr>
            <w:tcW w:w="2957" w:type="dxa"/>
          </w:tcPr>
          <w:p w14:paraId="7813A03C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вращая ее вперед.</w:t>
            </w:r>
          </w:p>
          <w:p w14:paraId="23F712D6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мешочком на спине.</w:t>
            </w:r>
          </w:p>
          <w:p w14:paraId="589A6B17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друг другу стоя в шеренге.</w:t>
            </w:r>
          </w:p>
        </w:tc>
        <w:tc>
          <w:tcPr>
            <w:tcW w:w="2957" w:type="dxa"/>
          </w:tcPr>
          <w:p w14:paraId="370B38E8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прямом направлении, </w:t>
            </w:r>
          </w:p>
          <w:p w14:paraId="4492F72B" w14:textId="77777777" w:rsidR="00562FF6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под дугу, равновесие- ходьба на носках между набивными мячами, руки за головой.</w:t>
            </w:r>
          </w:p>
        </w:tc>
        <w:tc>
          <w:tcPr>
            <w:tcW w:w="2958" w:type="dxa"/>
          </w:tcPr>
          <w:p w14:paraId="5521131F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переходом на другой пролет;</w:t>
            </w:r>
          </w:p>
          <w:p w14:paraId="70E778AE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шнуры, энергично отталкиваясь от пола;</w:t>
            </w:r>
          </w:p>
          <w:p w14:paraId="7B0DA50B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о стенку одной рукой и ловля его двумя руками.</w:t>
            </w:r>
          </w:p>
        </w:tc>
      </w:tr>
      <w:tr w:rsidR="009060DF" w:rsidRPr="00562FF6" w14:paraId="1996B5BF" w14:textId="77777777" w:rsidTr="008E05C7">
        <w:tc>
          <w:tcPr>
            <w:tcW w:w="2957" w:type="dxa"/>
          </w:tcPr>
          <w:p w14:paraId="63D7FC35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FF37716" w14:textId="77777777"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14:paraId="6A2C6E2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458B461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14:paraId="0B0D5586" w14:textId="77777777"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14:paraId="2F39A209" w14:textId="77777777" w:rsidTr="008E05C7">
        <w:tc>
          <w:tcPr>
            <w:tcW w:w="2957" w:type="dxa"/>
          </w:tcPr>
          <w:p w14:paraId="45C71F7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030F62EA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Ходьба по канату боком, приставным шагом, руки за голову.</w:t>
            </w:r>
          </w:p>
          <w:p w14:paraId="00526B73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правой, левой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ноге, продвигаясь вперед.</w:t>
            </w:r>
          </w:p>
          <w:p w14:paraId="74F0D658" w14:textId="77777777" w:rsidR="009060DF" w:rsidRPr="00562FF6" w:rsidRDefault="0019163E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 руками (баскетбольный вариант) «Попади в корзину»</w:t>
            </w:r>
          </w:p>
        </w:tc>
        <w:tc>
          <w:tcPr>
            <w:tcW w:w="2957" w:type="dxa"/>
          </w:tcPr>
          <w:p w14:paraId="565BEE50" w14:textId="77777777" w:rsidR="0019163E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через короткую скакалку.</w:t>
            </w:r>
          </w:p>
          <w:p w14:paraId="1FD268ED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олзание в прямом направлении на четвереньках, подталкивая мяч головой.</w:t>
            </w:r>
          </w:p>
          <w:p w14:paraId="66101B38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ередавать мяч в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ренге -эстафета для двух команд.</w:t>
            </w:r>
          </w:p>
          <w:p w14:paraId="12F12C5B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дых. упражнение (птичка- на ниточке)</w:t>
            </w:r>
          </w:p>
        </w:tc>
        <w:tc>
          <w:tcPr>
            <w:tcW w:w="2957" w:type="dxa"/>
          </w:tcPr>
          <w:p w14:paraId="493F5FF2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 (расстояние 3-4 м),</w:t>
            </w:r>
          </w:p>
          <w:p w14:paraId="1F50AC4B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2A22">
              <w:rPr>
                <w:rFonts w:ascii="Times New Roman" w:hAnsi="Times New Roman" w:cs="Times New Roman"/>
                <w:sz w:val="24"/>
                <w:szCs w:val="24"/>
              </w:rPr>
              <w:t>Ползание по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-медвежьи на ладонях и ступнях, </w:t>
            </w:r>
          </w:p>
          <w:p w14:paraId="74EE89DE" w14:textId="77777777"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 с мешочком на голове.</w:t>
            </w:r>
          </w:p>
        </w:tc>
        <w:tc>
          <w:tcPr>
            <w:tcW w:w="2958" w:type="dxa"/>
          </w:tcPr>
          <w:p w14:paraId="7E2BF491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лазание по гимнастической стенке,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авновесие- ходьба на носках по уменьшенной площади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руки на поясе или за головой.</w:t>
            </w:r>
          </w:p>
          <w:p w14:paraId="775266AB" w14:textId="77777777"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 от груди.</w:t>
            </w:r>
          </w:p>
        </w:tc>
      </w:tr>
      <w:tr w:rsidR="009060DF" w:rsidRPr="00562FF6" w14:paraId="038977DE" w14:textId="77777777" w:rsidTr="008E05C7">
        <w:tc>
          <w:tcPr>
            <w:tcW w:w="2957" w:type="dxa"/>
          </w:tcPr>
          <w:p w14:paraId="510A0D1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09A5BCD9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«Угадай чей голосок?»,</w:t>
            </w:r>
          </w:p>
          <w:p w14:paraId="364A83DC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«Мышеловка»,</w:t>
            </w:r>
          </w:p>
          <w:p w14:paraId="63B15D25" w14:textId="77777777" w:rsidR="009060DF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Игра 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36)</w:t>
            </w:r>
          </w:p>
          <w:p w14:paraId="264F468F" w14:textId="77777777"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A52A7ED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«Фигуры», «Не оставайся на полу»,</w:t>
            </w:r>
          </w:p>
          <w:p w14:paraId="60010FFA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летает»,</w:t>
            </w:r>
          </w:p>
          <w:p w14:paraId="23CEE4B4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5328A308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«перелет птиц»,</w:t>
            </w:r>
          </w:p>
          <w:p w14:paraId="59035B59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 –не летает»,</w:t>
            </w:r>
          </w:p>
          <w:p w14:paraId="70D43F51" w14:textId="77777777"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 По местам»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198E0C66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«Фигура»,</w:t>
            </w:r>
          </w:p>
          <w:p w14:paraId="797E7633" w14:textId="77777777"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14:paraId="07AB6BED" w14:textId="77777777" w:rsidTr="00562FF6">
        <w:trPr>
          <w:trHeight w:val="589"/>
        </w:trPr>
        <w:tc>
          <w:tcPr>
            <w:tcW w:w="2957" w:type="dxa"/>
          </w:tcPr>
          <w:p w14:paraId="4BC84482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5CF9064B" w14:textId="77777777" w:rsidR="009060DF" w:rsidRPr="00562FF6" w:rsidRDefault="00792A22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587347A2" w14:textId="77777777"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598FEA44" w14:textId="77777777"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14:paraId="011B196F" w14:textId="77777777"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14:paraId="56582A34" w14:textId="77777777"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5800B2" w14:textId="77777777"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1F68C2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02A7E0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EF2E91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DA439E" w14:textId="77777777" w:rsid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610785" w14:textId="77777777" w:rsidR="006C0C80" w:rsidRPr="00F60508" w:rsidRDefault="006C0C80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6A74B9" w14:textId="77777777"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575E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p w14:paraId="280CBD44" w14:textId="77777777"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76"/>
        <w:gridCol w:w="3193"/>
        <w:gridCol w:w="3065"/>
        <w:gridCol w:w="2866"/>
      </w:tblGrid>
      <w:tr w:rsidR="006C0C80" w:rsidRPr="00562FF6" w14:paraId="6A9D0371" w14:textId="77777777" w:rsidTr="006C0C80">
        <w:trPr>
          <w:trHeight w:val="647"/>
        </w:trPr>
        <w:tc>
          <w:tcPr>
            <w:tcW w:w="14786" w:type="dxa"/>
            <w:gridSpan w:val="5"/>
          </w:tcPr>
          <w:p w14:paraId="0BC5AE73" w14:textId="77777777" w:rsidR="006C0C80" w:rsidRPr="00211DD0" w:rsidRDefault="006C0C80" w:rsidP="006C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39C235F6" w14:textId="77777777" w:rsidR="006C0C80" w:rsidRPr="006F4CD2" w:rsidRDefault="006C0C80" w:rsidP="006C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6F4CD2" w:rsidRPr="00562FF6" w14:paraId="42C04897" w14:textId="77777777" w:rsidTr="006C0C80">
        <w:trPr>
          <w:trHeight w:val="3271"/>
        </w:trPr>
        <w:tc>
          <w:tcPr>
            <w:tcW w:w="2376" w:type="dxa"/>
          </w:tcPr>
          <w:p w14:paraId="249A0787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41F9B16" w14:textId="77777777"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различными положениями рук,  беге в рассыпную; в сохранении равновесии при ходьбе в усложненной ситуации (боком приставным шагом, с перешагиванием); Развивать ловкость в упражнении с мячом.</w:t>
            </w:r>
          </w:p>
        </w:tc>
        <w:tc>
          <w:tcPr>
            <w:tcW w:w="3260" w:type="dxa"/>
          </w:tcPr>
          <w:p w14:paraId="0B8D7B0E" w14:textId="77777777"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 в ползании и эстафету с мячом</w:t>
            </w:r>
          </w:p>
        </w:tc>
        <w:tc>
          <w:tcPr>
            <w:tcW w:w="3119" w:type="dxa"/>
          </w:tcPr>
          <w:p w14:paraId="4DB67651" w14:textId="77777777" w:rsidR="006F4CD2" w:rsidRPr="006C0C80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изменением темпа движения с  ускорением и замедлением; упражнять в подбрасывании малого мяча, развивая ловкость глазомер; упражнять в ползании на животе, в равновесии.</w:t>
            </w:r>
          </w:p>
        </w:tc>
        <w:tc>
          <w:tcPr>
            <w:tcW w:w="2912" w:type="dxa"/>
          </w:tcPr>
          <w:p w14:paraId="6BE5DE09" w14:textId="77777777" w:rsidR="00F17BEE" w:rsidRPr="006C0C80" w:rsidRDefault="006C0C80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 по кругу с поворотом в другую сторону; упражнять в ползании по скамейке «по - медвежьи» ; повторить упражнение в прыжках и на равновесие.</w:t>
            </w:r>
          </w:p>
          <w:p w14:paraId="6C83EC96" w14:textId="77777777"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18374C" w14:textId="77777777"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E1B60" w14:textId="77777777" w:rsidR="00792A22" w:rsidRPr="006C0C80" w:rsidRDefault="00792A22" w:rsidP="006C0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D17A2" w14:textId="77777777"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14:paraId="78A4F139" w14:textId="77777777" w:rsidTr="0051299F">
        <w:trPr>
          <w:trHeight w:val="632"/>
        </w:trPr>
        <w:tc>
          <w:tcPr>
            <w:tcW w:w="2376" w:type="dxa"/>
          </w:tcPr>
          <w:p w14:paraId="65AD9F2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0C04CCD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7C4F2AF0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«Зимний календарь»</w:t>
            </w:r>
          </w:p>
        </w:tc>
        <w:tc>
          <w:tcPr>
            <w:tcW w:w="3260" w:type="dxa"/>
          </w:tcPr>
          <w:p w14:paraId="042F2A8F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20805CAF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«День, ночь»</w:t>
            </w:r>
          </w:p>
        </w:tc>
        <w:tc>
          <w:tcPr>
            <w:tcW w:w="3119" w:type="dxa"/>
          </w:tcPr>
          <w:p w14:paraId="777069E8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2E9BDC4C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развлечение»</w:t>
            </w:r>
          </w:p>
        </w:tc>
        <w:tc>
          <w:tcPr>
            <w:tcW w:w="2912" w:type="dxa"/>
          </w:tcPr>
          <w:p w14:paraId="2C5F228E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58BD7E59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«Два мороза»</w:t>
            </w:r>
          </w:p>
        </w:tc>
      </w:tr>
      <w:tr w:rsidR="006F4CD2" w:rsidRPr="00562FF6" w14:paraId="27080272" w14:textId="77777777" w:rsidTr="008E05C7">
        <w:tc>
          <w:tcPr>
            <w:tcW w:w="2376" w:type="dxa"/>
          </w:tcPr>
          <w:p w14:paraId="6AC71030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71C504A2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2E4FBD27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44185636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74B035A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14:paraId="4F4DCA4A" w14:textId="77777777" w:rsidTr="00205046">
        <w:trPr>
          <w:trHeight w:val="2262"/>
        </w:trPr>
        <w:tc>
          <w:tcPr>
            <w:tcW w:w="2376" w:type="dxa"/>
          </w:tcPr>
          <w:p w14:paraId="795285B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6DE17195" w14:textId="77777777"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14:paraId="7CCF5DBB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3A4BD1D6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14:paraId="09BDBECF" w14:textId="77777777"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14:paraId="06C88F16" w14:textId="77777777" w:rsidTr="008E05C7">
        <w:tc>
          <w:tcPr>
            <w:tcW w:w="2376" w:type="dxa"/>
          </w:tcPr>
          <w:p w14:paraId="76565079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685A18C2" w14:textId="77777777" w:rsidR="006F4CD2" w:rsidRPr="00562FF6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3260" w:type="dxa"/>
          </w:tcPr>
          <w:p w14:paraId="6374AC68" w14:textId="77777777" w:rsidR="006F4CD2" w:rsidRPr="00562FF6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</w:tcPr>
          <w:p w14:paraId="0E06FB22" w14:textId="77777777" w:rsidR="006F4CD2" w:rsidRPr="007D3604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12" w:type="dxa"/>
          </w:tcPr>
          <w:p w14:paraId="3CDD09AA" w14:textId="77777777" w:rsidR="006F4CD2" w:rsidRPr="00562FF6" w:rsidRDefault="006C0C80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6F4CD2" w:rsidRPr="00562FF6" w14:paraId="32DC9415" w14:textId="77777777" w:rsidTr="008E05C7">
        <w:tc>
          <w:tcPr>
            <w:tcW w:w="2376" w:type="dxa"/>
          </w:tcPr>
          <w:p w14:paraId="5725E7AD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3119" w:type="dxa"/>
          </w:tcPr>
          <w:p w14:paraId="6435C9E3" w14:textId="77777777"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1.Равновесие. Ходьба боком приставным шагом с мешочком на го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лове, перешагивая через набивные мячи </w:t>
            </w:r>
          </w:p>
          <w:p w14:paraId="7E8EF4D5" w14:textId="77777777"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2.Бросание малого мяча вверх одной рукой и ловля его двумя рука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</w:t>
            </w:r>
          </w:p>
          <w:p w14:paraId="4D539ABF" w14:textId="77777777"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3.Прыжки на двух ногах между предметами, огибая их (кегли, кубики,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набивные мячи). </w:t>
            </w:r>
          </w:p>
          <w:p w14:paraId="1B646589" w14:textId="77777777" w:rsidR="006F4CD2" w:rsidRPr="0051299F" w:rsidRDefault="006F4CD2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97EB91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 между предметами, на двух ногах,</w:t>
            </w:r>
          </w:p>
          <w:p w14:paraId="60351FB9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предметами, </w:t>
            </w:r>
          </w:p>
          <w:p w14:paraId="710ED465" w14:textId="77777777"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под шнур (дугу) правым и левым боком</w:t>
            </w:r>
          </w:p>
        </w:tc>
        <w:tc>
          <w:tcPr>
            <w:tcW w:w="3119" w:type="dxa"/>
          </w:tcPr>
          <w:p w14:paraId="60F71EE0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Подбрасывание мяча  правой и левой рукой вверх и ловля его двумя руками.</w:t>
            </w:r>
          </w:p>
          <w:p w14:paraId="03685EB5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хват рук с боков,</w:t>
            </w:r>
          </w:p>
          <w:p w14:paraId="5605E55F" w14:textId="77777777"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 по  гимнастической скамейке, приставляя пятку одной ноги к носку другой., руки за головой.</w:t>
            </w:r>
          </w:p>
        </w:tc>
        <w:tc>
          <w:tcPr>
            <w:tcW w:w="2912" w:type="dxa"/>
          </w:tcPr>
          <w:p w14:paraId="3B3D6061" w14:textId="77777777"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Лазанье  о гимнастической стенке с переходом на другой пролет, спуск вниз., не пропуская реек.</w:t>
            </w:r>
          </w:p>
          <w:p w14:paraId="3CA72E2C" w14:textId="77777777"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с перешагиванием через набивные мячи, поднимая высоко колени.</w:t>
            </w:r>
          </w:p>
          <w:p w14:paraId="74A32C04" w14:textId="77777777" w:rsidR="00F17BEE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скакалку, продвигаясь вперед.</w:t>
            </w:r>
          </w:p>
        </w:tc>
      </w:tr>
      <w:tr w:rsidR="006F4CD2" w:rsidRPr="00562FF6" w14:paraId="7EF8E2FC" w14:textId="77777777" w:rsidTr="008E05C7">
        <w:tc>
          <w:tcPr>
            <w:tcW w:w="2376" w:type="dxa"/>
          </w:tcPr>
          <w:p w14:paraId="5329C291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041A25D2" w14:textId="77777777"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29A767" w14:textId="77777777"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080A83" w14:textId="77777777"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«Салки с ленточками»,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6E88133C" w14:textId="77777777"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«Попрыгунчики-воробышки»,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833"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7556E838" w14:textId="77777777" w:rsidR="0051299F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14:paraId="22179D43" w14:textId="77777777"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F17BEE" w:rsidRPr="005129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14:paraId="5DF92B78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2D28E0F9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144B7B04" w14:textId="77777777"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3260" w:type="dxa"/>
          </w:tcPr>
          <w:p w14:paraId="2EBAF1AA" w14:textId="77777777"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14:paraId="54D5DCD9" w14:textId="77777777"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2912" w:type="dxa"/>
          </w:tcPr>
          <w:p w14:paraId="2B8665B9" w14:textId="77777777"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3B057C73" w14:textId="77777777"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842A28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522D53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A1BF77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3B0ACC" w14:textId="77777777"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1A3AC2" w14:textId="77777777"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4CE7B0" w14:textId="77777777"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612228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681C7E" w14:textId="77777777"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13"/>
        <w:gridCol w:w="2911"/>
        <w:gridCol w:w="2911"/>
        <w:gridCol w:w="2910"/>
      </w:tblGrid>
      <w:tr w:rsidR="00FD67AE" w:rsidRPr="00562FF6" w14:paraId="2DA662A7" w14:textId="77777777" w:rsidTr="00CC00FC">
        <w:trPr>
          <w:trHeight w:val="3007"/>
        </w:trPr>
        <w:tc>
          <w:tcPr>
            <w:tcW w:w="2957" w:type="dxa"/>
          </w:tcPr>
          <w:p w14:paraId="4819DDF2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23647464" w14:textId="77777777" w:rsidR="00F60508" w:rsidRPr="00CC00FC" w:rsidRDefault="00CC00FC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кругу, ходьбу и бег в рассыпную с остановкой по сигналу воспитателя; упражнения  на равновесие при ходьбе по умеренной площади опоры;  прыжки на двух ногах, через препятствия.</w:t>
            </w:r>
          </w:p>
        </w:tc>
        <w:tc>
          <w:tcPr>
            <w:tcW w:w="2957" w:type="dxa"/>
          </w:tcPr>
          <w:p w14:paraId="5FD1F43F" w14:textId="77777777" w:rsidR="00F60508" w:rsidRPr="00CC00FC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 с выполнением заданий для рук; упражнять в прыжках в длину с мета; развивать ловкость в упражнениях с мячом и ползании по скамейке.</w:t>
            </w:r>
          </w:p>
        </w:tc>
        <w:tc>
          <w:tcPr>
            <w:tcW w:w="2957" w:type="dxa"/>
          </w:tcPr>
          <w:p w14:paraId="1493FF83" w14:textId="77777777" w:rsidR="00F60508" w:rsidRPr="00CC00FC" w:rsidRDefault="00CC00FC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заданиями, развивать ловкость и глазомер в упражнениях с мячом; повторить лазание под дугу.</w:t>
            </w:r>
          </w:p>
        </w:tc>
        <w:tc>
          <w:tcPr>
            <w:tcW w:w="2958" w:type="dxa"/>
          </w:tcPr>
          <w:p w14:paraId="0CBE0A47" w14:textId="77777777" w:rsidR="00CC00FC" w:rsidRPr="00CC00FC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с изменением темпа и направления; упражнять  в ползании на четвереньках;</w:t>
            </w:r>
          </w:p>
          <w:p w14:paraId="719CF66B" w14:textId="77777777" w:rsidR="00792A22" w:rsidRPr="00CC00FC" w:rsidRDefault="00CC00FC" w:rsidP="00CC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упражнение  на сохранение равновесия в прыжках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67AE" w:rsidRPr="00562FF6" w14:paraId="492D1744" w14:textId="77777777" w:rsidTr="008E05C7">
        <w:tc>
          <w:tcPr>
            <w:tcW w:w="2957" w:type="dxa"/>
          </w:tcPr>
          <w:p w14:paraId="63237D3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63871A3E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51069B02" w14:textId="77777777"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«Каникулы»</w:t>
            </w:r>
          </w:p>
        </w:tc>
        <w:tc>
          <w:tcPr>
            <w:tcW w:w="2957" w:type="dxa"/>
          </w:tcPr>
          <w:p w14:paraId="05757771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0673EA1E" w14:textId="77777777" w:rsidR="00CC00FC" w:rsidRPr="00562FF6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«Театральное представление»</w:t>
            </w:r>
          </w:p>
        </w:tc>
        <w:tc>
          <w:tcPr>
            <w:tcW w:w="2957" w:type="dxa"/>
          </w:tcPr>
          <w:p w14:paraId="27E93FFD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3A48A481" w14:textId="77777777"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путешествие»</w:t>
            </w:r>
          </w:p>
        </w:tc>
        <w:tc>
          <w:tcPr>
            <w:tcW w:w="2958" w:type="dxa"/>
          </w:tcPr>
          <w:p w14:paraId="0FDBA94E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78FAD0E7" w14:textId="77777777"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Антарктиде»</w:t>
            </w:r>
          </w:p>
        </w:tc>
      </w:tr>
      <w:tr w:rsidR="00FD67AE" w:rsidRPr="00562FF6" w14:paraId="1DE44FFB" w14:textId="77777777" w:rsidTr="008E05C7">
        <w:tc>
          <w:tcPr>
            <w:tcW w:w="2957" w:type="dxa"/>
          </w:tcPr>
          <w:p w14:paraId="61E27487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79D3D4D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7645A02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681D77DE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4D8C63FA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14:paraId="345F7FF0" w14:textId="77777777" w:rsidTr="008E05C7">
        <w:tc>
          <w:tcPr>
            <w:tcW w:w="2957" w:type="dxa"/>
          </w:tcPr>
          <w:p w14:paraId="5ADD01B6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B977F6D" w14:textId="77777777"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ходьба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широким и мелким шагом, бег врассыпную.</w:t>
            </w:r>
          </w:p>
        </w:tc>
        <w:tc>
          <w:tcPr>
            <w:tcW w:w="2957" w:type="dxa"/>
          </w:tcPr>
          <w:p w14:paraId="2E007069" w14:textId="77777777"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61E530B4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</w:t>
            </w:r>
          </w:p>
          <w:p w14:paraId="308A4AF3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46A12C9" w14:textId="77777777"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>, поворот по сигналу в другую сторону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 xml:space="preserve">, ходьба со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сменой ведущего; бег врассыпную (2-3 раза).</w:t>
            </w:r>
          </w:p>
        </w:tc>
      </w:tr>
      <w:tr w:rsidR="00FD67AE" w:rsidRPr="00562FF6" w14:paraId="6F9C49B4" w14:textId="77777777" w:rsidTr="008E05C7">
        <w:tc>
          <w:tcPr>
            <w:tcW w:w="2957" w:type="dxa"/>
          </w:tcPr>
          <w:p w14:paraId="4EBBE8A3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19D895E0" w14:textId="77777777" w:rsidR="00F60508" w:rsidRPr="00562FF6" w:rsidRDefault="00F60508" w:rsidP="00D5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D53CC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гимнастической палкой</w:t>
            </w:r>
          </w:p>
        </w:tc>
        <w:tc>
          <w:tcPr>
            <w:tcW w:w="2957" w:type="dxa"/>
          </w:tcPr>
          <w:p w14:paraId="24FA71FE" w14:textId="77777777" w:rsidR="00F60508" w:rsidRPr="00562FF6" w:rsidRDefault="00FD67AE" w:rsidP="0087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C92">
              <w:rPr>
                <w:rFonts w:ascii="Times New Roman" w:hAnsi="Times New Roman" w:cs="Times New Roman"/>
                <w:b/>
                <w:sz w:val="24"/>
                <w:szCs w:val="24"/>
              </w:rPr>
              <w:t>кубиком</w:t>
            </w:r>
          </w:p>
        </w:tc>
        <w:tc>
          <w:tcPr>
            <w:tcW w:w="2957" w:type="dxa"/>
          </w:tcPr>
          <w:p w14:paraId="36F3D8EB" w14:textId="77777777" w:rsidR="00F60508" w:rsidRPr="009B14BF" w:rsidRDefault="00F60508" w:rsidP="009B1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8" w:type="dxa"/>
          </w:tcPr>
          <w:p w14:paraId="43D57953" w14:textId="77777777" w:rsidR="00F60508" w:rsidRPr="00562FF6" w:rsidRDefault="00F60508" w:rsidP="002C4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C4A19">
              <w:rPr>
                <w:rFonts w:ascii="Times New Roman" w:hAnsi="Times New Roman" w:cs="Times New Roman"/>
                <w:b/>
                <w:sz w:val="24"/>
                <w:szCs w:val="24"/>
              </w:rPr>
              <w:t>о скакалкой</w:t>
            </w:r>
          </w:p>
        </w:tc>
      </w:tr>
      <w:tr w:rsidR="00FD67AE" w:rsidRPr="00562FF6" w14:paraId="52767F22" w14:textId="77777777" w:rsidTr="008E05C7">
        <w:tc>
          <w:tcPr>
            <w:tcW w:w="2957" w:type="dxa"/>
          </w:tcPr>
          <w:p w14:paraId="59C47573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60DAAEBE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гимнастической скамейки с мешочком на голове,</w:t>
            </w:r>
          </w:p>
          <w:p w14:paraId="406E936D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руки произвольно.</w:t>
            </w:r>
          </w:p>
          <w:p w14:paraId="6D1AA5B8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2.Прыжки через препятствия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мячи, бруски) с энергич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ным взмахом рук.</w:t>
            </w:r>
          </w:p>
          <w:p w14:paraId="32547DFA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3. Проведение мяча с одной стороны зала на другую (отбивание</w:t>
            </w:r>
          </w:p>
          <w:p w14:paraId="6E71BCA7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мяча одной рукой по ходу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 до обозначенной линии (дис</w:t>
            </w:r>
          </w:p>
          <w:p w14:paraId="1C5F54E5" w14:textId="77777777" w:rsidR="00D53CCB" w:rsidRPr="00562FF6" w:rsidRDefault="00876C92" w:rsidP="0087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танция 10 м).</w:t>
            </w:r>
          </w:p>
        </w:tc>
        <w:tc>
          <w:tcPr>
            <w:tcW w:w="2957" w:type="dxa"/>
          </w:tcPr>
          <w:p w14:paraId="1048A358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(на мат).</w:t>
            </w:r>
          </w:p>
          <w:p w14:paraId="4DAF2BC1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2.«Поймай мяч». Дети образуют тройки. Двое перебрасывают мяч</w:t>
            </w:r>
          </w:p>
          <w:p w14:paraId="542E5B36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другу (расстояние между детьми 2 м), а третий игрок находится</w:t>
            </w:r>
          </w:p>
          <w:p w14:paraId="116E0721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между ними и старается поймать мяч или коснуться его. Если ему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удается, то дети меняются ролями (рис. 9).</w:t>
            </w:r>
          </w:p>
          <w:p w14:paraId="45142EAA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3.Ползание по прямой на четвереньках, подталкивая мяч впереди</w:t>
            </w:r>
          </w:p>
          <w:p w14:paraId="324F1A02" w14:textId="77777777" w:rsidR="009B14BF" w:rsidRPr="00562FF6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себя головой (вес мяча не более 1 кг). Дистанция 5—6 м.</w:t>
            </w:r>
          </w:p>
        </w:tc>
        <w:tc>
          <w:tcPr>
            <w:tcW w:w="2957" w:type="dxa"/>
          </w:tcPr>
          <w:p w14:paraId="1FA587EF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14:paraId="2C5CA10F" w14:textId="77777777" w:rsidR="00F60508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  <w:p w14:paraId="789B8FFE" w14:textId="77777777" w:rsidR="009B14BF" w:rsidRPr="00562FF6" w:rsidRDefault="009B14BF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3.Прыжки на двух ногах с мешочком, зажатым между колен.</w:t>
            </w:r>
          </w:p>
        </w:tc>
        <w:tc>
          <w:tcPr>
            <w:tcW w:w="2958" w:type="dxa"/>
          </w:tcPr>
          <w:p w14:paraId="02EFF16C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ме¬</w:t>
            </w:r>
          </w:p>
          <w:p w14:paraId="4A0D704F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шочком на спине (2 раза).</w:t>
            </w:r>
          </w:p>
          <w:p w14:paraId="009A69C3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Равновесие — ходьба по двум гимнастическим скамейкам парами,</w:t>
            </w:r>
          </w:p>
          <w:p w14:paraId="3ED806E7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держась за руки.</w:t>
            </w:r>
          </w:p>
          <w:p w14:paraId="008D9414" w14:textId="77777777" w:rsidR="00F60508" w:rsidRPr="00562FF6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различными способами.</w:t>
            </w:r>
          </w:p>
        </w:tc>
      </w:tr>
      <w:tr w:rsidR="00FD67AE" w:rsidRPr="00562FF6" w14:paraId="154910F0" w14:textId="77777777" w:rsidTr="008E05C7">
        <w:tc>
          <w:tcPr>
            <w:tcW w:w="2957" w:type="dxa"/>
          </w:tcPr>
          <w:p w14:paraId="26F81A37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17126D46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День и ночь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14:paraId="38F6E03C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72053469" w14:textId="77777777" w:rsidR="00F60508" w:rsidRPr="00562FF6" w:rsidRDefault="00F60508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4CB89F72" w14:textId="77777777"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45)</w:t>
            </w:r>
          </w:p>
        </w:tc>
        <w:tc>
          <w:tcPr>
            <w:tcW w:w="2958" w:type="dxa"/>
          </w:tcPr>
          <w:p w14:paraId="61C9C9A1" w14:textId="77777777"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Паук и мухи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 xml:space="preserve"> лет стр. 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67AE" w:rsidRPr="00562FF6" w14:paraId="22189BC0" w14:textId="77777777" w:rsidTr="008E05C7">
        <w:trPr>
          <w:trHeight w:val="589"/>
        </w:trPr>
        <w:tc>
          <w:tcPr>
            <w:tcW w:w="2957" w:type="dxa"/>
          </w:tcPr>
          <w:p w14:paraId="2F1B8CCC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4EF53E22" w14:textId="77777777"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315D77E4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69CD41FD" w14:textId="77777777"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14:paraId="026970CA" w14:textId="77777777" w:rsidR="00F60508" w:rsidRPr="00562FF6" w:rsidRDefault="002C4A19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1BC83B" w14:textId="77777777"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DD41BF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300CB7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64712B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64A4D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6D30FB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FCF22F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E3EF94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6B005E" w14:textId="77777777" w:rsidR="00D53CCB" w:rsidRDefault="00D53CCB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F9FCE0" w14:textId="77777777"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2920"/>
        <w:gridCol w:w="2905"/>
        <w:gridCol w:w="2916"/>
        <w:gridCol w:w="2906"/>
      </w:tblGrid>
      <w:tr w:rsidR="008A586D" w:rsidRPr="00562FF6" w14:paraId="09D168B3" w14:textId="77777777" w:rsidTr="002D4215">
        <w:trPr>
          <w:trHeight w:val="3716"/>
        </w:trPr>
        <w:tc>
          <w:tcPr>
            <w:tcW w:w="2957" w:type="dxa"/>
          </w:tcPr>
          <w:p w14:paraId="3B66F857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7851E8B6" w14:textId="77777777" w:rsidR="008A586D" w:rsidRPr="00F60508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глазомер.</w:t>
            </w:r>
          </w:p>
        </w:tc>
        <w:tc>
          <w:tcPr>
            <w:tcW w:w="2957" w:type="dxa"/>
          </w:tcPr>
          <w:p w14:paraId="7959766A" w14:textId="77777777"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 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</w:tc>
        <w:tc>
          <w:tcPr>
            <w:tcW w:w="2957" w:type="dxa"/>
          </w:tcPr>
          <w:p w14:paraId="7820BAB6" w14:textId="77777777" w:rsidR="008A586D" w:rsidRPr="00562FF6" w:rsidRDefault="00317924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со сменой темпа движения; упражнять в попеременном подпрыгивании на правой и левой ноге (по кругу), в метании мешочков, лазаньи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</w:tc>
        <w:tc>
          <w:tcPr>
            <w:tcW w:w="2958" w:type="dxa"/>
          </w:tcPr>
          <w:p w14:paraId="1AA7E236" w14:textId="77777777" w:rsidR="00317924" w:rsidRPr="00317924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14:paraId="359E0277" w14:textId="77777777" w:rsidR="008A586D" w:rsidRPr="006F4CD2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</w:tc>
      </w:tr>
      <w:tr w:rsidR="008A586D" w:rsidRPr="00562FF6" w14:paraId="1BCC9EA5" w14:textId="77777777" w:rsidTr="008E05C7">
        <w:tc>
          <w:tcPr>
            <w:tcW w:w="2957" w:type="dxa"/>
          </w:tcPr>
          <w:p w14:paraId="41AA49DC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3CE0448E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02B2C7F1" w14:textId="77777777" w:rsidR="00A12D82" w:rsidRPr="00A12D82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«Необыкновенное путешествие»</w:t>
            </w:r>
          </w:p>
          <w:p w14:paraId="1FAD1F8D" w14:textId="77777777"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4FA02423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4D97413C" w14:textId="77777777"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«Морское царство»</w:t>
            </w:r>
          </w:p>
        </w:tc>
        <w:tc>
          <w:tcPr>
            <w:tcW w:w="2957" w:type="dxa"/>
          </w:tcPr>
          <w:p w14:paraId="3EAE7190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45478830" w14:textId="77777777"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«Силушка </w:t>
            </w:r>
            <w:r w:rsidR="0056461B">
              <w:rPr>
                <w:rFonts w:ascii="Times New Roman" w:hAnsi="Times New Roman" w:cs="Times New Roman"/>
                <w:b/>
                <w:sz w:val="24"/>
                <w:szCs w:val="24"/>
              </w:rPr>
              <w:t>богатырская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14:paraId="64408256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19D50279" w14:textId="77777777" w:rsidR="00FA57A1" w:rsidRPr="00FA57A1" w:rsidRDefault="00FA57A1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A586D" w:rsidRPr="00562FF6" w14:paraId="29769984" w14:textId="77777777" w:rsidTr="008E05C7">
        <w:tc>
          <w:tcPr>
            <w:tcW w:w="2957" w:type="dxa"/>
          </w:tcPr>
          <w:p w14:paraId="13EEECBF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FFD15D5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3B3B59EE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6EF5D939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689B50C6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14:paraId="13E69395" w14:textId="77777777" w:rsidTr="008E05C7">
        <w:trPr>
          <w:trHeight w:val="1569"/>
        </w:trPr>
        <w:tc>
          <w:tcPr>
            <w:tcW w:w="2957" w:type="dxa"/>
          </w:tcPr>
          <w:p w14:paraId="45EC31C6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113E4416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в форме игры «Река и ров». Играющие идут в колонне по одному, на сигнал</w:t>
            </w:r>
          </w:p>
          <w:p w14:paraId="1CC6BA97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 «Ров справа!» все дети поворачиваются вправо и прыгают вперед. Тот, кто прыгнул</w:t>
            </w:r>
          </w:p>
          <w:p w14:paraId="0EF0E7FC" w14:textId="77777777" w:rsidR="008A586D" w:rsidRPr="00562FF6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в другую сторону, считается упавшим в реку; ему помогают выбраться, подавая руку. Ходьба в колонне по одному до следующего сигнала.</w:t>
            </w:r>
          </w:p>
        </w:tc>
        <w:tc>
          <w:tcPr>
            <w:tcW w:w="2957" w:type="dxa"/>
          </w:tcPr>
          <w:p w14:paraId="4B0059B5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одному, по сигналу воспитателя ходьба на носках, руки на пояс; переход на обычную ходьбу, затем ходьба с хлопками на каждый шаг 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собой и за спиной. Ходьба и</w:t>
            </w:r>
          </w:p>
          <w:p w14:paraId="677E4034" w14:textId="77777777"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бег врассыпную.</w:t>
            </w:r>
          </w:p>
        </w:tc>
        <w:tc>
          <w:tcPr>
            <w:tcW w:w="2957" w:type="dxa"/>
          </w:tcPr>
          <w:p w14:paraId="717207B8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одному; на сигнал воспитателя (частые удары в бубен) ходьба широким свободным шагом; переход на обычную ходьбу. На 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частые удары в бубен ходьба короткими, семенящими шагами. Подпрыгивания попеременно на правой и левой ноге в движении</w:t>
            </w:r>
          </w:p>
          <w:p w14:paraId="3E9F0F36" w14:textId="77777777" w:rsidR="008A586D" w:rsidRPr="006F4CD2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 кругу</w:t>
            </w:r>
          </w:p>
        </w:tc>
        <w:tc>
          <w:tcPr>
            <w:tcW w:w="2958" w:type="dxa"/>
          </w:tcPr>
          <w:p w14:paraId="77175DB6" w14:textId="77777777" w:rsidR="00317924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шеренгу, проверка осанки, равнения. Ходьба в колонне по одному, на сигнал педагога «Стоп!» остановиться, выполнить 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 кругом и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лжить ходьбу. </w:t>
            </w:r>
          </w:p>
          <w:p w14:paraId="5672F9D0" w14:textId="77777777" w:rsidR="008A586D" w:rsidRPr="00562FF6" w:rsidRDefault="008A586D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6D" w:rsidRPr="00562FF6" w14:paraId="1787E05B" w14:textId="77777777" w:rsidTr="008E05C7">
        <w:tc>
          <w:tcPr>
            <w:tcW w:w="2957" w:type="dxa"/>
          </w:tcPr>
          <w:p w14:paraId="0FB867A4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957" w:type="dxa"/>
          </w:tcPr>
          <w:p w14:paraId="306CAE02" w14:textId="77777777" w:rsidR="008A586D" w:rsidRPr="00E52184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2957" w:type="dxa"/>
          </w:tcPr>
          <w:p w14:paraId="545C5BBE" w14:textId="77777777" w:rsidR="008A586D" w:rsidRPr="00562FF6" w:rsidRDefault="008A586D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924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7" w:type="dxa"/>
          </w:tcPr>
          <w:p w14:paraId="763859C4" w14:textId="77777777" w:rsidR="008A586D" w:rsidRPr="00562FF6" w:rsidRDefault="00317924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58" w:type="dxa"/>
          </w:tcPr>
          <w:p w14:paraId="6AD8BAEC" w14:textId="77777777"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</w:tr>
      <w:tr w:rsidR="008A586D" w:rsidRPr="00562FF6" w14:paraId="01808357" w14:textId="77777777" w:rsidTr="002D4215">
        <w:trPr>
          <w:trHeight w:val="2002"/>
        </w:trPr>
        <w:tc>
          <w:tcPr>
            <w:tcW w:w="2957" w:type="dxa"/>
          </w:tcPr>
          <w:p w14:paraId="52B6B6D5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4690F6ED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1.Равновесие — ходьба по гимнастической скамейке, перешагивая через набивные мячи (4-5 шт.; расстояние между мячами два шага ребенка).</w:t>
            </w:r>
          </w:p>
          <w:p w14:paraId="425DAB01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2.Броски мяча в середину между шеренгами одной рукой, ловля двумя руками.</w:t>
            </w:r>
          </w:p>
          <w:p w14:paraId="1E761517" w14:textId="77777777" w:rsidR="008A586D" w:rsidRPr="00562FF6" w:rsidRDefault="00A12D82" w:rsidP="00A1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через короткие шнуры (без паузы).</w:t>
            </w:r>
          </w:p>
        </w:tc>
        <w:tc>
          <w:tcPr>
            <w:tcW w:w="2957" w:type="dxa"/>
          </w:tcPr>
          <w:p w14:paraId="3313D106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1, Прыжки — подскоки на правой и левой ноге попеременно, продвигаясь вперед.</w:t>
            </w:r>
          </w:p>
          <w:p w14:paraId="1A469977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2.Переброска мячей друг другу, стоя в шеренгах, двумя руками от груди (баскетбольный вариант).</w:t>
            </w:r>
          </w:p>
          <w:p w14:paraId="217A2C3F" w14:textId="77777777" w:rsidR="000C4EC6" w:rsidRPr="000C4EC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3.Лазанье пол дугу (шнур) прямо и боком.</w:t>
            </w:r>
          </w:p>
        </w:tc>
        <w:tc>
          <w:tcPr>
            <w:tcW w:w="2957" w:type="dxa"/>
          </w:tcPr>
          <w:p w14:paraId="67002156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стенку, с переходом на другой пролет (на уровне четвертой рейки) и спуск вниз.</w:t>
            </w:r>
          </w:p>
          <w:p w14:paraId="0B0BBFC8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— ходьба парами по стоящим рядом параллельно гимнастическим скамейкам, держась за руки, свободная рука на поясе, голову и спину держать прямо. </w:t>
            </w:r>
          </w:p>
          <w:p w14:paraId="5CC8FF78" w14:textId="77777777"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«Попади в круг». Метание мешочков правой и левой рукой в обручи, лежащие на полу на расстоянии 2—2,5 м от детей. </w:t>
            </w:r>
          </w:p>
        </w:tc>
        <w:tc>
          <w:tcPr>
            <w:tcW w:w="2958" w:type="dxa"/>
          </w:tcPr>
          <w:p w14:paraId="25FD980E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 не задевая их.</w:t>
            </w:r>
          </w:p>
          <w:p w14:paraId="0CBF156D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хлопками перед собой и за спиной на каждый шаг.</w:t>
            </w:r>
          </w:p>
          <w:p w14:paraId="19A59CE4" w14:textId="77777777"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3. Прыжки из обруча в обруч, без паузы, используя взмах рук. </w:t>
            </w:r>
          </w:p>
        </w:tc>
      </w:tr>
      <w:tr w:rsidR="008A586D" w:rsidRPr="00562FF6" w14:paraId="7A9E3D26" w14:textId="77777777" w:rsidTr="008E05C7">
        <w:tc>
          <w:tcPr>
            <w:tcW w:w="2957" w:type="dxa"/>
          </w:tcPr>
          <w:p w14:paraId="3A3B5009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107A424A" w14:textId="77777777" w:rsidR="008A586D" w:rsidRPr="006F4CD2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«Ключи»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14:paraId="3D4DC7BB" w14:textId="77777777"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BF42946" w14:textId="77777777"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оставайся на земле»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10E04231" w14:textId="77777777"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попадись» (с прыжками).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06580AAD" w14:textId="77777777"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«Жмурки»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14:paraId="2E52FF10" w14:textId="77777777" w:rsidTr="008E05C7">
        <w:trPr>
          <w:trHeight w:val="589"/>
        </w:trPr>
        <w:tc>
          <w:tcPr>
            <w:tcW w:w="2957" w:type="dxa"/>
          </w:tcPr>
          <w:p w14:paraId="239CE4C0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55005CA9" w14:textId="77777777" w:rsidR="008A586D" w:rsidRPr="00562FF6" w:rsidRDefault="0031792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09EFA11B" w14:textId="77777777" w:rsidR="008A586D" w:rsidRPr="00562FF6" w:rsidRDefault="00317924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490436E4" w14:textId="77777777"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14:paraId="41BA9781" w14:textId="77777777" w:rsidR="008A586D" w:rsidRPr="00562FF6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чей голосок?».</w:t>
            </w:r>
          </w:p>
        </w:tc>
      </w:tr>
    </w:tbl>
    <w:p w14:paraId="410FE26D" w14:textId="77777777"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6E52BB" w14:textId="77777777"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8688F53" w14:textId="77777777" w:rsidR="008A586D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14:paraId="1E4F3042" w14:textId="77777777"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3059"/>
        <w:gridCol w:w="3229"/>
        <w:gridCol w:w="3052"/>
        <w:gridCol w:w="2865"/>
      </w:tblGrid>
      <w:tr w:rsidR="006C2038" w:rsidRPr="00562FF6" w14:paraId="21F6B669" w14:textId="77777777" w:rsidTr="008E05C7">
        <w:tc>
          <w:tcPr>
            <w:tcW w:w="2376" w:type="dxa"/>
          </w:tcPr>
          <w:p w14:paraId="5EFB03EE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5ED2A4E4" w14:textId="77777777" w:rsidR="006C2038" w:rsidRP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ходить и </w:t>
            </w:r>
            <w:r w:rsidR="00F245D2" w:rsidRPr="006C2038">
              <w:rPr>
                <w:rFonts w:ascii="Times New Roman" w:hAnsi="Times New Roman" w:cs="Times New Roman"/>
                <w:sz w:val="24"/>
                <w:szCs w:val="24"/>
              </w:rPr>
              <w:t>бегать,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руки; выполнять упражнения в ходьбе и беге по сигналу воспитателя.</w:t>
            </w:r>
          </w:p>
          <w:p w14:paraId="520C9A17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ходьбе и бегу по наклонной </w:t>
            </w:r>
            <w:r w:rsidR="00F245D2">
              <w:rPr>
                <w:rFonts w:ascii="Times New Roman" w:hAnsi="Times New Roman" w:cs="Times New Roman"/>
                <w:sz w:val="24"/>
                <w:szCs w:val="24"/>
              </w:rPr>
              <w:t>доске,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равновесие, формируя хорошую осанку.</w:t>
            </w:r>
          </w:p>
          <w:p w14:paraId="48804756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14:paraId="7C3D860E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14:paraId="5F4CC2C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14:paraId="1ED9BB64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14:paraId="7F768D14" w14:textId="77777777" w:rsidTr="000579DA">
        <w:trPr>
          <w:trHeight w:val="2837"/>
        </w:trPr>
        <w:tc>
          <w:tcPr>
            <w:tcW w:w="2376" w:type="dxa"/>
          </w:tcPr>
          <w:p w14:paraId="10C08DC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60B9E2D" w14:textId="77777777"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14:paraId="46BFF57F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14:paraId="4D39D81C" w14:textId="77777777"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14:paraId="3F24953F" w14:textId="77777777"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14:paraId="797E5B03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14:paraId="265DDE86" w14:textId="77777777" w:rsidTr="008E05C7">
        <w:tc>
          <w:tcPr>
            <w:tcW w:w="2376" w:type="dxa"/>
          </w:tcPr>
          <w:p w14:paraId="020F3660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CA5A8F7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1A4FC608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14:paraId="016CD12A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14:paraId="46A0EAD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14:paraId="0B90B9B8" w14:textId="77777777" w:rsidTr="008E05C7">
        <w:tc>
          <w:tcPr>
            <w:tcW w:w="2376" w:type="dxa"/>
          </w:tcPr>
          <w:p w14:paraId="7A2E8442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6594C00D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1698981A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770FEE1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392CED19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14:paraId="5D8E385B" w14:textId="77777777" w:rsidTr="008E05C7">
        <w:trPr>
          <w:trHeight w:val="2367"/>
        </w:trPr>
        <w:tc>
          <w:tcPr>
            <w:tcW w:w="2376" w:type="dxa"/>
          </w:tcPr>
          <w:p w14:paraId="4A316EF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14:paraId="657A7FCC" w14:textId="77777777"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14:paraId="2785AA4D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4DE302BF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18ED2AC3" w14:textId="77777777"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14:paraId="5D4BD2B9" w14:textId="77777777" w:rsidTr="008E05C7">
        <w:tc>
          <w:tcPr>
            <w:tcW w:w="2376" w:type="dxa"/>
          </w:tcPr>
          <w:p w14:paraId="3414D9C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1EF324D3" w14:textId="77777777"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14:paraId="70D8665A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14:paraId="38DB7146" w14:textId="77777777"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14:paraId="55955788" w14:textId="77777777"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14:paraId="6413D98B" w14:textId="77777777" w:rsidTr="008E05C7">
        <w:tc>
          <w:tcPr>
            <w:tcW w:w="2376" w:type="dxa"/>
          </w:tcPr>
          <w:p w14:paraId="40DFE6A3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689FD67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14:paraId="56F3E94D" w14:textId="77777777"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14:paraId="664A06C9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14:paraId="40F348B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14:paraId="5039DD23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14:paraId="56E57230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14:paraId="3B5A798C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14:paraId="18F5CF19" w14:textId="77777777"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14:paraId="2916A064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14:paraId="2FA69B4F" w14:textId="77777777" w:rsidTr="008E05C7">
        <w:tc>
          <w:tcPr>
            <w:tcW w:w="2376" w:type="dxa"/>
          </w:tcPr>
          <w:p w14:paraId="688D92B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1A419168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73F4FB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8A35D8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6040988D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29294772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14:paraId="49BB08E1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25A0F6B3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2B24F211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43674321" w14:textId="77777777"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14:paraId="6B87115E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14:paraId="37B22ED2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27506A5E" w14:textId="77777777"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0D6EB1" w14:textId="77777777"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55C4E46" w14:textId="77777777"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08"/>
        <w:gridCol w:w="2915"/>
        <w:gridCol w:w="2908"/>
        <w:gridCol w:w="2914"/>
      </w:tblGrid>
      <w:tr w:rsidR="008E05C7" w:rsidRPr="00562FF6" w14:paraId="4FEDF47E" w14:textId="77777777" w:rsidTr="008E05C7">
        <w:tc>
          <w:tcPr>
            <w:tcW w:w="2957" w:type="dxa"/>
          </w:tcPr>
          <w:p w14:paraId="0133A255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34E7549F" w14:textId="77777777" w:rsidR="008E05C7" w:rsidRPr="00F60508" w:rsidRDefault="00F245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игровые упражнения  в ходьбе и беге. Упражнять на равновесие, в прыжках, с мячом.</w:t>
            </w:r>
          </w:p>
        </w:tc>
        <w:tc>
          <w:tcPr>
            <w:tcW w:w="2957" w:type="dxa"/>
          </w:tcPr>
          <w:p w14:paraId="29A62504" w14:textId="77777777" w:rsidR="00F245D2" w:rsidRPr="00F245D2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упражнения в ходьбе и беге.</w:t>
            </w:r>
          </w:p>
          <w:p w14:paraId="65E6D3D8" w14:textId="77777777" w:rsidR="008E05C7" w:rsidRPr="00562FF6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прыжках в длину с разбега. Упражнять в перебрасывании мяча друг другу.</w:t>
            </w:r>
          </w:p>
        </w:tc>
        <w:tc>
          <w:tcPr>
            <w:tcW w:w="2957" w:type="dxa"/>
          </w:tcPr>
          <w:p w14:paraId="6359EF4E" w14:textId="77777777" w:rsidR="008E05C7" w:rsidRPr="00562FF6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колонне по одному, в перестроении в пары; В метании мешочка на дальность, в ползании и равновесии.</w:t>
            </w:r>
          </w:p>
        </w:tc>
        <w:tc>
          <w:tcPr>
            <w:tcW w:w="2958" w:type="dxa"/>
          </w:tcPr>
          <w:p w14:paraId="0C3E5FCD" w14:textId="77777777" w:rsidR="008E05C7" w:rsidRPr="006F4CD2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 с выполнением задания, упражнять в равновесии, в прыжка и мячом.</w:t>
            </w:r>
          </w:p>
        </w:tc>
      </w:tr>
      <w:tr w:rsidR="008E05C7" w:rsidRPr="00562FF6" w14:paraId="2BBFA99C" w14:textId="77777777" w:rsidTr="008E05C7">
        <w:tc>
          <w:tcPr>
            <w:tcW w:w="2957" w:type="dxa"/>
          </w:tcPr>
          <w:p w14:paraId="76C96860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27B62C94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12D8ED6E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27194943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101C60F1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14:paraId="2B96530C" w14:textId="77777777" w:rsidTr="008E05C7">
        <w:tc>
          <w:tcPr>
            <w:tcW w:w="2957" w:type="dxa"/>
          </w:tcPr>
          <w:p w14:paraId="72DA9804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706C332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697B24D0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34401CA0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1A96F088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14:paraId="5A183C69" w14:textId="77777777" w:rsidTr="008E05C7">
        <w:tc>
          <w:tcPr>
            <w:tcW w:w="2957" w:type="dxa"/>
          </w:tcPr>
          <w:p w14:paraId="40FCAB55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3845A9A8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алево, кругом. Перестроение в т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</w:t>
            </w:r>
          </w:p>
          <w:p w14:paraId="638A5A56" w14:textId="77777777" w:rsidR="008E05C7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957" w:type="dxa"/>
          </w:tcPr>
          <w:p w14:paraId="4DB879F2" w14:textId="77777777" w:rsidR="00F245D2" w:rsidRPr="00562FF6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кругу; ходьба и бег врассыпную.</w:t>
            </w:r>
          </w:p>
        </w:tc>
        <w:tc>
          <w:tcPr>
            <w:tcW w:w="2957" w:type="dxa"/>
          </w:tcPr>
          <w:p w14:paraId="392B178D" w14:textId="77777777" w:rsidR="008E05C7" w:rsidRPr="006F4CD2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14:paraId="45333F82" w14:textId="77777777" w:rsidR="008E05C7" w:rsidRPr="00B67CCC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парами, врассыпную.</w:t>
            </w:r>
          </w:p>
        </w:tc>
      </w:tr>
      <w:tr w:rsidR="008E05C7" w:rsidRPr="00B67CCC" w14:paraId="38932B11" w14:textId="77777777" w:rsidTr="008E05C7">
        <w:tc>
          <w:tcPr>
            <w:tcW w:w="2957" w:type="dxa"/>
          </w:tcPr>
          <w:p w14:paraId="6ED26E58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19E01CE2" w14:textId="77777777" w:rsidR="008E05C7" w:rsidRPr="008E05C7" w:rsidRDefault="004216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 мячом</w:t>
            </w:r>
          </w:p>
        </w:tc>
        <w:tc>
          <w:tcPr>
            <w:tcW w:w="2957" w:type="dxa"/>
          </w:tcPr>
          <w:p w14:paraId="45C0C7C4" w14:textId="77777777"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обручем</w:t>
            </w:r>
          </w:p>
        </w:tc>
        <w:tc>
          <w:tcPr>
            <w:tcW w:w="2957" w:type="dxa"/>
          </w:tcPr>
          <w:p w14:paraId="0FBC96DA" w14:textId="77777777"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14:paraId="50F3EB35" w14:textId="77777777" w:rsidR="008E05C7" w:rsidRPr="00B67CCC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а гимнастической скамейке</w:t>
            </w:r>
          </w:p>
        </w:tc>
      </w:tr>
      <w:tr w:rsidR="008E05C7" w:rsidRPr="00562FF6" w14:paraId="363E14C8" w14:textId="77777777" w:rsidTr="008E05C7">
        <w:tc>
          <w:tcPr>
            <w:tcW w:w="2957" w:type="dxa"/>
          </w:tcPr>
          <w:p w14:paraId="00E80AB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60EFB24B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передавая мяч перед и за спиной.</w:t>
            </w:r>
          </w:p>
          <w:p w14:paraId="6697E0B4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вперед.</w:t>
            </w:r>
          </w:p>
          <w:p w14:paraId="6B944F8D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Переброска мяча в шеренге.</w:t>
            </w:r>
          </w:p>
          <w:p w14:paraId="33BCBF39" w14:textId="77777777"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6B00AFDE" w14:textId="77777777" w:rsidR="00F245D2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разбега. </w:t>
            </w:r>
          </w:p>
          <w:p w14:paraId="1467C067" w14:textId="77777777" w:rsidR="00B67CCC" w:rsidRPr="00562FF6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друг другу.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«Кто быстрее»</w:t>
            </w:r>
          </w:p>
        </w:tc>
        <w:tc>
          <w:tcPr>
            <w:tcW w:w="2957" w:type="dxa"/>
          </w:tcPr>
          <w:p w14:paraId="6B4CE07E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мешочка в даль.</w:t>
            </w:r>
          </w:p>
          <w:p w14:paraId="7F4D4100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мешочком на спине.</w:t>
            </w:r>
          </w:p>
          <w:p w14:paraId="51C38753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боком приставным шагом с мешочком на голове.</w:t>
            </w:r>
          </w:p>
          <w:p w14:paraId="552B4B66" w14:textId="77777777" w:rsidR="00B67CC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 вперед.</w:t>
            </w:r>
          </w:p>
        </w:tc>
        <w:tc>
          <w:tcPr>
            <w:tcW w:w="2958" w:type="dxa"/>
          </w:tcPr>
          <w:p w14:paraId="78F8767F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Бросание мяча в шеренге.</w:t>
            </w:r>
          </w:p>
          <w:p w14:paraId="6EE6DC4C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14:paraId="299E3AAF" w14:textId="77777777" w:rsidR="00EF195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на носках с мешочком на голове.</w:t>
            </w:r>
          </w:p>
        </w:tc>
      </w:tr>
      <w:tr w:rsidR="008E05C7" w:rsidRPr="00562FF6" w14:paraId="180D11F4" w14:textId="77777777" w:rsidTr="008E05C7">
        <w:tc>
          <w:tcPr>
            <w:tcW w:w="2957" w:type="dxa"/>
          </w:tcPr>
          <w:p w14:paraId="06B001E5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29455B60" w14:textId="77777777"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14:paraId="64CF39A8" w14:textId="77777777" w:rsidR="008E05C7" w:rsidRPr="006F4CD2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«Охотник и утки»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E05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E3BC51" w14:textId="77777777"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7BC6AE8" w14:textId="77777777" w:rsidR="008E05C7" w:rsidRPr="00562FF6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«Мышеловка», «Пузырь».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225E2D4F" w14:textId="77777777"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«Затейники»,</w:t>
            </w:r>
          </w:p>
          <w:p w14:paraId="11FD002D" w14:textId="77777777"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«Караси и щука»,</w:t>
            </w:r>
          </w:p>
          <w:p w14:paraId="31FC74F9" w14:textId="77777777"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«Тихо-громко»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3D2037E5" w14:textId="77777777"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«Камни, ножницы, бумага»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14:paraId="7C7115A1" w14:textId="77777777" w:rsidTr="008E05C7">
        <w:trPr>
          <w:trHeight w:val="589"/>
        </w:trPr>
        <w:tc>
          <w:tcPr>
            <w:tcW w:w="2957" w:type="dxa"/>
          </w:tcPr>
          <w:p w14:paraId="4876753D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037C7676" w14:textId="77777777"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58D9436A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14:paraId="21FC1C57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5FD7FF7C" w14:textId="77777777"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957BCAC" w14:textId="77777777" w:rsidR="00F245D2" w:rsidRDefault="00F245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DDDA3" w14:textId="77777777" w:rsidR="00F245D2" w:rsidRDefault="00F24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15C972D" w14:textId="77777777"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2909"/>
        <w:gridCol w:w="2909"/>
        <w:gridCol w:w="2909"/>
        <w:gridCol w:w="2917"/>
      </w:tblGrid>
      <w:tr w:rsidR="00ED1E42" w:rsidRPr="00562FF6" w14:paraId="46CD7C40" w14:textId="77777777" w:rsidTr="00421638">
        <w:trPr>
          <w:trHeight w:val="2865"/>
        </w:trPr>
        <w:tc>
          <w:tcPr>
            <w:tcW w:w="2957" w:type="dxa"/>
          </w:tcPr>
          <w:p w14:paraId="78204E78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0A6F497C" w14:textId="77777777" w:rsidR="00ED1E42" w:rsidRPr="00F60508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ить упражнения в ходьбе и беге;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равновесии при ходьбе по повышенной опоре; в прыжках с продвижением вперед на одной ноге. Бросание мяча о стенку</w:t>
            </w:r>
          </w:p>
        </w:tc>
        <w:tc>
          <w:tcPr>
            <w:tcW w:w="2957" w:type="dxa"/>
          </w:tcPr>
          <w:p w14:paraId="6A62BF22" w14:textId="77777777"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со сменой темпа движения, в прыжках в длину с места, повторить упражнение с мячом.</w:t>
            </w:r>
          </w:p>
        </w:tc>
        <w:tc>
          <w:tcPr>
            <w:tcW w:w="2957" w:type="dxa"/>
          </w:tcPr>
          <w:p w14:paraId="694B782E" w14:textId="77777777"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одному, по кругу, в ходьбе и беге врассыпную; в метании мешочка на дальность , в прыжках, в равновесии.</w:t>
            </w:r>
          </w:p>
        </w:tc>
        <w:tc>
          <w:tcPr>
            <w:tcW w:w="2958" w:type="dxa"/>
          </w:tcPr>
          <w:p w14:paraId="0F4E6E15" w14:textId="77777777" w:rsidR="00421638" w:rsidRPr="00421638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выполнением заданий по сигналу педагога.</w:t>
            </w:r>
          </w:p>
          <w:p w14:paraId="4EE1C849" w14:textId="77777777" w:rsidR="00ED1E42" w:rsidRPr="006F4CD2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упражнение в лазании   на гимнастическую стенку; упражнять в сохранении равновесия  при ходьбе  по повышенной опоре, в прыжках.</w:t>
            </w:r>
          </w:p>
        </w:tc>
      </w:tr>
      <w:tr w:rsidR="00ED1E42" w:rsidRPr="00562FF6" w14:paraId="334FE77D" w14:textId="77777777" w:rsidTr="00421638">
        <w:tc>
          <w:tcPr>
            <w:tcW w:w="2957" w:type="dxa"/>
          </w:tcPr>
          <w:p w14:paraId="54247406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1583DCAE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7EB5B229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1B80BC84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34CCE3E7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14:paraId="2091E9F4" w14:textId="77777777" w:rsidTr="00421638">
        <w:tc>
          <w:tcPr>
            <w:tcW w:w="2957" w:type="dxa"/>
          </w:tcPr>
          <w:p w14:paraId="1B7086B2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6EC1DC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6B4011B8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13F4AE4B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2CCF1CD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14:paraId="2B92B1C6" w14:textId="77777777" w:rsidTr="00421638">
        <w:trPr>
          <w:trHeight w:val="2382"/>
        </w:trPr>
        <w:tc>
          <w:tcPr>
            <w:tcW w:w="2957" w:type="dxa"/>
          </w:tcPr>
          <w:p w14:paraId="18C8EF90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F9B2A72" w14:textId="77777777"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в колонне по одному.</w:t>
            </w:r>
          </w:p>
        </w:tc>
        <w:tc>
          <w:tcPr>
            <w:tcW w:w="2957" w:type="dxa"/>
          </w:tcPr>
          <w:p w14:paraId="2EB84E07" w14:textId="77777777"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по кругу; ходьба и бег врассыпную.</w:t>
            </w:r>
          </w:p>
        </w:tc>
        <w:tc>
          <w:tcPr>
            <w:tcW w:w="2957" w:type="dxa"/>
          </w:tcPr>
          <w:p w14:paraId="6F962AB2" w14:textId="77777777" w:rsidR="00ED1E42" w:rsidRPr="006F4CD2" w:rsidRDefault="00421638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14:paraId="6EF0EBCB" w14:textId="77777777" w:rsidR="00ED1E42" w:rsidRPr="00B67CCC" w:rsidRDefault="00421638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одному; ходьба и бег парами, врассыпную.</w:t>
            </w:r>
          </w:p>
        </w:tc>
      </w:tr>
      <w:tr w:rsidR="00ED1E42" w:rsidRPr="00B67CCC" w14:paraId="037758FD" w14:textId="77777777" w:rsidTr="00421638">
        <w:tc>
          <w:tcPr>
            <w:tcW w:w="2957" w:type="dxa"/>
          </w:tcPr>
          <w:p w14:paraId="35BAC97B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59D03146" w14:textId="77777777" w:rsidR="00ED1E42" w:rsidRPr="008E05C7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2957" w:type="dxa"/>
          </w:tcPr>
          <w:p w14:paraId="22FF301C" w14:textId="77777777"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 мячом</w:t>
            </w:r>
          </w:p>
        </w:tc>
        <w:tc>
          <w:tcPr>
            <w:tcW w:w="2957" w:type="dxa"/>
          </w:tcPr>
          <w:p w14:paraId="32E5684E" w14:textId="77777777" w:rsidR="00ED1E42" w:rsidRPr="00562FF6" w:rsidRDefault="00421638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14:paraId="25DF52C7" w14:textId="77777777" w:rsidR="00ED1E42" w:rsidRPr="00B67CCC" w:rsidRDefault="00421638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палкой</w:t>
            </w:r>
          </w:p>
        </w:tc>
      </w:tr>
      <w:tr w:rsidR="00ED1E42" w:rsidRPr="00562FF6" w14:paraId="109DE260" w14:textId="77777777" w:rsidTr="00421638">
        <w:tc>
          <w:tcPr>
            <w:tcW w:w="2957" w:type="dxa"/>
          </w:tcPr>
          <w:p w14:paraId="149D9A56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7D368019" w14:textId="77777777" w:rsidR="000C2217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>астической скамейке с передавая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 мяч перед и за спиной, не спрыгивая со скамейки. </w:t>
            </w:r>
          </w:p>
          <w:p w14:paraId="2EDD3B64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продвигаясь вперед.</w:t>
            </w:r>
          </w:p>
          <w:p w14:paraId="783C2BFD" w14:textId="77777777" w:rsidR="00ED1E42" w:rsidRPr="00562FF6" w:rsidRDefault="000C2217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Броски малого мча и пол и ловля его мосле отскока</w:t>
            </w:r>
          </w:p>
        </w:tc>
        <w:tc>
          <w:tcPr>
            <w:tcW w:w="2957" w:type="dxa"/>
          </w:tcPr>
          <w:p w14:paraId="37707FBF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14:paraId="71E19F85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 продвигаясь вперед.</w:t>
            </w:r>
          </w:p>
          <w:p w14:paraId="77B1A90C" w14:textId="77777777"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 не касаясь руками пола.</w:t>
            </w:r>
          </w:p>
        </w:tc>
        <w:tc>
          <w:tcPr>
            <w:tcW w:w="2957" w:type="dxa"/>
          </w:tcPr>
          <w:p w14:paraId="75AF3BC0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  <w:p w14:paraId="5E942178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рейке приставляя пятку одной ноги к носку другой.</w:t>
            </w:r>
          </w:p>
          <w:p w14:paraId="73D4E802" w14:textId="77777777"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четвереньках.</w:t>
            </w:r>
          </w:p>
        </w:tc>
        <w:tc>
          <w:tcPr>
            <w:tcW w:w="2958" w:type="dxa"/>
          </w:tcPr>
          <w:p w14:paraId="49D598C0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стенке, перелезание с одного пролета на другой.</w:t>
            </w:r>
          </w:p>
          <w:p w14:paraId="2251D9B0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с перешагиванием через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кубики, руки за головой или на поясе.</w:t>
            </w:r>
          </w:p>
          <w:p w14:paraId="391909E8" w14:textId="77777777"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кеглями.</w:t>
            </w:r>
          </w:p>
        </w:tc>
      </w:tr>
      <w:tr w:rsidR="00ED1E42" w:rsidRPr="00562FF6" w14:paraId="5C1EC917" w14:textId="77777777" w:rsidTr="00421638">
        <w:tc>
          <w:tcPr>
            <w:tcW w:w="2957" w:type="dxa"/>
          </w:tcPr>
          <w:p w14:paraId="14022F3B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32DAA04F" w14:textId="77777777" w:rsidR="00ED1E42" w:rsidRPr="006F4CD2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«Совушка», «Таксист»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44C12F" w14:textId="77777777"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50B3CA51" w14:textId="77777777" w:rsidR="00ED1E42" w:rsidRPr="00562FF6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 xml:space="preserve">«Летает – не летает»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1C655FA4" w14:textId="77777777"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7812E4BA" w14:textId="77777777" w:rsidR="000C2217" w:rsidRPr="000C2217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«Охотники и утки»,</w:t>
            </w:r>
          </w:p>
          <w:p w14:paraId="07DD9EB9" w14:textId="77777777"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«Летает не летает»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14:paraId="14919771" w14:textId="77777777" w:rsidTr="00421638">
        <w:trPr>
          <w:trHeight w:val="589"/>
        </w:trPr>
        <w:tc>
          <w:tcPr>
            <w:tcW w:w="2957" w:type="dxa"/>
          </w:tcPr>
          <w:p w14:paraId="241565C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63EF3945" w14:textId="77777777"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14:paraId="6B74F710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14:paraId="01370957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14:paraId="376E1111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14:paraId="306B75F6" w14:textId="77777777"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10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9"/>
    <w:rsid w:val="00002EEF"/>
    <w:rsid w:val="00027DB7"/>
    <w:rsid w:val="000579DA"/>
    <w:rsid w:val="000B1EF4"/>
    <w:rsid w:val="000C2217"/>
    <w:rsid w:val="000C4EC6"/>
    <w:rsid w:val="001060D5"/>
    <w:rsid w:val="00122833"/>
    <w:rsid w:val="00132FFC"/>
    <w:rsid w:val="0019163E"/>
    <w:rsid w:val="00192174"/>
    <w:rsid w:val="001E65A4"/>
    <w:rsid w:val="002029A3"/>
    <w:rsid w:val="002044CD"/>
    <w:rsid w:val="00205046"/>
    <w:rsid w:val="00211DD0"/>
    <w:rsid w:val="00217292"/>
    <w:rsid w:val="002453BE"/>
    <w:rsid w:val="0029445F"/>
    <w:rsid w:val="002A2527"/>
    <w:rsid w:val="002B0D9B"/>
    <w:rsid w:val="002C4A19"/>
    <w:rsid w:val="002D4215"/>
    <w:rsid w:val="002D7931"/>
    <w:rsid w:val="002E6B0A"/>
    <w:rsid w:val="00307C69"/>
    <w:rsid w:val="00311F9C"/>
    <w:rsid w:val="00317924"/>
    <w:rsid w:val="00320DB5"/>
    <w:rsid w:val="003325D1"/>
    <w:rsid w:val="00332A84"/>
    <w:rsid w:val="0039390A"/>
    <w:rsid w:val="00395239"/>
    <w:rsid w:val="003D7A8C"/>
    <w:rsid w:val="00421638"/>
    <w:rsid w:val="00431DE2"/>
    <w:rsid w:val="0043534D"/>
    <w:rsid w:val="004556B2"/>
    <w:rsid w:val="00480811"/>
    <w:rsid w:val="004A356A"/>
    <w:rsid w:val="004D4F74"/>
    <w:rsid w:val="005110F5"/>
    <w:rsid w:val="0051299F"/>
    <w:rsid w:val="00530253"/>
    <w:rsid w:val="00562FF6"/>
    <w:rsid w:val="00563B11"/>
    <w:rsid w:val="0056461B"/>
    <w:rsid w:val="00575E5F"/>
    <w:rsid w:val="005D1569"/>
    <w:rsid w:val="00627BEC"/>
    <w:rsid w:val="00663291"/>
    <w:rsid w:val="006A6E47"/>
    <w:rsid w:val="006B4A9D"/>
    <w:rsid w:val="006C0C80"/>
    <w:rsid w:val="006C2038"/>
    <w:rsid w:val="006D60DD"/>
    <w:rsid w:val="006E18C0"/>
    <w:rsid w:val="006F4CD2"/>
    <w:rsid w:val="00701165"/>
    <w:rsid w:val="00792A22"/>
    <w:rsid w:val="007B2959"/>
    <w:rsid w:val="007D21E1"/>
    <w:rsid w:val="007D3604"/>
    <w:rsid w:val="00851447"/>
    <w:rsid w:val="008520F7"/>
    <w:rsid w:val="00863955"/>
    <w:rsid w:val="00876C92"/>
    <w:rsid w:val="00892503"/>
    <w:rsid w:val="008951BB"/>
    <w:rsid w:val="008A1614"/>
    <w:rsid w:val="008A569F"/>
    <w:rsid w:val="008A586D"/>
    <w:rsid w:val="008E05C7"/>
    <w:rsid w:val="009060DF"/>
    <w:rsid w:val="00945BAC"/>
    <w:rsid w:val="009741CB"/>
    <w:rsid w:val="009904C8"/>
    <w:rsid w:val="009A5784"/>
    <w:rsid w:val="009B14BF"/>
    <w:rsid w:val="009F666D"/>
    <w:rsid w:val="00A12D82"/>
    <w:rsid w:val="00A35F46"/>
    <w:rsid w:val="00A4419A"/>
    <w:rsid w:val="00AB73B2"/>
    <w:rsid w:val="00AE47F2"/>
    <w:rsid w:val="00AF2B8F"/>
    <w:rsid w:val="00AF7E3D"/>
    <w:rsid w:val="00B07C6F"/>
    <w:rsid w:val="00B202C3"/>
    <w:rsid w:val="00B53203"/>
    <w:rsid w:val="00B6171C"/>
    <w:rsid w:val="00B67CCC"/>
    <w:rsid w:val="00B74A10"/>
    <w:rsid w:val="00BB1585"/>
    <w:rsid w:val="00BD1A8F"/>
    <w:rsid w:val="00CC00FC"/>
    <w:rsid w:val="00CF1025"/>
    <w:rsid w:val="00D53CCB"/>
    <w:rsid w:val="00D67A8F"/>
    <w:rsid w:val="00D67C87"/>
    <w:rsid w:val="00D807F9"/>
    <w:rsid w:val="00DB6A4A"/>
    <w:rsid w:val="00DD6892"/>
    <w:rsid w:val="00DD6EF7"/>
    <w:rsid w:val="00DD7C03"/>
    <w:rsid w:val="00DD7C1F"/>
    <w:rsid w:val="00DE1DEA"/>
    <w:rsid w:val="00DE7F7A"/>
    <w:rsid w:val="00DF0BCA"/>
    <w:rsid w:val="00E07E40"/>
    <w:rsid w:val="00E25A14"/>
    <w:rsid w:val="00E52184"/>
    <w:rsid w:val="00E93800"/>
    <w:rsid w:val="00ED1E42"/>
    <w:rsid w:val="00ED5766"/>
    <w:rsid w:val="00ED6B70"/>
    <w:rsid w:val="00EF195C"/>
    <w:rsid w:val="00F12A94"/>
    <w:rsid w:val="00F17BEE"/>
    <w:rsid w:val="00F245D2"/>
    <w:rsid w:val="00F60508"/>
    <w:rsid w:val="00F71DBD"/>
    <w:rsid w:val="00F812CD"/>
    <w:rsid w:val="00F81E7A"/>
    <w:rsid w:val="00FA57A1"/>
    <w:rsid w:val="00FD6041"/>
    <w:rsid w:val="00FD67AE"/>
    <w:rsid w:val="00FF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FFE9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tbalashova82@mail.ru</cp:lastModifiedBy>
  <cp:revision>5</cp:revision>
  <cp:lastPrinted>2017-11-09T05:03:00Z</cp:lastPrinted>
  <dcterms:created xsi:type="dcterms:W3CDTF">2021-12-09T03:20:00Z</dcterms:created>
  <dcterms:modified xsi:type="dcterms:W3CDTF">2021-12-09T04:16:00Z</dcterms:modified>
</cp:coreProperties>
</file>