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F2" w:rsidRDefault="000155F2"/>
    <w:p w:rsidR="000155F2" w:rsidRPr="000155F2" w:rsidRDefault="000155F2" w:rsidP="000155F2">
      <w:r>
        <w:rPr>
          <w:noProof/>
          <w:lang w:eastAsia="ru-RU"/>
        </w:rPr>
        <w:drawing>
          <wp:inline distT="0" distB="0" distL="0" distR="0">
            <wp:extent cx="4004441" cy="2671942"/>
            <wp:effectExtent l="0" t="0" r="0" b="0"/>
            <wp:docPr id="2" name="Рисунок 2" descr="https://tlum.ru/uploads/3524ab5c905ecf35bf6d1b156debfc80f31de9969edc57e6a718fc4c6a895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lum.ru/uploads/3524ab5c905ecf35bf6d1b156debfc80f31de9969edc57e6a718fc4c6a8957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12" cy="267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F2" w:rsidRDefault="000155F2" w:rsidP="000155F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0155F2" w:rsidRPr="00055057" w:rsidRDefault="000155F2" w:rsidP="000155F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5057">
        <w:rPr>
          <w:b/>
          <w:bCs/>
          <w:color w:val="FF0000"/>
          <w:sz w:val="28"/>
          <w:szCs w:val="28"/>
        </w:rPr>
        <w:t>Уважаемые родители!</w:t>
      </w:r>
    </w:p>
    <w:p w:rsidR="000155F2" w:rsidRPr="00055057" w:rsidRDefault="000155F2" w:rsidP="000155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5057">
        <w:rPr>
          <w:b/>
          <w:bCs/>
          <w:color w:val="FF0000"/>
          <w:sz w:val="28"/>
          <w:szCs w:val="28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055057">
        <w:rPr>
          <w:b/>
          <w:bCs/>
          <w:color w:val="FF0000"/>
          <w:sz w:val="28"/>
          <w:szCs w:val="28"/>
        </w:rPr>
        <w:t>коронавирусной</w:t>
      </w:r>
      <w:proofErr w:type="spellEnd"/>
      <w:r w:rsidRPr="00055057">
        <w:rPr>
          <w:b/>
          <w:bCs/>
          <w:color w:val="FF0000"/>
          <w:sz w:val="28"/>
          <w:szCs w:val="28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0155F2" w:rsidRDefault="000155F2"/>
    <w:p w:rsidR="001E0F08" w:rsidRDefault="000155F2">
      <w:r>
        <w:rPr>
          <w:noProof/>
          <w:lang w:eastAsia="ru-RU"/>
        </w:rPr>
        <w:drawing>
          <wp:inline distT="0" distB="0" distL="0" distR="0">
            <wp:extent cx="5620515" cy="4729655"/>
            <wp:effectExtent l="0" t="0" r="0" b="0"/>
            <wp:docPr id="1" name="Рисунок 1" descr="hello_html_13b9f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3b9fb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28" cy="47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5F2" w:rsidRDefault="000155F2"/>
    <w:sectPr w:rsidR="000155F2" w:rsidSect="000155F2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A63D97"/>
    <w:rsid w:val="000155F2"/>
    <w:rsid w:val="001E0F08"/>
    <w:rsid w:val="00527E78"/>
    <w:rsid w:val="007610F6"/>
    <w:rsid w:val="0091262E"/>
    <w:rsid w:val="00A6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Абрамовы</cp:lastModifiedBy>
  <cp:revision>2</cp:revision>
  <dcterms:created xsi:type="dcterms:W3CDTF">2020-04-23T10:01:00Z</dcterms:created>
  <dcterms:modified xsi:type="dcterms:W3CDTF">2020-04-23T10:01:00Z</dcterms:modified>
</cp:coreProperties>
</file>