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DB" w:rsidRPr="000917DB" w:rsidRDefault="000917DB" w:rsidP="00931507">
      <w:pPr>
        <w:pStyle w:val="2"/>
        <w:rPr>
          <w:rFonts w:eastAsia="Times New Roman"/>
          <w:bdr w:val="none" w:sz="0" w:space="0" w:color="auto" w:frame="1"/>
          <w:lang w:eastAsia="ru-RU"/>
        </w:rPr>
      </w:pPr>
      <w:bookmarkStart w:id="0" w:name="_GoBack"/>
      <w:bookmarkEnd w:id="0"/>
    </w:p>
    <w:p w:rsidR="000917DB" w:rsidRDefault="000917DB" w:rsidP="00DF2B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43DC3"/>
          <w:sz w:val="32"/>
          <w:szCs w:val="32"/>
          <w:bdr w:val="none" w:sz="0" w:space="0" w:color="auto" w:frame="1"/>
          <w:lang w:eastAsia="ru-RU"/>
        </w:rPr>
      </w:pPr>
    </w:p>
    <w:p w:rsidR="00DF2B66" w:rsidRPr="00DF2B66" w:rsidRDefault="00DF2B66" w:rsidP="00DF2B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DF2B66">
        <w:rPr>
          <w:rFonts w:ascii="Arial" w:eastAsia="Times New Roman" w:hAnsi="Arial" w:cs="Arial"/>
          <w:b/>
          <w:bCs/>
          <w:color w:val="F43DC3"/>
          <w:sz w:val="32"/>
          <w:szCs w:val="32"/>
          <w:bdr w:val="none" w:sz="0" w:space="0" w:color="auto" w:frame="1"/>
          <w:lang w:eastAsia="ru-RU"/>
        </w:rPr>
        <w:t>Семейный досуг зимой.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DF2B66" w:rsidRPr="000917DB" w:rsidRDefault="00DF2B66" w:rsidP="00DF2B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83A629"/>
          <w:sz w:val="24"/>
          <w:szCs w:val="24"/>
          <w:lang w:eastAsia="ru-RU"/>
        </w:rPr>
        <w:t>Родителям на заметку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Планируя прогулки на лыжах, необходимо заранее продумать маршрут, чтобы не утомить ребенка.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DF2B66" w:rsidRPr="000917DB" w:rsidRDefault="00DF2B66" w:rsidP="00DF2B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Организуйте для ребенка и его друзей веселые игры в парке, во дворе.</w:t>
      </w:r>
    </w:p>
    <w:p w:rsidR="00DF2B66" w:rsidRPr="000917DB" w:rsidRDefault="00DF2B66" w:rsidP="00DF2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качестве «инвентаря» подойдут деревья, за ними можно прятаться.</w:t>
      </w:r>
    </w:p>
    <w:p w:rsidR="00DF2B66" w:rsidRPr="000917DB" w:rsidRDefault="00DF2B66" w:rsidP="00DF2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Пеньки, на которые можно залезать и спрыгивать, обегать вокруг них.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Игры с детьми на улице.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Ангелы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Следопыты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Следы снежного человека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След в след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Рисование на снегу палочкой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Новогодне-зимние </w:t>
      </w:r>
      <w:proofErr w:type="spellStart"/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находилки</w:t>
      </w:r>
      <w:proofErr w:type="spellEnd"/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Снежные цветы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Приготовьте для опыта: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соломинку,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раствор для надувания мыльных пузырей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Снежинки</w:t>
      </w:r>
    </w:p>
    <w:p w:rsidR="00DF2B66" w:rsidRPr="000917DB" w:rsidRDefault="00DF2B66" w:rsidP="00DF2B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Семейный кодекс здоровья: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Каждый день начинаем с улыбки.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Просыпаясь, не залёживаемся в постели,</w:t>
      </w:r>
      <w:r w:rsidR="00E930A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посмотрим в окно и насладимся красотой зимнего утра.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Берём холодную воду в друзья, она дарит бодрость и закалку.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В детский сад, на работу – пешком в быстром темпе.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Не забываем поговорить о зиме.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Будем щедрыми на улыбку, никогда не унываем!</w:t>
      </w:r>
    </w:p>
    <w:p w:rsidR="00DF2B66" w:rsidRPr="000917DB" w:rsidRDefault="00DF2B66" w:rsidP="00DF2B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917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В отпуск и выходные – только вместе!</w:t>
      </w:r>
    </w:p>
    <w:p w:rsidR="00C03161" w:rsidRPr="000917DB" w:rsidRDefault="00DF2B66">
      <w:pPr>
        <w:rPr>
          <w:rFonts w:ascii="Arial" w:hAnsi="Arial" w:cs="Arial"/>
          <w:sz w:val="24"/>
          <w:szCs w:val="24"/>
        </w:rPr>
      </w:pPr>
      <w:r w:rsidRPr="000917DB">
        <w:rPr>
          <w:rFonts w:ascii="Arial" w:hAnsi="Arial" w:cs="Arial"/>
          <w:sz w:val="24"/>
          <w:szCs w:val="24"/>
        </w:rPr>
        <w:t xml:space="preserve">                  </w:t>
      </w:r>
      <w:r w:rsidRPr="000917D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71FD48D" wp14:editId="7B2A1623">
            <wp:extent cx="4600575" cy="2705100"/>
            <wp:effectExtent l="0" t="0" r="9525" b="0"/>
            <wp:docPr id="1" name="Рисунок 1" descr="http://maminazk.ru/wp-content/uploads/2014/08/zimnie-igry-dlya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azk.ru/wp-content/uploads/2014/08/zimnie-igry-dlya-det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79" cy="27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161" w:rsidRPr="000917DB" w:rsidSect="00DF2B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66"/>
    <w:rsid w:val="000917DB"/>
    <w:rsid w:val="007F425B"/>
    <w:rsid w:val="00931507"/>
    <w:rsid w:val="00C03161"/>
    <w:rsid w:val="00DF2B66"/>
    <w:rsid w:val="00E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1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1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1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1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админ</cp:lastModifiedBy>
  <cp:revision>2</cp:revision>
  <cp:lastPrinted>2018-01-25T15:40:00Z</cp:lastPrinted>
  <dcterms:created xsi:type="dcterms:W3CDTF">2020-03-31T11:04:00Z</dcterms:created>
  <dcterms:modified xsi:type="dcterms:W3CDTF">2020-03-31T11:04:00Z</dcterms:modified>
</cp:coreProperties>
</file>