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D" w:rsidRDefault="00AA648D" w:rsidP="005A7A70">
      <w:pPr>
        <w:tabs>
          <w:tab w:val="left" w:pos="11614"/>
        </w:tabs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AA648D">
        <w:rPr>
          <w:rFonts w:ascii="Times New Roman" w:hAnsi="Times New Roman"/>
          <w:b/>
          <w:sz w:val="40"/>
          <w:szCs w:val="40"/>
        </w:rPr>
        <w:t>План работы по самообразованию инструктора по фи</w:t>
      </w:r>
      <w:r w:rsidR="005A7A70">
        <w:rPr>
          <w:rFonts w:ascii="Times New Roman" w:hAnsi="Times New Roman"/>
          <w:b/>
          <w:sz w:val="40"/>
          <w:szCs w:val="40"/>
        </w:rPr>
        <w:t xml:space="preserve">зической культуре </w:t>
      </w:r>
      <w:proofErr w:type="spellStart"/>
      <w:r w:rsidR="005A7A70">
        <w:rPr>
          <w:rFonts w:ascii="Times New Roman" w:hAnsi="Times New Roman"/>
          <w:b/>
          <w:sz w:val="40"/>
          <w:szCs w:val="40"/>
        </w:rPr>
        <w:t>Балашовой</w:t>
      </w:r>
      <w:proofErr w:type="spellEnd"/>
      <w:r w:rsidR="005A7A70">
        <w:rPr>
          <w:rFonts w:ascii="Times New Roman" w:hAnsi="Times New Roman"/>
          <w:b/>
          <w:sz w:val="40"/>
          <w:szCs w:val="40"/>
        </w:rPr>
        <w:t xml:space="preserve"> Т.В.</w:t>
      </w:r>
    </w:p>
    <w:p w:rsidR="005A7A70" w:rsidRPr="005A7A70" w:rsidRDefault="005A7A70" w:rsidP="005A7A70">
      <w:pPr>
        <w:tabs>
          <w:tab w:val="left" w:pos="11614"/>
        </w:tabs>
        <w:spacing w:line="240" w:lineRule="atLeast"/>
        <w:jc w:val="center"/>
      </w:pPr>
      <w:r>
        <w:rPr>
          <w:rFonts w:ascii="Times New Roman" w:hAnsi="Times New Roman"/>
          <w:b/>
          <w:sz w:val="40"/>
          <w:szCs w:val="40"/>
        </w:rPr>
        <w:t>2019-2020г.</w:t>
      </w:r>
      <w:bookmarkStart w:id="0" w:name="_GoBack"/>
      <w:bookmarkEnd w:id="0"/>
    </w:p>
    <w:p w:rsidR="00AA648D" w:rsidRDefault="00AC02E7" w:rsidP="005A7A7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Работа по самообразованию инструктора по физической культуре </w:t>
      </w:r>
    </w:p>
    <w:p w:rsidR="00AA648D" w:rsidRDefault="00AA648D" w:rsidP="00980A87">
      <w:pPr>
        <w:jc w:val="center"/>
        <w:rPr>
          <w:rFonts w:ascii="Times New Roman" w:hAnsi="Times New Roman"/>
          <w:b/>
          <w:sz w:val="32"/>
        </w:rPr>
      </w:pPr>
    </w:p>
    <w:p w:rsidR="00A77F94" w:rsidRPr="00AA648D" w:rsidRDefault="00980A87" w:rsidP="00A77F94">
      <w:pPr>
        <w:jc w:val="center"/>
        <w:rPr>
          <w:rFonts w:ascii="Times New Roman" w:hAnsi="Times New Roman"/>
          <w:b/>
          <w:sz w:val="32"/>
          <w:szCs w:val="32"/>
        </w:rPr>
      </w:pPr>
      <w:r w:rsidRPr="00AC02E7">
        <w:rPr>
          <w:rFonts w:ascii="Times New Roman" w:hAnsi="Times New Roman"/>
          <w:b/>
          <w:sz w:val="32"/>
        </w:rPr>
        <w:t>Тема:</w:t>
      </w:r>
      <w:r w:rsidRPr="00AC02E7">
        <w:rPr>
          <w:rFonts w:ascii="Times New Roman" w:hAnsi="Times New Roman"/>
          <w:sz w:val="32"/>
        </w:rPr>
        <w:t xml:space="preserve"> </w:t>
      </w:r>
      <w:r w:rsidRPr="00AC02E7">
        <w:rPr>
          <w:rFonts w:ascii="Times New Roman" w:hAnsi="Times New Roman"/>
          <w:sz w:val="32"/>
          <w:u w:val="single"/>
        </w:rPr>
        <w:t>«</w:t>
      </w:r>
      <w:r w:rsidR="00A77F94">
        <w:rPr>
          <w:rFonts w:ascii="Times New Roman" w:hAnsi="Times New Roman"/>
          <w:sz w:val="36"/>
          <w:szCs w:val="36"/>
          <w:u w:val="single"/>
        </w:rPr>
        <w:t>Физкультурно-оздоровительная работа в ДОУ в условиях внедрения ФГОС»</w:t>
      </w:r>
    </w:p>
    <w:p w:rsidR="00980A87" w:rsidRPr="00AC02E7" w:rsidRDefault="00980A87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230774" w:rsidRPr="00AC02E7" w:rsidRDefault="0023077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Направление</w:t>
      </w:r>
      <w:r w:rsidR="00B27B94" w:rsidRPr="00AC02E7">
        <w:rPr>
          <w:rFonts w:ascii="Times New Roman" w:hAnsi="Times New Roman"/>
          <w:sz w:val="28"/>
          <w:szCs w:val="28"/>
        </w:rPr>
        <w:t>: физкультурно-оздоровительное.</w:t>
      </w:r>
    </w:p>
    <w:p w:rsidR="00B27B94" w:rsidRP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B27B94" w:rsidRP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положительная динамика показателей физического развития детей.</w:t>
      </w:r>
    </w:p>
    <w:p w:rsid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формирование у детей и родителей осознанного отношения к физическому воспитанию ребенка;</w:t>
      </w:r>
      <w:r w:rsidRPr="00AC02E7">
        <w:rPr>
          <w:rFonts w:ascii="Times New Roman" w:hAnsi="Times New Roman"/>
          <w:b/>
          <w:sz w:val="28"/>
          <w:szCs w:val="28"/>
        </w:rPr>
        <w:t xml:space="preserve">    </w:t>
      </w: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B27B94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AA648D" w:rsidRDefault="00AA648D" w:rsidP="00B27B94">
      <w:pPr>
        <w:rPr>
          <w:rFonts w:ascii="Times New Roman" w:hAnsi="Times New Roman"/>
          <w:b/>
          <w:sz w:val="28"/>
          <w:szCs w:val="28"/>
        </w:rPr>
      </w:pPr>
    </w:p>
    <w:p w:rsidR="00AA648D" w:rsidRPr="00AC02E7" w:rsidRDefault="00AA648D" w:rsidP="00B27B94">
      <w:pPr>
        <w:rPr>
          <w:rFonts w:ascii="Times New Roman" w:hAnsi="Times New Roman"/>
          <w:b/>
          <w:sz w:val="28"/>
          <w:szCs w:val="28"/>
        </w:rPr>
      </w:pPr>
    </w:p>
    <w:p w:rsidR="00B27B94" w:rsidRPr="00AC02E7" w:rsidRDefault="00B27B94" w:rsidP="009D28B5">
      <w:pPr>
        <w:jc w:val="center"/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Перспективный план</w:t>
      </w:r>
      <w:r w:rsidR="00AC02E7" w:rsidRPr="00AC02E7">
        <w:rPr>
          <w:rFonts w:ascii="Times New Roman" w:hAnsi="Times New Roman"/>
          <w:b/>
          <w:sz w:val="28"/>
          <w:szCs w:val="28"/>
        </w:rPr>
        <w:t xml:space="preserve"> работы по самообразованию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3050"/>
        <w:gridCol w:w="3561"/>
        <w:gridCol w:w="3561"/>
      </w:tblGrid>
      <w:tr w:rsidR="004206D7" w:rsidRPr="00AC02E7" w:rsidTr="004206D7"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№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4206D7" w:rsidRPr="00AC02E7" w:rsidRDefault="004206D7" w:rsidP="009D28B5">
            <w:pPr>
              <w:ind w:left="222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Форма отчетности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Сроки проведения</w:t>
            </w:r>
          </w:p>
        </w:tc>
      </w:tr>
      <w:tr w:rsidR="006D6F73" w:rsidRPr="00AC02E7" w:rsidTr="006D6F73">
        <w:trPr>
          <w:trHeight w:val="142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</w:t>
            </w: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2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Выбор темы</w:t>
            </w:r>
          </w:p>
          <w:p w:rsidR="00EE292E" w:rsidRDefault="006D6F73" w:rsidP="00EE292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</w:t>
            </w:r>
            <w:r w:rsidR="00EE292E">
              <w:rPr>
                <w:rFonts w:ascii="Times New Roman" w:hAnsi="Times New Roman"/>
              </w:rPr>
              <w:t>Физкультурно-оздоровительная работа в ДОУ в условиях внедрения ФГОС»</w:t>
            </w:r>
          </w:p>
          <w:p w:rsidR="006D6F73" w:rsidRPr="00AC02E7" w:rsidRDefault="006D6F73" w:rsidP="00EE292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родителей «Сохранение и укрепление здоровья детей»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Сентябрь</w:t>
            </w: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Сентябрь</w:t>
            </w:r>
          </w:p>
        </w:tc>
      </w:tr>
      <w:tr w:rsidR="006D6F73" w:rsidRPr="00AC02E7" w:rsidTr="006D6F73">
        <w:trPr>
          <w:trHeight w:val="2655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«Взаимодействие инструктора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6F73" w:rsidRPr="00AC02E7" w:rsidRDefault="006D6F73" w:rsidP="009D28B5">
            <w:pPr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ab/>
              <w:t>Проведение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113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4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  <w:r w:rsidR="00AC02E7" w:rsidRPr="00AC02E7">
              <w:rPr>
                <w:rFonts w:ascii="Times New Roman" w:hAnsi="Times New Roman"/>
              </w:rPr>
              <w:t xml:space="preserve"> родителей</w:t>
            </w:r>
            <w:r w:rsidRPr="00AC02E7">
              <w:rPr>
                <w:rFonts w:ascii="Times New Roman" w:hAnsi="Times New Roman"/>
              </w:rPr>
              <w:t>: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«Физическое развитие ребенка «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Октябрь</w:t>
            </w:r>
          </w:p>
        </w:tc>
      </w:tr>
      <w:tr w:rsidR="006D6F73" w:rsidRPr="00AC02E7" w:rsidTr="006D6F73">
        <w:trPr>
          <w:trHeight w:val="690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«Здоровый образ жизни»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94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7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«Физкультминутка»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Ноябрь</w:t>
            </w:r>
          </w:p>
        </w:tc>
      </w:tr>
      <w:tr w:rsidR="006D6F73" w:rsidRPr="00AC02E7" w:rsidTr="006D6F73">
        <w:trPr>
          <w:trHeight w:val="1560"/>
        </w:trPr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8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Доклады на родительском собрании</w:t>
            </w:r>
            <w:r w:rsidR="00AC02E7" w:rsidRPr="00AC02E7">
              <w:rPr>
                <w:rFonts w:ascii="Times New Roman" w:hAnsi="Times New Roman"/>
              </w:rPr>
              <w:t>: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«Роль родителей  в укреплении и сохранении здоровья детей»,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768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«Прогулка и ее значение в развитии детей»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  <w:proofErr w:type="gramStart"/>
            <w:r w:rsidRPr="00AC02E7">
              <w:rPr>
                <w:rFonts w:ascii="Times New Roman" w:hAnsi="Times New Roman"/>
              </w:rPr>
              <w:t xml:space="preserve"> </w:t>
            </w:r>
            <w:r w:rsidR="00AC02E7" w:rsidRPr="00AC02E7">
              <w:rPr>
                <w:rFonts w:ascii="Times New Roman" w:hAnsi="Times New Roman"/>
              </w:rPr>
              <w:t>:</w:t>
            </w:r>
            <w:proofErr w:type="gramEnd"/>
          </w:p>
          <w:p w:rsidR="004206D7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«Воздействие подвижных игр с элементами спорта на развитие особенностей детей»</w:t>
            </w:r>
          </w:p>
        </w:tc>
        <w:tc>
          <w:tcPr>
            <w:tcW w:w="3561" w:type="dxa"/>
          </w:tcPr>
          <w:p w:rsidR="004206D7" w:rsidRPr="00AC02E7" w:rsidRDefault="004206D7" w:rsidP="00AC02E7">
            <w:pPr>
              <w:rPr>
                <w:rFonts w:ascii="Times New Roman" w:hAnsi="Times New Roman"/>
              </w:rPr>
            </w:pPr>
          </w:p>
          <w:p w:rsidR="004F098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</w:t>
            </w:r>
            <w:r w:rsidR="004F0983" w:rsidRPr="00AC02E7">
              <w:rPr>
                <w:rFonts w:ascii="Times New Roman" w:hAnsi="Times New Roman"/>
              </w:rPr>
              <w:t>роведение</w:t>
            </w:r>
          </w:p>
        </w:tc>
        <w:tc>
          <w:tcPr>
            <w:tcW w:w="3561" w:type="dxa"/>
          </w:tcPr>
          <w:p w:rsidR="004206D7" w:rsidRPr="00AC02E7" w:rsidRDefault="004206D7" w:rsidP="00AC02E7">
            <w:pPr>
              <w:rPr>
                <w:rFonts w:ascii="Times New Roman" w:hAnsi="Times New Roman"/>
              </w:rPr>
            </w:pPr>
          </w:p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Декабрь</w:t>
            </w: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11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Наглядная информация для родителей</w:t>
            </w:r>
          </w:p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«Одежда для детского сада и физкультурных занятий»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4F0983" w:rsidRPr="00AC02E7" w:rsidRDefault="004F098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Выставление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4F0983" w:rsidRPr="00AC02E7" w:rsidRDefault="004F098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Январь</w:t>
            </w:r>
          </w:p>
        </w:tc>
      </w:tr>
      <w:tr w:rsidR="00665FE0" w:rsidRPr="00AC02E7" w:rsidTr="00750E3B">
        <w:trPr>
          <w:trHeight w:val="15"/>
        </w:trPr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12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13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vMerge w:val="restart"/>
            <w:tcBorders>
              <w:left w:val="single" w:sz="4" w:space="0" w:color="auto"/>
            </w:tcBorders>
          </w:tcPr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Консультации для родителей</w:t>
            </w: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«Чем можно занять ребенка зимой на улице»</w:t>
            </w:r>
          </w:p>
          <w:p w:rsidR="00AC02E7" w:rsidRPr="00AC02E7" w:rsidRDefault="00AC02E7" w:rsidP="00AC02E7">
            <w:pPr>
              <w:rPr>
                <w:rFonts w:ascii="Times New Roman" w:hAnsi="Times New Roman"/>
              </w:rPr>
            </w:pP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«Спортивный уголок дома»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Февраль</w:t>
            </w:r>
          </w:p>
        </w:tc>
      </w:tr>
      <w:tr w:rsidR="00665FE0" w:rsidRPr="00AC02E7" w:rsidTr="00750E3B">
        <w:trPr>
          <w:trHeight w:val="2450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Февраль</w:t>
            </w:r>
          </w:p>
        </w:tc>
      </w:tr>
      <w:tr w:rsidR="00665FE0" w:rsidRPr="00AC02E7" w:rsidTr="00490AB3">
        <w:trPr>
          <w:trHeight w:val="1266"/>
        </w:trPr>
        <w:tc>
          <w:tcPr>
            <w:tcW w:w="4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14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Спортивный досуг с участием родителей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000000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/>
            <w:tcBorders>
              <w:bottom w:val="single" w:sz="4" w:space="0" w:color="000000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</w:t>
            </w:r>
            <w:r w:rsidR="00665FE0"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«Создание условий для проведения игр и упражнений»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Март</w:t>
            </w: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16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  <w:r w:rsidR="00AC02E7" w:rsidRPr="00AC02E7">
              <w:rPr>
                <w:rFonts w:ascii="Times New Roman" w:hAnsi="Times New Roman"/>
              </w:rPr>
              <w:t xml:space="preserve"> родителей</w:t>
            </w:r>
            <w:proofErr w:type="gramStart"/>
            <w:r w:rsidRPr="00AC02E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665FE0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</w:t>
            </w:r>
            <w:r w:rsidR="00665FE0" w:rsidRPr="00AC02E7">
              <w:rPr>
                <w:rFonts w:ascii="Times New Roman" w:hAnsi="Times New Roman"/>
              </w:rPr>
              <w:t>Анализ работы детского сада по укреплению здоровья детей»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Апрель</w:t>
            </w:r>
          </w:p>
        </w:tc>
      </w:tr>
      <w:tr w:rsidR="00AC02E7" w:rsidRPr="00AC02E7" w:rsidTr="00AC02E7">
        <w:trPr>
          <w:trHeight w:val="153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17</w:t>
            </w: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 w:val="restart"/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Май</w:t>
            </w:r>
          </w:p>
        </w:tc>
      </w:tr>
      <w:tr w:rsidR="00AC02E7" w:rsidRPr="00AC02E7" w:rsidTr="00AC02E7">
        <w:trPr>
          <w:trHeight w:val="1695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«Организация работы с детьми в летний период»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/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7B94" w:rsidRPr="00AC02E7" w:rsidRDefault="00B27B94" w:rsidP="009D28B5">
      <w:pPr>
        <w:jc w:val="center"/>
        <w:rPr>
          <w:rFonts w:ascii="Times New Roman" w:hAnsi="Times New Roman"/>
        </w:rPr>
      </w:pPr>
    </w:p>
    <w:p w:rsidR="00980A87" w:rsidRPr="00AC02E7" w:rsidRDefault="00980A87" w:rsidP="009D2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Здоровье – это не  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980A87" w:rsidRPr="00AC02E7" w:rsidRDefault="00980A87" w:rsidP="001E66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РФ «Об образовании»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48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жизнь и здоровье детей несет образовательное учреждение. В.А. Сухомлинский писал: «…Забота о здоровье ребенка -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4206D7" w:rsidRPr="00AC02E7" w:rsidRDefault="004206D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1 . Создание условий для двигательной активности.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74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благоприятные условия для воспитания и физического развития ребенка. В детском саду функционирует музыкально-спортивный зал.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 оборудован физкультурный уголок. В этих зонах имеется спортивный инвентарь, картотеки подвижных игр, дидактические игры  и пособия по физкультуре.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6FA" w:rsidRPr="00AC02E7" w:rsidRDefault="008E56FA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2. Система двигательной активности и психологического комфорта. 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 утренней гимнастики в игровой форме для младших и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старших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культуре, музыке. Дети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подготовительной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посещают бассейн.  В детском саду организуются  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сна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включает в себя:</w:t>
      </w:r>
    </w:p>
    <w:p w:rsidR="00980A87" w:rsidRPr="00AC02E7" w:rsidRDefault="00980A87" w:rsidP="00980A87">
      <w:pPr>
        <w:spacing w:after="0" w:line="360" w:lineRule="auto"/>
        <w:rPr>
          <w:rFonts w:ascii="Times New Roman" w:hAnsi="Times New Roman"/>
        </w:rPr>
      </w:pPr>
      <w:r w:rsidRPr="00AC02E7">
        <w:rPr>
          <w:rFonts w:ascii="Times New Roman" w:hAnsi="Times New Roman"/>
        </w:rPr>
        <w:t xml:space="preserve"> *общеразвивающие  </w:t>
      </w:r>
      <w:proofErr w:type="gramStart"/>
      <w:r w:rsidRPr="00AC02E7">
        <w:rPr>
          <w:rFonts w:ascii="Times New Roman" w:hAnsi="Times New Roman"/>
        </w:rPr>
        <w:t>упражнения</w:t>
      </w:r>
      <w:proofErr w:type="gramEnd"/>
      <w:r w:rsidRPr="00AC02E7">
        <w:rPr>
          <w:rFonts w:ascii="Times New Roman" w:hAnsi="Times New Roman"/>
        </w:rPr>
        <w:t xml:space="preserve"> лежа и сидя на кровати; </w:t>
      </w:r>
    </w:p>
    <w:p w:rsidR="00980A87" w:rsidRPr="00AC02E7" w:rsidRDefault="00980A87" w:rsidP="00980A87">
      <w:pPr>
        <w:spacing w:after="0" w:line="360" w:lineRule="auto"/>
        <w:rPr>
          <w:rFonts w:ascii="Times New Roman" w:hAnsi="Times New Roman"/>
        </w:rPr>
      </w:pPr>
      <w:r w:rsidRPr="00AC02E7"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 w:rsidRPr="00AC02E7">
        <w:rPr>
          <w:rFonts w:ascii="Times New Roman" w:hAnsi="Times New Roman"/>
        </w:rPr>
        <w:br/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непосредственно образовательной деятельности педагоги используют физкультминутки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пальчиковую гимнастику.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 и полноценного развития психических процессов у дошкольников.  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3. Система закаливания в ДОУ.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босохождение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сна; сон при температуре </w:t>
      </w:r>
    </w:p>
    <w:p w:rsidR="00230774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17-19 С., контрастные воздушные и солнечные ванны. В детском саду созданы  специально организованным закаливающие мероприятия: полоскание рта после еды (по профилактике кариеса), 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босохождение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, воздушные ванны после сна, ходьба по профилактическим дорожкам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рационального питания.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230774" w:rsidRPr="00AC02E7" w:rsidRDefault="00980A87" w:rsidP="002307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цитрусовых</w:t>
      </w:r>
      <w:proofErr w:type="gramStart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молоко.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 в работе с детьми.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5. Мониторинг.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6FA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8E56FA" w:rsidRDefault="008E56FA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6. Система работы по формированию здорового образа жизни.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организованной образовательной деятельности педагоги проводят  беседы с детьми на тему: «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Неболей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-ка», «Изучаем свое тело», «Полезные и вредные привычки», «Что такое здоровье», «Чистота – залог здоровья» и др.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Педагогами и специалистами ДОУ организуются тематические  досуги с детьми и родителями.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группах детского сада созданы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уголки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накоплен матери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ал: дидактические игры, пособия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. В своей работе педагоги используют такие дидактические игры, как «Азбука здоровья», «Полезные и вредные продукты»,  «Чудесный мешочек», «Правила гигиены» и др.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совместной деятельности, сюжетно-ролевых играх «Больница»,  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7. Проведение просветительской работы с семьями воспитанников.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Формы работы с родителями разнообразны: общие и групповые родительские собрания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  Ежегодно в детском саду проводится анкетирование родителей. Были предложены такие анкеты, как: «Какое место занимает физкультура в вашей семье», «О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физическом развитии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Родители детского сада принимают активное  участие родителей в конкурсах и выставках ДОУ. В детском саду были организованы фотовыставки «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Мы быстрые</w:t>
      </w:r>
      <w:proofErr w:type="gramStart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ловкие смелые»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 совместные спортивные праздники и развлечения «Папа, мама, я – спортивная семья», «</w:t>
      </w:r>
      <w:r w:rsidR="00AA648D">
        <w:rPr>
          <w:rFonts w:ascii="Times New Roman" w:eastAsia="Times New Roman" w:hAnsi="Times New Roman"/>
          <w:sz w:val="24"/>
          <w:szCs w:val="24"/>
          <w:lang w:eastAsia="ru-RU"/>
        </w:rPr>
        <w:t>Защитники Отечества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 Работают в детском саду консультативные пункты, где родители имеют возможность получить квалифицированную помощь  в вопросах оздоровления и развития детей.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1FCD" w:rsidRDefault="002B1FCD"/>
    <w:sectPr w:rsidR="002B1FCD" w:rsidSect="00B27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6F" w:rsidRDefault="00551E6F" w:rsidP="00AA648D">
      <w:pPr>
        <w:spacing w:after="0" w:line="240" w:lineRule="auto"/>
      </w:pPr>
      <w:r>
        <w:separator/>
      </w:r>
    </w:p>
  </w:endnote>
  <w:endnote w:type="continuationSeparator" w:id="0">
    <w:p w:rsidR="00551E6F" w:rsidRDefault="00551E6F" w:rsidP="00A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6F" w:rsidRDefault="00551E6F" w:rsidP="00AA648D">
      <w:pPr>
        <w:spacing w:after="0" w:line="240" w:lineRule="auto"/>
      </w:pPr>
      <w:r>
        <w:separator/>
      </w:r>
    </w:p>
  </w:footnote>
  <w:footnote w:type="continuationSeparator" w:id="0">
    <w:p w:rsidR="00551E6F" w:rsidRDefault="00551E6F" w:rsidP="00AA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5B7"/>
    <w:multiLevelType w:val="hybridMultilevel"/>
    <w:tmpl w:val="15826B28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B844EF"/>
    <w:multiLevelType w:val="multilevel"/>
    <w:tmpl w:val="8CE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F5573"/>
    <w:multiLevelType w:val="hybridMultilevel"/>
    <w:tmpl w:val="C21E9B3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7"/>
    <w:rsid w:val="001E6611"/>
    <w:rsid w:val="00230774"/>
    <w:rsid w:val="002B1FCD"/>
    <w:rsid w:val="002B721C"/>
    <w:rsid w:val="004206D7"/>
    <w:rsid w:val="004744FF"/>
    <w:rsid w:val="00491EEB"/>
    <w:rsid w:val="004F0983"/>
    <w:rsid w:val="00551E6F"/>
    <w:rsid w:val="00552FD1"/>
    <w:rsid w:val="005A7A70"/>
    <w:rsid w:val="006462E5"/>
    <w:rsid w:val="00657D5A"/>
    <w:rsid w:val="00665FE0"/>
    <w:rsid w:val="006C5046"/>
    <w:rsid w:val="006D6F73"/>
    <w:rsid w:val="008440F3"/>
    <w:rsid w:val="00883052"/>
    <w:rsid w:val="008E56FA"/>
    <w:rsid w:val="009549EF"/>
    <w:rsid w:val="0096783F"/>
    <w:rsid w:val="00980A87"/>
    <w:rsid w:val="009D28B5"/>
    <w:rsid w:val="00A77F94"/>
    <w:rsid w:val="00AA648D"/>
    <w:rsid w:val="00AC02E7"/>
    <w:rsid w:val="00B11A89"/>
    <w:rsid w:val="00B27B94"/>
    <w:rsid w:val="00E13F7F"/>
    <w:rsid w:val="00EE292E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8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8D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A64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64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8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8D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A64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6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Ивановна</dc:creator>
  <cp:lastModifiedBy>79133</cp:lastModifiedBy>
  <cp:revision>2</cp:revision>
  <cp:lastPrinted>2014-10-30T15:56:00Z</cp:lastPrinted>
  <dcterms:created xsi:type="dcterms:W3CDTF">2020-11-12T07:59:00Z</dcterms:created>
  <dcterms:modified xsi:type="dcterms:W3CDTF">2020-11-12T07:59:00Z</dcterms:modified>
</cp:coreProperties>
</file>