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EE7" w:rsidRDefault="00D13EE7" w:rsidP="00D13EE7">
      <w:pPr>
        <w:shd w:val="clear" w:color="auto" w:fill="FFFFFF"/>
        <w:spacing w:before="150" w:after="450" w:line="288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r w:rsidRPr="00D13EE7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Физкультурно-речевое занятие</w:t>
      </w:r>
    </w:p>
    <w:p w:rsidR="00D13EE7" w:rsidRPr="00D13EE7" w:rsidRDefault="00D13EE7" w:rsidP="00D13EE7">
      <w:pPr>
        <w:shd w:val="clear" w:color="auto" w:fill="FFFFFF"/>
        <w:spacing w:before="150" w:after="450" w:line="288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r w:rsidRPr="00D13EE7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«Кухня»</w:t>
      </w:r>
    </w:p>
    <w:p w:rsidR="00D13EE7" w:rsidRPr="00D13EE7" w:rsidRDefault="00D13EE7" w:rsidP="00D13EE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Балашова Татьяна Валерьевна; логопед Старостина Е.Н.</w:t>
      </w:r>
      <w:bookmarkStart w:id="0" w:name="_GoBack"/>
      <w:bookmarkEnd w:id="0"/>
      <w:r w:rsidRPr="00D13EE7">
        <w:rPr>
          <w:rFonts w:ascii="Arial" w:eastAsia="Times New Roman" w:hAnsi="Arial" w:cs="Arial"/>
          <w:color w:val="111111"/>
          <w:sz w:val="27"/>
          <w:szCs w:val="27"/>
          <w:lang w:eastAsia="ru-RU"/>
        </w:rPr>
        <w:br/>
        <w:t>Физкультурно-речевое занятие «Кухня»</w:t>
      </w:r>
    </w:p>
    <w:p w:rsidR="00D13EE7" w:rsidRPr="00D13EE7" w:rsidRDefault="00D13EE7" w:rsidP="00D13EE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13EE7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Цели</w:t>
      </w:r>
      <w:r w:rsidRPr="00D13EE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содействие стремлению детей к преодолению нарушений речи.</w:t>
      </w:r>
    </w:p>
    <w:p w:rsidR="00D13EE7" w:rsidRPr="00D13EE7" w:rsidRDefault="00D13EE7" w:rsidP="00D13EE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13EE7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Задачи</w:t>
      </w:r>
      <w:r w:rsidRPr="00D13EE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развивать интерес к движению и потребность в двигательной активности, обеспечивать высокую двигательную активность;</w:t>
      </w:r>
    </w:p>
    <w:p w:rsidR="00D13EE7" w:rsidRPr="00D13EE7" w:rsidRDefault="00D13EE7" w:rsidP="00D13EE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13EE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Обогащать двигательный опыт ребенка разнообразными видами физических упражнений и подвижных игр;</w:t>
      </w:r>
    </w:p>
    <w:p w:rsidR="00D13EE7" w:rsidRPr="00D13EE7" w:rsidRDefault="00D13EE7" w:rsidP="00D13EE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13EE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Закрепить умения, полученные в процессе </w:t>
      </w:r>
      <w:r w:rsidRPr="00D13EE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физкультурно-образовательной деятельности</w:t>
      </w:r>
      <w:r w:rsidRPr="00D13EE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</w:t>
      </w:r>
    </w:p>
    <w:p w:rsidR="00D13EE7" w:rsidRPr="00D13EE7" w:rsidRDefault="00D13EE7" w:rsidP="00D13EE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13EE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Расширять и активизировать словарный запас по теме </w:t>
      </w:r>
      <w:r w:rsidRPr="00D13EE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«Посуда»</w:t>
      </w:r>
      <w:r w:rsidRPr="00D13EE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</w:t>
      </w:r>
    </w:p>
    <w:p w:rsidR="00D13EE7" w:rsidRPr="00D13EE7" w:rsidRDefault="00D13EE7" w:rsidP="00D13EE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13EE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Совершенствовать навыки словообразования и словоизменения;</w:t>
      </w:r>
    </w:p>
    <w:p w:rsidR="00D13EE7" w:rsidRPr="00D13EE7" w:rsidRDefault="00D13EE7" w:rsidP="00D13EE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13EE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Учить согласовывать речь с движениями;</w:t>
      </w:r>
    </w:p>
    <w:p w:rsidR="00D13EE7" w:rsidRPr="00D13EE7" w:rsidRDefault="00D13EE7" w:rsidP="00D13EE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13EE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Совершенствовать у детей умение свободно выполнять профилактические упражнения на исправление осанки;</w:t>
      </w:r>
    </w:p>
    <w:p w:rsidR="00D13EE7" w:rsidRPr="00D13EE7" w:rsidRDefault="00D13EE7" w:rsidP="00D13EE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13EE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Укреплять дыхательную систему;</w:t>
      </w:r>
    </w:p>
    <w:p w:rsidR="00D13EE7" w:rsidRPr="00D13EE7" w:rsidRDefault="00D13EE7" w:rsidP="00D13EE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13EE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Развивать координацию движений, равновесие;</w:t>
      </w:r>
    </w:p>
    <w:p w:rsidR="00D13EE7" w:rsidRPr="00D13EE7" w:rsidRDefault="00D13EE7" w:rsidP="00D13EE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13EE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Воспитывать решительность и волю.</w:t>
      </w:r>
    </w:p>
    <w:p w:rsidR="00D13EE7" w:rsidRPr="00D13EE7" w:rsidRDefault="00D13EE7" w:rsidP="00D13EE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13EE7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Оборудование</w:t>
      </w:r>
      <w:r w:rsidRPr="00D13EE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медали с изображением чашек, ложек, самоваров; гимнастические скамейки </w:t>
      </w:r>
      <w:r w:rsidRPr="00D13EE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(2 </w:t>
      </w:r>
      <w:proofErr w:type="spellStart"/>
      <w:proofErr w:type="gramStart"/>
      <w:r w:rsidRPr="00D13EE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шт</w:t>
      </w:r>
      <w:proofErr w:type="spellEnd"/>
      <w:proofErr w:type="gramEnd"/>
      <w:r w:rsidRPr="00D13EE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)</w:t>
      </w:r>
      <w:r w:rsidRPr="00D13EE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 пластмассовые тарелки, массажные мячи, дидактический материал с изображением посуды, видео- и аудиоаппаратура, видеозаписи м/ф </w:t>
      </w:r>
      <w:r w:rsidRPr="00D13EE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proofErr w:type="spellStart"/>
      <w:r w:rsidRPr="00D13EE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Федорино</w:t>
      </w:r>
      <w:proofErr w:type="spellEnd"/>
      <w:r w:rsidRPr="00D13EE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 горе»</w:t>
      </w:r>
      <w:r w:rsidRPr="00D13EE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аудиозапись спокойной музыки.</w:t>
      </w:r>
    </w:p>
    <w:p w:rsidR="00D13EE7" w:rsidRPr="00D13EE7" w:rsidRDefault="00D13EE7" w:rsidP="00D13EE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13EE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Вводная часть</w:t>
      </w:r>
    </w:p>
    <w:p w:rsidR="00D13EE7" w:rsidRPr="00D13EE7" w:rsidRDefault="00D13EE7" w:rsidP="00D13EE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13EE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 берутся за руки и проговаривают слово </w:t>
      </w:r>
      <w:r w:rsidRPr="00D13EE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«здравствуй»</w:t>
      </w:r>
      <w:r w:rsidRPr="00D13EE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первый слог низко, одновременно подняв руки, второй высоко – опустив руки.</w:t>
      </w:r>
    </w:p>
    <w:p w:rsidR="00D13EE7" w:rsidRPr="00D13EE7" w:rsidRDefault="00D13EE7" w:rsidP="00D13EE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13EE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Беседа с логопедом.</w:t>
      </w:r>
    </w:p>
    <w:p w:rsidR="00D13EE7" w:rsidRPr="00D13EE7" w:rsidRDefault="00D13EE7" w:rsidP="00D13EE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13EE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Логопед читает отрывок из произведения К. </w:t>
      </w:r>
      <w:proofErr w:type="spellStart"/>
      <w:r w:rsidRPr="00D13EE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Чуйковского</w:t>
      </w:r>
      <w:proofErr w:type="spellEnd"/>
      <w:r w:rsidRPr="00D13EE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D13EE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proofErr w:type="spellStart"/>
      <w:r w:rsidRPr="00D13EE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Федорино</w:t>
      </w:r>
      <w:proofErr w:type="spellEnd"/>
      <w:r w:rsidRPr="00D13EE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 горе»</w:t>
      </w:r>
      <w:r w:rsidRPr="00D13EE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(от </w:t>
      </w:r>
      <w:r w:rsidRPr="00D13EE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«Скачет сито по лугам</w:t>
      </w:r>
      <w:proofErr w:type="gramStart"/>
      <w:r w:rsidRPr="00D13EE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.»</w:t>
      </w:r>
      <w:r w:rsidRPr="00D13EE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proofErr w:type="gramEnd"/>
      <w:r w:rsidRPr="00D13EE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до </w:t>
      </w:r>
      <w:r w:rsidRPr="00D13EE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«Тараторит, тараторит, дребезжит»</w:t>
      </w:r>
      <w:r w:rsidRPr="00D13EE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).</w:t>
      </w:r>
    </w:p>
    <w:p w:rsidR="00D13EE7" w:rsidRPr="00D13EE7" w:rsidRDefault="00D13EE7" w:rsidP="00D13EE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13EE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Логопед. Из какого стихотворения эти строки?</w:t>
      </w:r>
    </w:p>
    <w:p w:rsidR="00D13EE7" w:rsidRPr="00D13EE7" w:rsidRDefault="00D13EE7" w:rsidP="00D13EE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13EE7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Дети. </w:t>
      </w:r>
      <w:r w:rsidRPr="00D13EE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proofErr w:type="spellStart"/>
      <w:r w:rsidRPr="00D13EE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Федорино</w:t>
      </w:r>
      <w:proofErr w:type="spellEnd"/>
      <w:r w:rsidRPr="00D13EE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 горе»</w:t>
      </w:r>
      <w:r w:rsidRPr="00D13EE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D13EE7" w:rsidRPr="00D13EE7" w:rsidRDefault="00D13EE7" w:rsidP="00D13EE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13EE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Логопед. Ребята, вы догадались, о чем мы сегодня будем говорить?</w:t>
      </w:r>
    </w:p>
    <w:p w:rsidR="00D13EE7" w:rsidRPr="00D13EE7" w:rsidRDefault="00D13EE7" w:rsidP="00D13EE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13EE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Дети. О посуде.</w:t>
      </w:r>
    </w:p>
    <w:p w:rsidR="00D13EE7" w:rsidRPr="00D13EE7" w:rsidRDefault="00D13EE7" w:rsidP="00D13EE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13EE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Дети смотрят фрагмент </w:t>
      </w:r>
      <w:proofErr w:type="gramStart"/>
      <w:r w:rsidRPr="00D13EE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</w:t>
      </w:r>
      <w:proofErr w:type="gramEnd"/>
      <w:r w:rsidRPr="00D13EE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/ф </w:t>
      </w:r>
      <w:r w:rsidRPr="00D13EE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proofErr w:type="spellStart"/>
      <w:r w:rsidRPr="00D13EE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Федорино</w:t>
      </w:r>
      <w:proofErr w:type="spellEnd"/>
      <w:r w:rsidRPr="00D13EE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 горе»</w:t>
      </w:r>
      <w:r w:rsidRPr="00D13EE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D13EE7" w:rsidRPr="00D13EE7" w:rsidRDefault="00D13EE7" w:rsidP="00D13EE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13EE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Как вы думаете, почему посуда сбежала? Для чего она нужна? Какую посуду вы знаете? Из какой посуды едят? Из какой посуды пьют? Назовите столовые приборы. Как нужно ухаживать за посудой?</w:t>
      </w:r>
    </w:p>
    <w:p w:rsidR="00D13EE7" w:rsidRPr="00D13EE7" w:rsidRDefault="00D13EE7" w:rsidP="00D13EE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13EE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 отвечают.</w:t>
      </w:r>
    </w:p>
    <w:p w:rsidR="00D13EE7" w:rsidRPr="00D13EE7" w:rsidRDefault="00D13EE7" w:rsidP="00D13EE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13EE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Инструктор. Итак, в путь! Отправляемся на </w:t>
      </w:r>
      <w:r w:rsidRPr="00D13EE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кухню</w:t>
      </w:r>
      <w:r w:rsidRPr="00D13EE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! Перестроение в колонну, ходьба друг за другом, держать дистанцию.</w:t>
      </w:r>
    </w:p>
    <w:p w:rsidR="00D13EE7" w:rsidRPr="00D13EE7" w:rsidRDefault="00D13EE7" w:rsidP="00D13EE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13EE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Занимательная разминка.</w:t>
      </w:r>
    </w:p>
    <w:p w:rsidR="00D13EE7" w:rsidRPr="00D13EE7" w:rsidRDefault="00D13EE7" w:rsidP="00D13EE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13EE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«Вазочка»</w:t>
      </w:r>
      <w:r w:rsidRPr="00D13EE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ходьба на носках, руки вверх.</w:t>
      </w:r>
    </w:p>
    <w:p w:rsidR="00D13EE7" w:rsidRPr="00D13EE7" w:rsidRDefault="00D13EE7" w:rsidP="00D13EE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13EE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«Блюдца»</w:t>
      </w:r>
      <w:r w:rsidRPr="00D13EE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ходьба на пятках, руки перед собой.</w:t>
      </w:r>
    </w:p>
    <w:p w:rsidR="00D13EE7" w:rsidRPr="00D13EE7" w:rsidRDefault="00D13EE7" w:rsidP="00D13EE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13EE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«Самовар пыхтит»</w:t>
      </w:r>
      <w:r w:rsidRPr="00D13EE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глубокий присед, руки перед грудью, произносить </w:t>
      </w:r>
      <w:r w:rsidRPr="00D13EE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«пых-пых»</w:t>
      </w:r>
      <w:r w:rsidRPr="00D13EE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D13EE7" w:rsidRPr="00D13EE7" w:rsidRDefault="00D13EE7" w:rsidP="00D13EE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13EE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«Посуда убегает </w:t>
      </w:r>
      <w:proofErr w:type="gramStart"/>
      <w:r w:rsidRPr="00D13EE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от</w:t>
      </w:r>
      <w:proofErr w:type="gramEnd"/>
      <w:r w:rsidRPr="00D13EE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 Федоры»</w:t>
      </w:r>
      <w:r w:rsidRPr="00D13EE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бег в среднем темпе.</w:t>
      </w:r>
    </w:p>
    <w:p w:rsidR="00D13EE7" w:rsidRPr="00D13EE7" w:rsidRDefault="00D13EE7" w:rsidP="00D13EE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13EE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Инструктор. Ребята, давайте покажем, как пыхтит чайник.</w:t>
      </w:r>
    </w:p>
    <w:p w:rsidR="00D13EE7" w:rsidRPr="00D13EE7" w:rsidRDefault="00D13EE7" w:rsidP="00D13EE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13EE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Дыхательное упражнение.</w:t>
      </w:r>
    </w:p>
    <w:p w:rsidR="00D13EE7" w:rsidRPr="00D13EE7" w:rsidRDefault="00D13EE7" w:rsidP="00D13EE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13EE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«Пьем коктейль через трубочку»</w:t>
      </w:r>
      <w:r w:rsidRPr="00D13EE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вдох, вытянуть губы узкой воронкой – выдох.</w:t>
      </w:r>
    </w:p>
    <w:p w:rsidR="00D13EE7" w:rsidRPr="00D13EE7" w:rsidRDefault="00D13EE7" w:rsidP="00D13EE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13EE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«Дуем на горячий чай»</w:t>
      </w:r>
      <w:r w:rsidRPr="00D13EE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вытянуть губы широкой </w:t>
      </w:r>
      <w:r w:rsidRPr="00D13EE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«трубочкой»</w:t>
      </w:r>
      <w:r w:rsidRPr="00D13EE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- вдох, подуть на горячий ча</w:t>
      </w:r>
      <w:proofErr w:type="gramStart"/>
      <w:r w:rsidRPr="00D13EE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й-</w:t>
      </w:r>
      <w:proofErr w:type="gramEnd"/>
      <w:r w:rsidRPr="00D13EE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выдох.</w:t>
      </w:r>
    </w:p>
    <w:p w:rsidR="00D13EE7" w:rsidRPr="00D13EE7" w:rsidRDefault="00D13EE7" w:rsidP="00D13EE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13EE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Логопед. Поможем Федоре вернуть </w:t>
      </w:r>
      <w:proofErr w:type="spellStart"/>
      <w:r w:rsidRPr="00D13EE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посуду</w:t>
      </w:r>
      <w:proofErr w:type="gramStart"/>
      <w:r w:rsidRPr="00D13EE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</w:t>
      </w:r>
      <w:r w:rsidRPr="00D13EE7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</w:t>
      </w:r>
      <w:proofErr w:type="gramEnd"/>
      <w:r w:rsidRPr="00D13EE7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ля</w:t>
      </w:r>
      <w:proofErr w:type="spellEnd"/>
      <w:r w:rsidRPr="00D13EE7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этого нам надо отгадать загадки</w:t>
      </w:r>
      <w:r w:rsidRPr="00D13EE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D13EE7" w:rsidRPr="00D13EE7" w:rsidRDefault="00D13EE7" w:rsidP="00D13EE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13EE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Она совсем небольшая,</w:t>
      </w:r>
    </w:p>
    <w:p w:rsidR="00D13EE7" w:rsidRPr="00D13EE7" w:rsidRDefault="00D13EE7" w:rsidP="00D13EE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13EE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Сахар в чашке я ею мешаю.</w:t>
      </w:r>
    </w:p>
    <w:p w:rsidR="00D13EE7" w:rsidRPr="00D13EE7" w:rsidRDefault="00D13EE7" w:rsidP="00D13EE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13EE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(чайная ложечка.)</w:t>
      </w:r>
    </w:p>
    <w:p w:rsidR="00D13EE7" w:rsidRPr="00D13EE7" w:rsidRDefault="00D13EE7" w:rsidP="00D13EE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13EE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Мы им режем мясо,</w:t>
      </w:r>
    </w:p>
    <w:p w:rsidR="00D13EE7" w:rsidRPr="00D13EE7" w:rsidRDefault="00D13EE7" w:rsidP="00D13EE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13EE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Овощи, колбасы.</w:t>
      </w:r>
    </w:p>
    <w:p w:rsidR="00D13EE7" w:rsidRPr="00D13EE7" w:rsidRDefault="00D13EE7" w:rsidP="00D13EE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13EE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Если он наточен остро,</w:t>
      </w:r>
    </w:p>
    <w:p w:rsidR="00D13EE7" w:rsidRPr="00D13EE7" w:rsidRDefault="00D13EE7" w:rsidP="00D13EE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13EE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Резать им легко и просто.</w:t>
      </w:r>
    </w:p>
    <w:p w:rsidR="00D13EE7" w:rsidRPr="00D13EE7" w:rsidRDefault="00D13EE7" w:rsidP="00D13EE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13EE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(нож)</w:t>
      </w:r>
      <w:r w:rsidRPr="00D13EE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D13EE7" w:rsidRPr="00D13EE7" w:rsidRDefault="00D13EE7" w:rsidP="00D13EE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13EE7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Все во мне бурлит, кипит,</w:t>
      </w:r>
    </w:p>
    <w:p w:rsidR="00D13EE7" w:rsidRPr="00D13EE7" w:rsidRDefault="00D13EE7" w:rsidP="00D13EE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13EE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из носа льется.</w:t>
      </w:r>
    </w:p>
    <w:p w:rsidR="00D13EE7" w:rsidRPr="00D13EE7" w:rsidRDefault="00D13EE7" w:rsidP="00D13EE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13EE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Чтобы снять меня с плиты,</w:t>
      </w:r>
    </w:p>
    <w:p w:rsidR="00D13EE7" w:rsidRPr="00D13EE7" w:rsidRDefault="00D13EE7" w:rsidP="00D13EE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13EE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 ручку взять придется.</w:t>
      </w:r>
    </w:p>
    <w:p w:rsidR="00D13EE7" w:rsidRPr="00D13EE7" w:rsidRDefault="00D13EE7" w:rsidP="00D13EE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13EE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(чайник.)</w:t>
      </w:r>
    </w:p>
    <w:p w:rsidR="00D13EE7" w:rsidRPr="00D13EE7" w:rsidRDefault="00D13EE7" w:rsidP="00D13EE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13EE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 меня есть две руки,</w:t>
      </w:r>
    </w:p>
    <w:p w:rsidR="00D13EE7" w:rsidRPr="00D13EE7" w:rsidRDefault="00D13EE7" w:rsidP="00D13EE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13EE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Днище вместо ножек.</w:t>
      </w:r>
    </w:p>
    <w:p w:rsidR="00D13EE7" w:rsidRPr="00D13EE7" w:rsidRDefault="00D13EE7" w:rsidP="00D13EE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13EE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Из-под шляпы пар идет,</w:t>
      </w:r>
    </w:p>
    <w:p w:rsidR="00D13EE7" w:rsidRPr="00D13EE7" w:rsidRDefault="00D13EE7" w:rsidP="00D13EE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13EE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Им обжечься можно.</w:t>
      </w:r>
    </w:p>
    <w:p w:rsidR="00D13EE7" w:rsidRPr="00D13EE7" w:rsidRDefault="00D13EE7" w:rsidP="00D13EE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13EE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(кастрюля.)</w:t>
      </w:r>
    </w:p>
    <w:p w:rsidR="00D13EE7" w:rsidRPr="00D13EE7" w:rsidRDefault="00D13EE7" w:rsidP="00D13EE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13EE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Основная часть.</w:t>
      </w:r>
    </w:p>
    <w:p w:rsidR="00D13EE7" w:rsidRPr="00D13EE7" w:rsidRDefault="00D13EE7" w:rsidP="00D13EE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13EE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Инструктор. Молодцы, ребята! Отлично справились. Теперь пора варить обед.</w:t>
      </w:r>
    </w:p>
    <w:p w:rsidR="00D13EE7" w:rsidRPr="00D13EE7" w:rsidRDefault="00D13EE7" w:rsidP="00D13EE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13EE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ОРУ </w:t>
      </w:r>
      <w:r w:rsidRPr="00D13EE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«Обед с </w:t>
      </w:r>
      <w:proofErr w:type="spellStart"/>
      <w:r w:rsidRPr="00D13EE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Федорой</w:t>
      </w:r>
      <w:proofErr w:type="spellEnd"/>
      <w:r w:rsidRPr="00D13EE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 мы сварили»</w:t>
      </w:r>
    </w:p>
    <w:p w:rsidR="00D13EE7" w:rsidRPr="00D13EE7" w:rsidRDefault="00D13EE7" w:rsidP="00D13EE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13EE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Упражнения повторять 6-8 раз.</w:t>
      </w:r>
    </w:p>
    <w:p w:rsidR="00D13EE7" w:rsidRPr="00D13EE7" w:rsidRDefault="00D13EE7" w:rsidP="00D13EE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13EE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Ура, сварили мы обед!</w:t>
      </w:r>
    </w:p>
    <w:p w:rsidR="00D13EE7" w:rsidRPr="00D13EE7" w:rsidRDefault="00D13EE7" w:rsidP="00D13EE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13EE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И. </w:t>
      </w:r>
      <w:proofErr w:type="spellStart"/>
      <w:r w:rsidRPr="00D13EE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п.</w:t>
      </w:r>
      <w:proofErr w:type="gramStart"/>
      <w:r w:rsidRPr="00D13EE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:о</w:t>
      </w:r>
      <w:proofErr w:type="spellEnd"/>
      <w:proofErr w:type="gramEnd"/>
      <w:r w:rsidRPr="00D13EE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с., руки опущены.</w:t>
      </w:r>
    </w:p>
    <w:p w:rsidR="00D13EE7" w:rsidRPr="00D13EE7" w:rsidRDefault="00D13EE7" w:rsidP="00D13EE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13EE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1- руки в стороны, вве</w:t>
      </w:r>
      <w:proofErr w:type="gramStart"/>
      <w:r w:rsidRPr="00D13EE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рх с хл</w:t>
      </w:r>
      <w:proofErr w:type="gramEnd"/>
      <w:r w:rsidRPr="00D13EE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опком над головой;</w:t>
      </w:r>
    </w:p>
    <w:p w:rsidR="00D13EE7" w:rsidRPr="00D13EE7" w:rsidRDefault="00D13EE7" w:rsidP="00D13EE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13EE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2- и. п.</w:t>
      </w:r>
    </w:p>
    <w:p w:rsidR="00D13EE7" w:rsidRPr="00D13EE7" w:rsidRDefault="00D13EE7" w:rsidP="00D13EE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13EE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Накрываем скатертью стол</w:t>
      </w:r>
    </w:p>
    <w:p w:rsidR="00D13EE7" w:rsidRPr="00D13EE7" w:rsidRDefault="00D13EE7" w:rsidP="00D13EE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13EE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И. п.: ноги на ширине плеч, руки на поясе.</w:t>
      </w:r>
    </w:p>
    <w:p w:rsidR="00D13EE7" w:rsidRPr="00D13EE7" w:rsidRDefault="00D13EE7" w:rsidP="00D13EE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13EE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1-3 – </w:t>
      </w:r>
      <w:proofErr w:type="spellStart"/>
      <w:r w:rsidRPr="00D13EE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прижинящие</w:t>
      </w:r>
      <w:proofErr w:type="spellEnd"/>
      <w:r w:rsidRPr="00D13EE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наклоны вперед </w:t>
      </w:r>
      <w:proofErr w:type="gramStart"/>
      <w:r w:rsidRPr="00D13EE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–д</w:t>
      </w:r>
      <w:proofErr w:type="gramEnd"/>
      <w:r w:rsidRPr="00D13EE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лительный выдох;</w:t>
      </w:r>
    </w:p>
    <w:p w:rsidR="00D13EE7" w:rsidRPr="00D13EE7" w:rsidRDefault="00D13EE7" w:rsidP="00D13EE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13EE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4- выпрямиться – вдох.</w:t>
      </w:r>
    </w:p>
    <w:p w:rsidR="00D13EE7" w:rsidRPr="00D13EE7" w:rsidRDefault="00D13EE7" w:rsidP="00D13EE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13EE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Раскладываем ложки, ставим тарелки</w:t>
      </w:r>
    </w:p>
    <w:p w:rsidR="00D13EE7" w:rsidRPr="00D13EE7" w:rsidRDefault="00D13EE7" w:rsidP="00D13EE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13EE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И. п.: ноги врозь, руки на поясе.</w:t>
      </w:r>
    </w:p>
    <w:p w:rsidR="00D13EE7" w:rsidRPr="00D13EE7" w:rsidRDefault="00D13EE7" w:rsidP="00D13EE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13EE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1- наклон вправо, левая кисть по туловищу скользит вверх, правая вниз;</w:t>
      </w:r>
    </w:p>
    <w:p w:rsidR="00D13EE7" w:rsidRPr="00D13EE7" w:rsidRDefault="00D13EE7" w:rsidP="00D13EE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13EE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2- и. п.</w:t>
      </w:r>
      <w:proofErr w:type="gramStart"/>
      <w:r w:rsidRPr="00D13EE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;</w:t>
      </w:r>
      <w:proofErr w:type="gramEnd"/>
    </w:p>
    <w:p w:rsidR="00D13EE7" w:rsidRPr="00D13EE7" w:rsidRDefault="00D13EE7" w:rsidP="00D13EE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13EE7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3-4 – то же в другую сторону.</w:t>
      </w:r>
    </w:p>
    <w:p w:rsidR="00D13EE7" w:rsidRPr="00D13EE7" w:rsidRDefault="00D13EE7" w:rsidP="00D13EE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13EE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Садимся обедать</w:t>
      </w:r>
    </w:p>
    <w:p w:rsidR="00D13EE7" w:rsidRPr="00D13EE7" w:rsidRDefault="00D13EE7" w:rsidP="00D13EE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13EE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И. п.: </w:t>
      </w:r>
      <w:proofErr w:type="gramStart"/>
      <w:r w:rsidRPr="00D13EE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</w:t>
      </w:r>
      <w:proofErr w:type="gramEnd"/>
      <w:r w:rsidRPr="00D13EE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с., руки на поясе.</w:t>
      </w:r>
    </w:p>
    <w:p w:rsidR="00D13EE7" w:rsidRPr="00D13EE7" w:rsidRDefault="00D13EE7" w:rsidP="00D13EE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13EE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1-2 – присесть, колени врозь, руки к плечам. Держать спину прямо.</w:t>
      </w:r>
    </w:p>
    <w:p w:rsidR="00D13EE7" w:rsidRPr="00D13EE7" w:rsidRDefault="00D13EE7" w:rsidP="00D13EE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13EE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Встаем из-за стола.</w:t>
      </w:r>
    </w:p>
    <w:p w:rsidR="00D13EE7" w:rsidRPr="00D13EE7" w:rsidRDefault="00D13EE7" w:rsidP="00D13EE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13EE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И. п.: ноги вместе, руки за спиной.</w:t>
      </w:r>
    </w:p>
    <w:p w:rsidR="00D13EE7" w:rsidRPr="00D13EE7" w:rsidRDefault="00D13EE7" w:rsidP="00D13EE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13EE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1- поднять согнутую в колене правую ногу;</w:t>
      </w:r>
    </w:p>
    <w:p w:rsidR="00D13EE7" w:rsidRPr="00D13EE7" w:rsidRDefault="00D13EE7" w:rsidP="00D13EE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13EE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2- и. п.</w:t>
      </w:r>
      <w:proofErr w:type="gramStart"/>
      <w:r w:rsidRPr="00D13EE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;</w:t>
      </w:r>
      <w:proofErr w:type="gramEnd"/>
    </w:p>
    <w:p w:rsidR="00D13EE7" w:rsidRPr="00D13EE7" w:rsidRDefault="00D13EE7" w:rsidP="00D13EE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13EE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3-4 – то же другой ногой.</w:t>
      </w:r>
    </w:p>
    <w:p w:rsidR="00D13EE7" w:rsidRPr="00D13EE7" w:rsidRDefault="00D13EE7" w:rsidP="00D13EE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13EE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Повторить 4 раза каждой ногой.</w:t>
      </w:r>
    </w:p>
    <w:p w:rsidR="00D13EE7" w:rsidRPr="00D13EE7" w:rsidRDefault="00D13EE7" w:rsidP="00D13EE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13EE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Мы – молодцы!</w:t>
      </w:r>
    </w:p>
    <w:p w:rsidR="00D13EE7" w:rsidRPr="00D13EE7" w:rsidRDefault="00D13EE7" w:rsidP="00D13EE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13EE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И. п.: ноги расставлены, руки на поясе.</w:t>
      </w:r>
    </w:p>
    <w:p w:rsidR="00D13EE7" w:rsidRPr="00D13EE7" w:rsidRDefault="00D13EE7" w:rsidP="00D13EE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13EE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1-4- подскоки на двух ногах с поворотом вправо;</w:t>
      </w:r>
    </w:p>
    <w:p w:rsidR="00D13EE7" w:rsidRPr="00D13EE7" w:rsidRDefault="00D13EE7" w:rsidP="00D13EE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13EE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5-8 – то же в другую сторону.</w:t>
      </w:r>
    </w:p>
    <w:p w:rsidR="00D13EE7" w:rsidRPr="00D13EE7" w:rsidRDefault="00D13EE7" w:rsidP="00D13EE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13EE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Логопед. Ребята, давайте покажем </w:t>
      </w:r>
      <w:proofErr w:type="gramStart"/>
      <w:r w:rsidRPr="00D13EE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Федоре</w:t>
      </w:r>
      <w:proofErr w:type="gramEnd"/>
      <w:r w:rsidRPr="00D13EE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какая у нас есть посуда и как мы бережно к ней относимся.</w:t>
      </w:r>
    </w:p>
    <w:p w:rsidR="00D13EE7" w:rsidRPr="00D13EE7" w:rsidRDefault="00D13EE7" w:rsidP="00D13EE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13EE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Упражнения для укрепления мышц языка.</w:t>
      </w:r>
    </w:p>
    <w:p w:rsidR="00D13EE7" w:rsidRPr="00D13EE7" w:rsidRDefault="00D13EE7" w:rsidP="00D13EE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13EE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«Подготовим чашечку для чая, кофе, сока»</w:t>
      </w:r>
      <w:r w:rsidRPr="00D13EE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выгнуть язык </w:t>
      </w:r>
      <w:r w:rsidRPr="00D13EE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«чашечкой»</w:t>
      </w:r>
      <w:r w:rsidRPr="00D13EE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снаружи и внутри рта.</w:t>
      </w:r>
    </w:p>
    <w:p w:rsidR="00D13EE7" w:rsidRPr="00D13EE7" w:rsidRDefault="00D13EE7" w:rsidP="00D13EE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13EE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«Чашечка и блюдце на столе»</w:t>
      </w:r>
      <w:r w:rsidRPr="00D13EE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чередовать позиции языка </w:t>
      </w:r>
      <w:r w:rsidRPr="00D13EE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«чашечкой»</w:t>
      </w:r>
      <w:r w:rsidRPr="00D13EE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 </w:t>
      </w:r>
      <w:r w:rsidRPr="00D13EE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«на донышке»</w:t>
      </w:r>
      <w:r w:rsidRPr="00D13EE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D13EE7" w:rsidRPr="00D13EE7" w:rsidRDefault="00D13EE7" w:rsidP="00D13EE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13EE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Логопед. Ребята, давайте покажем, как вы помогаете маме мыть посуду.</w:t>
      </w:r>
    </w:p>
    <w:p w:rsidR="00D13EE7" w:rsidRPr="00D13EE7" w:rsidRDefault="00D13EE7" w:rsidP="00D13EE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13EE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Пальчиковая гимнастика </w:t>
      </w:r>
      <w:r w:rsidRPr="00D13EE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«Мамины помощники»</w:t>
      </w:r>
    </w:p>
    <w:p w:rsidR="00D13EE7" w:rsidRPr="00D13EE7" w:rsidRDefault="00D13EE7" w:rsidP="00D13EE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13EE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Помогали дочки маме,</w:t>
      </w:r>
    </w:p>
    <w:p w:rsidR="00D13EE7" w:rsidRPr="00D13EE7" w:rsidRDefault="00D13EE7" w:rsidP="00D13EE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13EE7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Вымыли посуду сами</w:t>
      </w:r>
      <w:r w:rsidRPr="00D13EE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D13EE7" w:rsidRPr="00D13EE7" w:rsidRDefault="00D13EE7" w:rsidP="00D13EE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13EE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Чайник,</w:t>
      </w:r>
    </w:p>
    <w:p w:rsidR="00D13EE7" w:rsidRPr="00D13EE7" w:rsidRDefault="00D13EE7" w:rsidP="00D13EE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13EE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Чашку,</w:t>
      </w:r>
    </w:p>
    <w:p w:rsidR="00D13EE7" w:rsidRPr="00D13EE7" w:rsidRDefault="00D13EE7" w:rsidP="00D13EE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13EE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Ложки,</w:t>
      </w:r>
    </w:p>
    <w:p w:rsidR="00D13EE7" w:rsidRPr="00D13EE7" w:rsidRDefault="00D13EE7" w:rsidP="00D13EE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13EE7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Вазу,</w:t>
      </w:r>
    </w:p>
    <w:p w:rsidR="00D13EE7" w:rsidRPr="00D13EE7" w:rsidRDefault="00D13EE7" w:rsidP="00D13EE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13EE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Маленький зеленый тазик.</w:t>
      </w:r>
    </w:p>
    <w:p w:rsidR="00D13EE7" w:rsidRPr="00D13EE7" w:rsidRDefault="00D13EE7" w:rsidP="00D13EE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13EE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Мыли, мыли, мыли, мыли –</w:t>
      </w:r>
    </w:p>
    <w:p w:rsidR="00D13EE7" w:rsidRPr="00D13EE7" w:rsidRDefault="00D13EE7" w:rsidP="00D13EE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13EE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Вазу вдребезги разбили,</w:t>
      </w:r>
    </w:p>
    <w:p w:rsidR="00D13EE7" w:rsidRPr="00D13EE7" w:rsidRDefault="00D13EE7" w:rsidP="00D13EE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13EE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Потеряли где-то ложку.</w:t>
      </w:r>
    </w:p>
    <w:p w:rsidR="00D13EE7" w:rsidRPr="00D13EE7" w:rsidRDefault="00D13EE7" w:rsidP="00D13EE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13EE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Маме помогли немножко!</w:t>
      </w:r>
    </w:p>
    <w:p w:rsidR="00D13EE7" w:rsidRPr="00D13EE7" w:rsidRDefault="00D13EE7" w:rsidP="00D13EE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13EE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 сжимают и разжимают кулачки.</w:t>
      </w:r>
    </w:p>
    <w:p w:rsidR="00D13EE7" w:rsidRPr="00D13EE7" w:rsidRDefault="00D13EE7" w:rsidP="00D13EE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13EE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Трут одну ладошку другой.</w:t>
      </w:r>
    </w:p>
    <w:p w:rsidR="00D13EE7" w:rsidRPr="00D13EE7" w:rsidRDefault="00D13EE7" w:rsidP="00D13EE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13EE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Одну руку вытягивают вперед, другую ставят на пояс.</w:t>
      </w:r>
    </w:p>
    <w:p w:rsidR="00D13EE7" w:rsidRPr="00D13EE7" w:rsidRDefault="00D13EE7" w:rsidP="00D13EE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13EE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Выполняют упражнение </w:t>
      </w:r>
      <w:r w:rsidRPr="00D13EE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«ковшик»</w:t>
      </w:r>
      <w:r w:rsidRPr="00D13EE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D13EE7" w:rsidRPr="00D13EE7" w:rsidRDefault="00D13EE7" w:rsidP="00D13EE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13EE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Вытягивают руки вперед, ладони двумя </w:t>
      </w:r>
      <w:r w:rsidRPr="00D13EE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«ковшиками»</w:t>
      </w:r>
      <w:r w:rsidRPr="00D13EE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D13EE7" w:rsidRPr="00D13EE7" w:rsidRDefault="00D13EE7" w:rsidP="00D13EE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13EE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«Рисуют»</w:t>
      </w:r>
      <w:r w:rsidRPr="00D13EE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силуэт вазы плавными движениями рук.</w:t>
      </w:r>
    </w:p>
    <w:p w:rsidR="00D13EE7" w:rsidRPr="00D13EE7" w:rsidRDefault="00D13EE7" w:rsidP="00D13EE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13EE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Вытягивают вперед слегка согнутые в локтях руки, округленные пальцы сцеплены в </w:t>
      </w:r>
      <w:r w:rsidRPr="00D13EE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«замок»</w:t>
      </w:r>
      <w:r w:rsidRPr="00D13EE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ладонями внутрь.</w:t>
      </w:r>
    </w:p>
    <w:p w:rsidR="00D13EE7" w:rsidRPr="00D13EE7" w:rsidRDefault="00D13EE7" w:rsidP="00D13EE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13EE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Трут одну ладошку другой.</w:t>
      </w:r>
    </w:p>
    <w:p w:rsidR="00D13EE7" w:rsidRPr="00D13EE7" w:rsidRDefault="00D13EE7" w:rsidP="00D13EE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13EE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«Рисуют»</w:t>
      </w:r>
      <w:r w:rsidRPr="00D13EE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силуэт вазы, а затем резко встряхивают кистями рук.</w:t>
      </w:r>
    </w:p>
    <w:p w:rsidR="00D13EE7" w:rsidRPr="00D13EE7" w:rsidRDefault="00D13EE7" w:rsidP="00D13EE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13EE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Разводят руки в стороны.</w:t>
      </w:r>
    </w:p>
    <w:p w:rsidR="00D13EE7" w:rsidRPr="00D13EE7" w:rsidRDefault="00D13EE7" w:rsidP="00D13EE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13EE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Хлопают в ладоши.</w:t>
      </w:r>
    </w:p>
    <w:p w:rsidR="00D13EE7" w:rsidRPr="00D13EE7" w:rsidRDefault="00D13EE7" w:rsidP="00D13EE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13EE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Инструктор. Ребята, вы молодцы, хорошо помогаете маме, а сейчас мы изобразим обиженную посуду, которая убегает </w:t>
      </w:r>
      <w:proofErr w:type="gramStart"/>
      <w:r w:rsidRPr="00D13EE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от</w:t>
      </w:r>
      <w:proofErr w:type="gramEnd"/>
      <w:r w:rsidRPr="00D13EE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Федоры.</w:t>
      </w:r>
    </w:p>
    <w:p w:rsidR="00D13EE7" w:rsidRPr="00D13EE7" w:rsidRDefault="00D13EE7" w:rsidP="00D13EE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13EE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Упражнение на координацию речи и движений </w:t>
      </w:r>
      <w:r w:rsidRPr="00D13EE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proofErr w:type="spellStart"/>
      <w:r w:rsidRPr="00D13EE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Федорино</w:t>
      </w:r>
      <w:proofErr w:type="spellEnd"/>
      <w:r w:rsidRPr="00D13EE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 горе»</w:t>
      </w:r>
      <w:r w:rsidRPr="00D13EE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D13EE7" w:rsidRPr="00D13EE7" w:rsidRDefault="00D13EE7" w:rsidP="00D13EE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13EE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И бежит, </w:t>
      </w:r>
      <w:proofErr w:type="spellStart"/>
      <w:r w:rsidRPr="00D13EE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бремчит</w:t>
      </w:r>
      <w:proofErr w:type="gramStart"/>
      <w:r w:rsidRPr="00D13EE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  <w:r w:rsidRPr="00D13EE7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с</w:t>
      </w:r>
      <w:proofErr w:type="gramEnd"/>
      <w:r w:rsidRPr="00D13EE7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тучит</w:t>
      </w:r>
      <w:proofErr w:type="spellEnd"/>
      <w:r w:rsidRPr="00D13EE7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сковорода</w:t>
      </w:r>
      <w:r w:rsidRPr="00D13EE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D13EE7" w:rsidRPr="00D13EE7" w:rsidRDefault="00D13EE7" w:rsidP="00D13EE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13EE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Вы куда? Куда? Куда?</w:t>
      </w:r>
    </w:p>
    <w:p w:rsidR="00D13EE7" w:rsidRPr="00D13EE7" w:rsidRDefault="00D13EE7" w:rsidP="00D13EE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13EE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за нею вилки,</w:t>
      </w:r>
    </w:p>
    <w:p w:rsidR="00D13EE7" w:rsidRPr="00D13EE7" w:rsidRDefault="00D13EE7" w:rsidP="00D13EE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13EE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Рюмки да бутылки,</w:t>
      </w:r>
    </w:p>
    <w:p w:rsidR="00D13EE7" w:rsidRPr="00D13EE7" w:rsidRDefault="00D13EE7" w:rsidP="00D13EE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13EE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Чашки да ложки</w:t>
      </w:r>
    </w:p>
    <w:p w:rsidR="00D13EE7" w:rsidRPr="00D13EE7" w:rsidRDefault="00D13EE7" w:rsidP="00D13EE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13EE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Скачут по дорожке.</w:t>
      </w:r>
    </w:p>
    <w:p w:rsidR="00D13EE7" w:rsidRPr="00D13EE7" w:rsidRDefault="00D13EE7" w:rsidP="00D13EE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13EE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 прыгают на месте </w:t>
      </w:r>
      <w:r w:rsidRPr="00D13EE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(руки слегка согнуты в локтях и вытянуты вперед)</w:t>
      </w:r>
      <w:r w:rsidRPr="00D13EE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D13EE7" w:rsidRPr="00D13EE7" w:rsidRDefault="00D13EE7" w:rsidP="00D13EE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13EE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Переплетают пальцы, ладони поворачивают к себе (</w:t>
      </w:r>
      <w:r w:rsidRPr="00D13EE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«сковорода»</w:t>
      </w:r>
      <w:r w:rsidRPr="00D13EE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).</w:t>
      </w:r>
    </w:p>
    <w:p w:rsidR="00D13EE7" w:rsidRPr="00D13EE7" w:rsidRDefault="00D13EE7" w:rsidP="00D13EE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13EE7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lastRenderedPageBreak/>
        <w:t>Правой рукой изображают вилку</w:t>
      </w:r>
      <w:r w:rsidRPr="00D13EE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большой палец и мизинец скрещены и прижаты к ладони, остальные выставлены вперед.</w:t>
      </w:r>
    </w:p>
    <w:p w:rsidR="00D13EE7" w:rsidRPr="00D13EE7" w:rsidRDefault="00D13EE7" w:rsidP="00D13EE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13EE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Поочередно ставят неплотно сжатые кулаки один на другой.</w:t>
      </w:r>
    </w:p>
    <w:p w:rsidR="00D13EE7" w:rsidRPr="00D13EE7" w:rsidRDefault="00D13EE7" w:rsidP="00D13EE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13EE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Делают упражнения </w:t>
      </w:r>
      <w:r w:rsidRPr="00D13EE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«ковшик»</w:t>
      </w:r>
      <w:r w:rsidRPr="00D13EE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затем разъединяют вперед двумя </w:t>
      </w:r>
      <w:r w:rsidRPr="00D13EE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«ковшиками»</w:t>
      </w:r>
      <w:r w:rsidRPr="00D13EE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D13EE7" w:rsidRPr="00D13EE7" w:rsidRDefault="00D13EE7" w:rsidP="00D13EE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13EE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Подпрыгивают на месте.</w:t>
      </w:r>
    </w:p>
    <w:p w:rsidR="00D13EE7" w:rsidRPr="00D13EE7" w:rsidRDefault="00D13EE7" w:rsidP="00D13EE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13EE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ОВД </w:t>
      </w:r>
      <w:r w:rsidRPr="00D13EE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«Чистая посуда Федоры»</w:t>
      </w:r>
    </w:p>
    <w:p w:rsidR="00D13EE7" w:rsidRPr="00D13EE7" w:rsidRDefault="00D13EE7" w:rsidP="00D13EE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13EE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1 - ходьба по скамейке с тарелкой на голове, руки в стороны;</w:t>
      </w:r>
    </w:p>
    <w:p w:rsidR="00D13EE7" w:rsidRPr="00D13EE7" w:rsidRDefault="00D13EE7" w:rsidP="00D13EE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13EE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 – ползание по скамейке, тарелка на спине.</w:t>
      </w:r>
    </w:p>
    <w:p w:rsidR="00D13EE7" w:rsidRPr="00D13EE7" w:rsidRDefault="00D13EE7" w:rsidP="00D13EE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13EE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Лексико-грамматическая игра </w:t>
      </w:r>
      <w:r w:rsidRPr="00D13EE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«Скажи наоборот»</w:t>
      </w:r>
    </w:p>
    <w:p w:rsidR="00D13EE7" w:rsidRPr="00D13EE7" w:rsidRDefault="00D13EE7" w:rsidP="00D13EE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13EE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 продолжают за логопедом предложения.</w:t>
      </w:r>
    </w:p>
    <w:p w:rsidR="00D13EE7" w:rsidRPr="00D13EE7" w:rsidRDefault="00D13EE7" w:rsidP="00D13EE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13EE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Логопед. Посуда бывает хрупкая, а бывает, наоборот, ….</w:t>
      </w:r>
      <w:r w:rsidRPr="00D13EE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(прочная)</w:t>
      </w:r>
      <w:r w:rsidRPr="00D13EE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D13EE7" w:rsidRPr="00D13EE7" w:rsidRDefault="00D13EE7" w:rsidP="00D13EE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13EE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Блюдо бывает широкое, а бывает….</w:t>
      </w:r>
      <w:r w:rsidRPr="00D13EE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(узкое)</w:t>
      </w:r>
      <w:r w:rsidRPr="00D13EE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D13EE7" w:rsidRPr="00D13EE7" w:rsidRDefault="00D13EE7" w:rsidP="00D13EE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13EE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Чашка бывает низкая, а бывает </w:t>
      </w:r>
      <w:r w:rsidRPr="00D13EE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(высокая)</w:t>
      </w:r>
      <w:r w:rsidRPr="00D13EE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D13EE7" w:rsidRPr="00D13EE7" w:rsidRDefault="00D13EE7" w:rsidP="00D13EE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13EE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Тарелка бывает мелкая, а бывает </w:t>
      </w:r>
      <w:r w:rsidRPr="00D13EE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(глубокая)</w:t>
      </w:r>
      <w:r w:rsidRPr="00D13EE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D13EE7" w:rsidRPr="00D13EE7" w:rsidRDefault="00D13EE7" w:rsidP="00D13EE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13EE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Ложка бывает маленькая, а бывает </w:t>
      </w:r>
      <w:r w:rsidRPr="00D13EE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(большая)</w:t>
      </w:r>
      <w:r w:rsidRPr="00D13EE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D13EE7" w:rsidRPr="00D13EE7" w:rsidRDefault="00D13EE7" w:rsidP="00D13EE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13EE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Скатерть бывает белая, а бывает </w:t>
      </w:r>
      <w:r w:rsidRPr="00D13EE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(черная)</w:t>
      </w:r>
      <w:r w:rsidRPr="00D13EE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D13EE7" w:rsidRPr="00D13EE7" w:rsidRDefault="00D13EE7" w:rsidP="00D13EE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13EE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Салфетка бывает толстая, а бывает </w:t>
      </w:r>
      <w:r w:rsidRPr="00D13EE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(тонкая)</w:t>
      </w:r>
      <w:r w:rsidRPr="00D13EE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D13EE7" w:rsidRPr="00D13EE7" w:rsidRDefault="00D13EE7" w:rsidP="00D13EE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13EE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Вилка бывает тупая, а бывает </w:t>
      </w:r>
      <w:r w:rsidRPr="00D13EE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(острая)</w:t>
      </w:r>
      <w:r w:rsidRPr="00D13EE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D13EE7" w:rsidRPr="00D13EE7" w:rsidRDefault="00D13EE7" w:rsidP="00D13EE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13EE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Лексико-грамматическая </w:t>
      </w:r>
      <w:proofErr w:type="gramStart"/>
      <w:r w:rsidRPr="00D13EE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игра</w:t>
      </w:r>
      <w:proofErr w:type="gramEnd"/>
      <w:r w:rsidRPr="00D13EE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D13EE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«Какая посуда?»</w:t>
      </w:r>
    </w:p>
    <w:p w:rsidR="00D13EE7" w:rsidRPr="00D13EE7" w:rsidRDefault="00D13EE7" w:rsidP="00D13EE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13EE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 отвечают на вопросы логопеда или продолжают за ним предложение.</w:t>
      </w:r>
    </w:p>
    <w:p w:rsidR="00D13EE7" w:rsidRPr="00D13EE7" w:rsidRDefault="00D13EE7" w:rsidP="00D13EE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13EE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Из чего делают посуду? </w:t>
      </w:r>
      <w:r w:rsidRPr="00D13EE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(из глины, фарфора, стекла и т. д.)</w:t>
      </w:r>
    </w:p>
    <w:p w:rsidR="00D13EE7" w:rsidRPr="00D13EE7" w:rsidRDefault="00D13EE7" w:rsidP="00D13EE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gramStart"/>
      <w:r w:rsidRPr="00D13EE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Посуда</w:t>
      </w:r>
      <w:proofErr w:type="gramEnd"/>
      <w:r w:rsidRPr="00D13EE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из фарфора </w:t>
      </w:r>
      <w:proofErr w:type="gramStart"/>
      <w:r w:rsidRPr="00D13EE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какая</w:t>
      </w:r>
      <w:proofErr w:type="gramEnd"/>
      <w:r w:rsidRPr="00D13EE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 </w:t>
      </w:r>
      <w:r w:rsidRPr="00D13EE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(фарфоровая)</w:t>
      </w:r>
    </w:p>
    <w:p w:rsidR="00D13EE7" w:rsidRPr="00D13EE7" w:rsidRDefault="00D13EE7" w:rsidP="00D13EE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gramStart"/>
      <w:r w:rsidRPr="00D13EE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Из глины посуда (глиняная, из стекла - (стеклянная, из хрусталя - … (хрустальная, из керамики - (керамическая, из алюминия - (алюминиевая, из серебра - </w:t>
      </w:r>
      <w:r w:rsidRPr="00D13EE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(серебряная)</w:t>
      </w:r>
      <w:r w:rsidRPr="00D13EE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proofErr w:type="gramEnd"/>
    </w:p>
    <w:p w:rsidR="00D13EE7" w:rsidRPr="00D13EE7" w:rsidRDefault="00D13EE7" w:rsidP="00D13EE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13EE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Подвижная игра </w:t>
      </w:r>
      <w:r w:rsidRPr="00D13EE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«Чашки, ложки, самовары»</w:t>
      </w:r>
      <w:r w:rsidRPr="00D13EE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D13EE7" w:rsidRPr="00D13EE7" w:rsidRDefault="00D13EE7" w:rsidP="00D13EE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13EE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Дети строятся в шеренгу вдоль одной из границ площадки. Инструктор делит детей на три группы. Одной прикрепляется на одежду медали и изображением чашек, второй – ложек, третьей – </w:t>
      </w:r>
      <w:proofErr w:type="spellStart"/>
      <w:r w:rsidRPr="00D13EE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самоваров</w:t>
      </w:r>
      <w:proofErr w:type="gramStart"/>
      <w:r w:rsidRPr="00D13EE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r w:rsidRPr="00D13EE7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И</w:t>
      </w:r>
      <w:proofErr w:type="gramEnd"/>
      <w:r w:rsidRPr="00D13EE7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нструктор</w:t>
      </w:r>
      <w:proofErr w:type="spellEnd"/>
      <w:r w:rsidRPr="00D13EE7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произносит</w:t>
      </w:r>
      <w:r w:rsidRPr="00D13EE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D13EE7" w:rsidRPr="00D13EE7" w:rsidRDefault="00D13EE7" w:rsidP="00D13EE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gramStart"/>
      <w:r w:rsidRPr="00D13EE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Тары-бары</w:t>
      </w:r>
      <w:proofErr w:type="gramEnd"/>
      <w:r w:rsidRPr="00D13EE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тары-бары!</w:t>
      </w:r>
    </w:p>
    <w:p w:rsidR="00D13EE7" w:rsidRPr="00D13EE7" w:rsidRDefault="00D13EE7" w:rsidP="00D13EE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13EE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Чашки, ложки, самовары</w:t>
      </w:r>
    </w:p>
    <w:p w:rsidR="00D13EE7" w:rsidRPr="00D13EE7" w:rsidRDefault="00D13EE7" w:rsidP="00D13EE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13EE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Друг за другом побежали,</w:t>
      </w:r>
    </w:p>
    <w:p w:rsidR="00D13EE7" w:rsidRPr="00D13EE7" w:rsidRDefault="00D13EE7" w:rsidP="00D13EE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13EE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Друг от друга не отстали!</w:t>
      </w:r>
    </w:p>
    <w:p w:rsidR="00D13EE7" w:rsidRPr="00D13EE7" w:rsidRDefault="00D13EE7" w:rsidP="00D13EE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13EE7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Посмотрите вы скорее,</w:t>
      </w:r>
    </w:p>
    <w:p w:rsidR="00D13EE7" w:rsidRPr="00D13EE7" w:rsidRDefault="00D13EE7" w:rsidP="00D13EE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13EE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Кто же бегает быстрее?</w:t>
      </w:r>
    </w:p>
    <w:p w:rsidR="00D13EE7" w:rsidRPr="00D13EE7" w:rsidRDefault="00D13EE7" w:rsidP="00D13EE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13EE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 сигналу </w:t>
      </w:r>
      <w:r w:rsidRPr="00D13EE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«Приготовились!»</w:t>
      </w:r>
      <w:r w:rsidRPr="00D13EE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все игроки принимают положение старта. Сигнал для начала бега – название одной из групп детей. Например, после слова </w:t>
      </w:r>
      <w:r w:rsidRPr="00D13EE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«Чашки!»</w:t>
      </w:r>
      <w:r w:rsidRPr="00D13EE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бегут только дети, с изображением чашек.</w:t>
      </w:r>
    </w:p>
    <w:p w:rsidR="00D13EE7" w:rsidRPr="00D13EE7" w:rsidRDefault="00D13EE7" w:rsidP="00D13EE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13EE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Заключительная часть.</w:t>
      </w:r>
    </w:p>
    <w:p w:rsidR="00D13EE7" w:rsidRPr="00D13EE7" w:rsidRDefault="00D13EE7" w:rsidP="00D13EE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13EE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Релаксация.</w:t>
      </w:r>
    </w:p>
    <w:p w:rsidR="00D13EE7" w:rsidRPr="00D13EE7" w:rsidRDefault="00D13EE7" w:rsidP="00D13EE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13EE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Инструктор. Ребята, вы сегодня много играли и, наверное, устали. Хотите отдохнуть? Ложитесь на спину, расслабитесь.</w:t>
      </w:r>
    </w:p>
    <w:p w:rsidR="00D13EE7" w:rsidRPr="00D13EE7" w:rsidRDefault="00D13EE7" w:rsidP="00D13EE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13EE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Звучит тихая, спокойная музыка. Дети выполняют движения по тексту.</w:t>
      </w:r>
    </w:p>
    <w:p w:rsidR="00D13EE7" w:rsidRPr="00D13EE7" w:rsidRDefault="00D13EE7" w:rsidP="00D13EE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13EE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Реснички опускаются,</w:t>
      </w:r>
    </w:p>
    <w:p w:rsidR="00D13EE7" w:rsidRPr="00D13EE7" w:rsidRDefault="00D13EE7" w:rsidP="00D13EE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13EE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Глазки закрываются.</w:t>
      </w:r>
    </w:p>
    <w:p w:rsidR="00D13EE7" w:rsidRPr="00D13EE7" w:rsidRDefault="00D13EE7" w:rsidP="00D13EE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13EE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Дышится легко, ровно, глубоко.</w:t>
      </w:r>
    </w:p>
    <w:p w:rsidR="00D13EE7" w:rsidRPr="00D13EE7" w:rsidRDefault="00D13EE7" w:rsidP="00D13EE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13EE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Шейка не напряжена,</w:t>
      </w:r>
    </w:p>
    <w:p w:rsidR="00D13EE7" w:rsidRPr="00D13EE7" w:rsidRDefault="00D13EE7" w:rsidP="00D13EE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13EE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Расслабляется она.</w:t>
      </w:r>
    </w:p>
    <w:p w:rsidR="00D13EE7" w:rsidRPr="00D13EE7" w:rsidRDefault="00D13EE7" w:rsidP="00D13EE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13EE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Наши ручки отдыхают,</w:t>
      </w:r>
    </w:p>
    <w:p w:rsidR="00D13EE7" w:rsidRPr="00D13EE7" w:rsidRDefault="00D13EE7" w:rsidP="00D13EE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13EE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Наши ножки отдыхают.</w:t>
      </w:r>
    </w:p>
    <w:p w:rsidR="00D13EE7" w:rsidRPr="00D13EE7" w:rsidRDefault="00D13EE7" w:rsidP="00D13EE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13EE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Дышится легко,</w:t>
      </w:r>
    </w:p>
    <w:p w:rsidR="00D13EE7" w:rsidRPr="00D13EE7" w:rsidRDefault="00D13EE7" w:rsidP="00D13EE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13EE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Ровно, глубоко.</w:t>
      </w:r>
    </w:p>
    <w:p w:rsidR="00D13EE7" w:rsidRPr="00D13EE7" w:rsidRDefault="00D13EE7" w:rsidP="00D13EE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13EE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Мы спокойно отдыхаем.</w:t>
      </w:r>
    </w:p>
    <w:p w:rsidR="00D13EE7" w:rsidRPr="00D13EE7" w:rsidRDefault="00D13EE7" w:rsidP="00D13EE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13EE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Сном волшебным засыпаем.</w:t>
      </w:r>
    </w:p>
    <w:p w:rsidR="00D13EE7" w:rsidRPr="00D13EE7" w:rsidRDefault="00D13EE7" w:rsidP="00D13EE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13EE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Хорошо нам отдыхать.</w:t>
      </w:r>
    </w:p>
    <w:p w:rsidR="00D13EE7" w:rsidRPr="00D13EE7" w:rsidRDefault="00D13EE7" w:rsidP="00D13EE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13EE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Но пора уже ставать!</w:t>
      </w:r>
    </w:p>
    <w:p w:rsidR="00D13EE7" w:rsidRPr="00D13EE7" w:rsidRDefault="00D13EE7" w:rsidP="00D13EE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13EE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Потянулись, улыбнулись!</w:t>
      </w:r>
    </w:p>
    <w:p w:rsidR="00D13EE7" w:rsidRPr="00D13EE7" w:rsidRDefault="00D13EE7" w:rsidP="00D13EE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13EE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Итог </w:t>
      </w:r>
      <w:r w:rsidRPr="00D13EE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занятия</w:t>
      </w:r>
    </w:p>
    <w:p w:rsidR="00D13EE7" w:rsidRPr="00D13EE7" w:rsidRDefault="00D13EE7" w:rsidP="00D13EE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13EE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Логопед. Сон был волшебным. Но нам пора возвращаться. Мы с вами снова очутились в нашем детском саду. Где вы сегодня путешествовали? Что вам больше всего понравилось? Какую посуду вы знаете? Как надо ухаживать за посудой?</w:t>
      </w:r>
    </w:p>
    <w:p w:rsidR="00D13EE7" w:rsidRPr="00D13EE7" w:rsidRDefault="00D13EE7" w:rsidP="00D13EE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13EE7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Дети отвечают.</w:t>
      </w:r>
    </w:p>
    <w:p w:rsidR="00D13EE7" w:rsidRPr="00D13EE7" w:rsidRDefault="00D13EE7" w:rsidP="00D13EE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13EE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Инструктор. Нам понравилось, что вы были сегодня дружными, веселыми, умными и ловкими. Федора вам очень </w:t>
      </w:r>
      <w:proofErr w:type="gramStart"/>
      <w:r w:rsidRPr="00D13EE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благодарна</w:t>
      </w:r>
      <w:proofErr w:type="gramEnd"/>
      <w:r w:rsidRPr="00D13EE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Путешествие закончилось, теперь вы много знаете о посуде.</w:t>
      </w:r>
    </w:p>
    <w:sectPr w:rsidR="00D13EE7" w:rsidRPr="00D13E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3EB"/>
    <w:rsid w:val="003B2DA0"/>
    <w:rsid w:val="00D13EE7"/>
    <w:rsid w:val="00D363EB"/>
    <w:rsid w:val="00FA0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FA0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A0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068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FA0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A0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06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3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7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1212</Words>
  <Characters>6909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79133</dc:creator>
  <cp:lastModifiedBy>79133</cp:lastModifiedBy>
  <cp:revision>2</cp:revision>
  <dcterms:created xsi:type="dcterms:W3CDTF">2020-11-06T06:59:00Z</dcterms:created>
  <dcterms:modified xsi:type="dcterms:W3CDTF">2020-11-06T06:59:00Z</dcterms:modified>
</cp:coreProperties>
</file>