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59" w:rsidRDefault="00382884" w:rsidP="00065AFF">
      <w:pPr>
        <w:shd w:val="clear" w:color="auto" w:fill="FFFFFF"/>
        <w:spacing w:after="210" w:line="240" w:lineRule="auto"/>
        <w:outlineLvl w:val="0"/>
        <w:rPr>
          <w:rFonts w:ascii="Georgia" w:eastAsia="Times New Roman" w:hAnsi="Georgia" w:cs="Arial"/>
          <w:i/>
          <w:iCs/>
          <w:color w:val="707070"/>
          <w:kern w:val="36"/>
          <w:sz w:val="33"/>
          <w:szCs w:val="33"/>
          <w:lang w:eastAsia="ru-RU"/>
        </w:rPr>
      </w:pPr>
      <w:r w:rsidRPr="00382884">
        <w:rPr>
          <w:rFonts w:ascii="Georgia" w:eastAsia="Times New Roman" w:hAnsi="Georgia" w:cs="Arial"/>
          <w:i/>
          <w:iCs/>
          <w:color w:val="707070"/>
          <w:kern w:val="36"/>
          <w:sz w:val="33"/>
          <w:szCs w:val="33"/>
          <w:lang w:eastAsia="ru-RU"/>
        </w:rPr>
        <w:t xml:space="preserve">Физкультминутки и пальчиковая гимнастика на </w:t>
      </w:r>
      <w:r w:rsidR="00065AFF" w:rsidRPr="00382884">
        <w:rPr>
          <w:rFonts w:ascii="Georgia" w:eastAsia="Times New Roman" w:hAnsi="Georgia" w:cs="Arial"/>
          <w:i/>
          <w:iCs/>
          <w:color w:val="707070"/>
          <w:kern w:val="36"/>
          <w:sz w:val="33"/>
          <w:szCs w:val="33"/>
          <w:lang w:eastAsia="ru-RU"/>
        </w:rPr>
        <w:t>зимнюю</w:t>
      </w:r>
      <w:r w:rsidRPr="00382884">
        <w:rPr>
          <w:rFonts w:ascii="Georgia" w:eastAsia="Times New Roman" w:hAnsi="Georgia" w:cs="Arial"/>
          <w:i/>
          <w:iCs/>
          <w:color w:val="707070"/>
          <w:kern w:val="36"/>
          <w:sz w:val="33"/>
          <w:szCs w:val="33"/>
          <w:lang w:eastAsia="ru-RU"/>
        </w:rPr>
        <w:t xml:space="preserve"> тематику и Новый Год.</w:t>
      </w:r>
    </w:p>
    <w:p w:rsidR="00382884" w:rsidRPr="00065AFF" w:rsidRDefault="00370759" w:rsidP="00065AFF">
      <w:pPr>
        <w:shd w:val="clear" w:color="auto" w:fill="FFFFFF"/>
        <w:spacing w:after="210" w:line="240" w:lineRule="auto"/>
        <w:outlineLvl w:val="0"/>
        <w:rPr>
          <w:rFonts w:ascii="Georgia" w:eastAsia="Times New Roman" w:hAnsi="Georgia" w:cs="Arial"/>
          <w:i/>
          <w:iCs/>
          <w:color w:val="707070"/>
          <w:kern w:val="36"/>
          <w:sz w:val="33"/>
          <w:szCs w:val="33"/>
          <w:lang w:eastAsia="ru-RU"/>
        </w:rPr>
      </w:pPr>
      <w:proofErr w:type="gramStart"/>
      <w:r>
        <w:rPr>
          <w:rFonts w:ascii="Georgia" w:eastAsia="Times New Roman" w:hAnsi="Georgia" w:cs="Arial"/>
          <w:i/>
          <w:iCs/>
          <w:color w:val="707070"/>
          <w:kern w:val="36"/>
          <w:sz w:val="33"/>
          <w:szCs w:val="33"/>
          <w:lang w:eastAsia="ru-RU"/>
        </w:rPr>
        <w:t>Подготовил инструктор по физической культуре Балашова Т.В.</w:t>
      </w:r>
      <w:bookmarkStart w:id="0" w:name="_GoBack"/>
      <w:bookmarkEnd w:id="0"/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382884"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Физминутка</w:t>
      </w:r>
      <w:proofErr w:type="spellEnd"/>
      <w:r w:rsidR="00382884"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«Зимой»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интересно нам зимой! (показывают большим пальцем вверх)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санках едем мы гурьбой, (имитируют катание на санках)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Потом в снежки мы поиграем, (имитируют лепку и бросание снежков)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дружно лыжи одеваем, («одевают» лыжи, «берут» палки, «едут»)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Потом все встали на коньки, (изображают катание на коньках)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Зимой веселые деньки! (показывают большим</w:t>
      </w:r>
      <w:proofErr w:type="gramEnd"/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пальцем</w:t>
      </w:r>
      <w:proofErr w:type="gramEnd"/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вверх</w:t>
      </w:r>
      <w:proofErr w:type="gramEnd"/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382884"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Пальчиковая</w:t>
      </w:r>
      <w:proofErr w:type="gramEnd"/>
      <w:r w:rsidR="00382884"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гимнастика «Снежинки»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Стою и снежинки в ладошку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Ритмичные удары пальцами левой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ловлю.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руки, начиная с указательного, по ладони правой руки.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зиму, и снег,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Ритмичные удары пальцами правой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снежинки люблю,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руки, начиная с указательного, по ладони левой руки.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где же снежинки?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 вопрос сжать кулаки, на ответ —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ладошке вода,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разжать.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Куда же исчезли снежинки? Куда?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 первый вопрос сжать кулаки, на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второй — разжать.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Растаяли хрупкие льдинки-лучи...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Мелкие потряхивания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расслабленными ладонями.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видно, ладошки мои горячи.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Пальчиковая гимнастика "Ёлочка"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Утром дети удивились, (разводят руки в стороны, подняв плечи)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за чудеса случились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Этой ночью новогодней.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Ожидали, что угодно, (сжимают и разжимают пальцы)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А увидели парад: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ряд снеговики стоят, (руками рисуют в воздухе три круга)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Глазки весело горят, (закрывают и открывают ладонями глаза)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перед ними ёлочка (хлопают в ладоши)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Пушистая, в иголочках.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382884"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Физминутка</w:t>
      </w:r>
      <w:proofErr w:type="spellEnd"/>
      <w:r w:rsidR="00382884"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"Мы к лесной лужайке вышли"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к лесной лужайке вышли, (ходьба на месте)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Поднимая ноги выше,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Через кустики и кочки, (прыжки на месте)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Через ветви и пенёчки.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высоко так шагал - (хлопки в ладоши)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споткнулся, не упал.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Пальчиковая гимнастика «На елке»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на елке веселились,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Ритмичные хлопки в ладоши.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плясали, и резвились,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Ритмичные удары кулачками.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добрый Дед Мороз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«Шагают» по столу средним и указательным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Нам подарки преподнес.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пальцами обеих рук.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Дал большущие пакеты,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«Рисуют» руками большой круг.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них же — вкусные предметы: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Ритмичные хлопки в ладоши.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Конфеты в бумажках синих,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Загибают пальчики на руках, начиная с больших.</w:t>
      </w:r>
      <w:r w:rsidR="00382884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Орешки рядом с ними,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Груша, яблоко, один</w:t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2884"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Золотистый мандарин.</w:t>
      </w:r>
    </w:p>
    <w:p w:rsidR="00382884" w:rsidRPr="00382884" w:rsidRDefault="00382884" w:rsidP="0038288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Физминутка</w:t>
      </w:r>
      <w:proofErr w:type="spellEnd"/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«Новый год»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всех Новый год,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у нас Новый год. (Делают шаг с притопом и одновременно хлопают в ладоши, поворачиваясь в правую сторону и в левую.)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Возле ёлочки зелёной Хоровод, хоровод.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нам пришёл Дед Мороз. (Делают лёгкие наклоны головой в разные стороны, как бы сообщая друг другу эту новость.)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Он игрушек, и хлопушек,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конфет нам принёс! (Кружатся на месте, подняв руки и вращая кистями.)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добрый у нас,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весёлый у нас,— (Делают шаг с притопом, одновременно хлопают)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Возле ёлочки зелёной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Сам пошел с нами в пляс. (Шагаем на месте)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Пальчиковая гимнастика «Ёлка»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Елка быстро получается,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пальчики сцепляются.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Локотки ты подними,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пальчики ты разведи.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Ладони от себя, пальчики пропускаются между собой (ладони под углом друг к другу).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Пальчики выставить вперед.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Локотки к телу не прижимать.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proofErr w:type="spellStart"/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Физминутка</w:t>
      </w:r>
      <w:proofErr w:type="spellEnd"/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«Елка»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Горит огнями елочка, под нею тени синие,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Поднимаем руки вверх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Колючие иголочки, как будто в белом инее.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Опускаем через стороны, вниз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Огни на елке яркие повсюду зажигаются.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Наклоны вправо, влево</w:t>
      </w:r>
      <w:proofErr w:type="gramStart"/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всех домах, по всей стране ребята улыбаются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Ходьба на месте, улыбка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Физминутка</w:t>
      </w:r>
      <w:proofErr w:type="spellEnd"/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«Зимой»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погреемся немножко,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Натираем плечи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Мы похлопаем в ладошки,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Хлопаем в ладоши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Ножками потопаем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Топаем на месте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себя похлопаем.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Хлопаем по коленям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Пальчиковая гимнастика «Варежка»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Маша варежку надела: «Ой, куда я пальчик дела? Нету пальчика, пропал, в свой домишко не попал».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Маша варежку сняла: «Поглядите-ка, нашла!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Ищешь, ищешь и найдешь, здравствуй, пальчик,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живешь?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Сжать пальцы в кулачок.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Все пальцы разжать, кроме одного.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Разогнуть оставшийся согнутым палец.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Сжать пальцы в кулачок.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Физминутка</w:t>
      </w:r>
      <w:proofErr w:type="spellEnd"/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«Гуляют дети»</w:t>
      </w:r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дворе мороз и ветер, на дворе гуляют дети.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Ручки, ручки согревают, ручки, ручки потирают.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не зябли наши ножки, мы потопаем немножко: тот-топ-топ.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Нам мороз не страшен, вот как мы теперь попляшем.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Ходьба на месте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Ребенок потирает руку об руку.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Ребенок топает ножками.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Ребенок приплясывает.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Пальчиковая гимнастика «Новый год»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Наступает Новый год!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хлопаем в ладоши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 водят хоровод.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кисти сцеплены пальцами, руки вытянуты, кисти внутрь-наружу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Висят на елке шарики,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поочередно соединяем пальцы на двух руках, образуя шар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Светятся фонарики. фонарики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сверкают льдинки,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сжимать и резко разжимать кулаки по очереди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Кружатся снежинки.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65AFF"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егко и плавно двигать кистями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гости дед Мороз идет,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пальцы шагают по коленям или по полу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подарки он несет.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трем друг об друга ладони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подарки посчитать,</w:t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Будем пальцы загибать:</w:t>
      </w:r>
      <w:r w:rsidR="00065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хлопаем по коленям или по полу, одна рука — ладонью, другая — кулаком, а затем меняем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1, 2, 3, 4, 5, б, 7, 8, 9, 1О</w:t>
      </w:r>
      <w:proofErr w:type="gramStart"/>
      <w:r w:rsidRPr="003828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</w:t>
      </w:r>
      <w:proofErr w:type="gramEnd"/>
      <w:r w:rsidRPr="003828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 очереди массажируем каждый палец</w:t>
      </w:r>
    </w:p>
    <w:p w:rsidR="00382884" w:rsidRPr="00382884" w:rsidRDefault="00382884" w:rsidP="00382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sectPr w:rsidR="00382884" w:rsidRPr="0038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84"/>
    <w:rsid w:val="00065AFF"/>
    <w:rsid w:val="000B04C5"/>
    <w:rsid w:val="00370759"/>
    <w:rsid w:val="0038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313">
              <w:marLeft w:val="300"/>
              <w:marRight w:val="-525"/>
              <w:marTop w:val="0"/>
              <w:marBottom w:val="15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none" w:sz="0" w:space="4" w:color="auto"/>
              </w:divBdr>
              <w:divsChild>
                <w:div w:id="15504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79133</cp:lastModifiedBy>
  <cp:revision>2</cp:revision>
  <dcterms:created xsi:type="dcterms:W3CDTF">2020-12-25T05:01:00Z</dcterms:created>
  <dcterms:modified xsi:type="dcterms:W3CDTF">2020-12-25T05:01:00Z</dcterms:modified>
</cp:coreProperties>
</file>