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69AA6" w14:textId="77777777" w:rsidR="00865E33" w:rsidRDefault="00865E33" w:rsidP="00847453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53B25F4A" w14:textId="77777777" w:rsidR="00106093" w:rsidRDefault="000A6CFB" w:rsidP="00847453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</w:t>
      </w:r>
    </w:p>
    <w:p w14:paraId="2D5798AA" w14:textId="49F499D5" w:rsidR="00865E33" w:rsidRDefault="00106093" w:rsidP="00847453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</w:t>
      </w:r>
      <w:r w:rsidR="000A6CFB">
        <w:rPr>
          <w:rFonts w:ascii="Times New Roman" w:hAnsi="Times New Roman"/>
          <w:b/>
          <w:i/>
          <w:sz w:val="28"/>
          <w:szCs w:val="28"/>
        </w:rPr>
        <w:t xml:space="preserve"> МБДОУ «Колыванский детский сад «Радуга»</w:t>
      </w:r>
    </w:p>
    <w:p w14:paraId="2C6F7604" w14:textId="4B0F3A70" w:rsidR="00106093" w:rsidRDefault="00106093" w:rsidP="00847453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241C35D" w14:textId="4FF0971C" w:rsidR="00106093" w:rsidRDefault="00106093" w:rsidP="00847453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5BE1DC38" w14:textId="02CA4263" w:rsidR="00106093" w:rsidRDefault="00106093" w:rsidP="00847453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46194FA" w14:textId="77777777" w:rsidR="00106093" w:rsidRDefault="00106093" w:rsidP="00847453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F37E252" w14:textId="77777777" w:rsidR="008079C7" w:rsidRDefault="008079C7" w:rsidP="00FC0712">
      <w:pPr>
        <w:spacing w:after="0"/>
        <w:rPr>
          <w:rFonts w:ascii="Times New Roman" w:hAnsi="Times New Roman"/>
          <w:sz w:val="28"/>
          <w:szCs w:val="28"/>
        </w:rPr>
      </w:pPr>
    </w:p>
    <w:p w14:paraId="2DF24D5D" w14:textId="77777777" w:rsidR="00772849" w:rsidRDefault="008975B2" w:rsidP="008975B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9A6232A" wp14:editId="459FB7E8">
            <wp:extent cx="2305050" cy="2032561"/>
            <wp:effectExtent l="19050" t="0" r="0" b="0"/>
            <wp:docPr id="1" name="Рисунок 1" descr="C:\Users\123\Desktop\8 марта-ФОНЫ\img_5702bf4febc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8 марта-ФОНЫ\img_5702bf4febcd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805" cy="2038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4D2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B5F1B39" wp14:editId="2AA40850">
            <wp:extent cx="3905250" cy="3571875"/>
            <wp:effectExtent l="19050" t="0" r="0" b="0"/>
            <wp:docPr id="2" name="Рисунок 1" descr="C:\Users\123\Desktop\8 марта-ФОНЫ\-33 (Настенная декорация Клоун) 600х900 мм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8 марта-ФОНЫ\-33 (Настенная декорация Клоун) 600х900 мм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8EC000" w14:textId="77777777" w:rsidR="008079C7" w:rsidRDefault="008079C7" w:rsidP="0077284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322168" w14:textId="77777777" w:rsidR="00772849" w:rsidRDefault="00772849" w:rsidP="00DF4D26">
      <w:pPr>
        <w:rPr>
          <w:rFonts w:ascii="Times New Roman" w:hAnsi="Times New Roman"/>
          <w:sz w:val="28"/>
          <w:szCs w:val="28"/>
        </w:rPr>
      </w:pPr>
      <w:r w:rsidRPr="00DF4D26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8079C7" w:rsidRPr="00DF4D26">
        <w:rPr>
          <w:rFonts w:ascii="Times New Roman" w:hAnsi="Times New Roman"/>
          <w:sz w:val="28"/>
          <w:szCs w:val="28"/>
        </w:rPr>
        <w:t xml:space="preserve">                               </w:t>
      </w:r>
    </w:p>
    <w:p w14:paraId="771B0F03" w14:textId="77777777" w:rsidR="00106093" w:rsidRDefault="00106093" w:rsidP="00106093">
      <w:pPr>
        <w:jc w:val="right"/>
        <w:rPr>
          <w:rFonts w:ascii="Times New Roman" w:hAnsi="Times New Roman"/>
          <w:sz w:val="28"/>
          <w:szCs w:val="28"/>
        </w:rPr>
      </w:pPr>
    </w:p>
    <w:p w14:paraId="1BE8EDCF" w14:textId="77777777" w:rsidR="00106093" w:rsidRDefault="00106093" w:rsidP="00106093">
      <w:pPr>
        <w:jc w:val="right"/>
        <w:rPr>
          <w:rFonts w:ascii="Times New Roman" w:hAnsi="Times New Roman"/>
          <w:sz w:val="28"/>
          <w:szCs w:val="28"/>
        </w:rPr>
      </w:pPr>
    </w:p>
    <w:p w14:paraId="2BFA0299" w14:textId="77777777" w:rsidR="00106093" w:rsidRDefault="00106093" w:rsidP="00106093">
      <w:pPr>
        <w:jc w:val="right"/>
        <w:rPr>
          <w:rFonts w:ascii="Times New Roman" w:hAnsi="Times New Roman"/>
          <w:sz w:val="28"/>
          <w:szCs w:val="28"/>
        </w:rPr>
      </w:pPr>
    </w:p>
    <w:p w14:paraId="5CFC19F8" w14:textId="77777777" w:rsidR="00106093" w:rsidRDefault="00106093" w:rsidP="00106093">
      <w:pPr>
        <w:jc w:val="right"/>
        <w:rPr>
          <w:rFonts w:ascii="Times New Roman" w:hAnsi="Times New Roman"/>
          <w:sz w:val="28"/>
          <w:szCs w:val="28"/>
        </w:rPr>
      </w:pPr>
    </w:p>
    <w:p w14:paraId="42387D68" w14:textId="4E7D2465" w:rsidR="008975B2" w:rsidRDefault="000A6CFB" w:rsidP="0010609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Подготовил: инструктор по физической культуре</w:t>
      </w:r>
      <w:r w:rsidR="00106093">
        <w:rPr>
          <w:rFonts w:ascii="Times New Roman" w:hAnsi="Times New Roman"/>
          <w:sz w:val="28"/>
          <w:szCs w:val="28"/>
        </w:rPr>
        <w:t xml:space="preserve">   </w:t>
      </w:r>
    </w:p>
    <w:p w14:paraId="31F3037E" w14:textId="5CBB933B" w:rsidR="00106093" w:rsidRDefault="00106093" w:rsidP="0010609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Балашова Т.В.</w:t>
      </w:r>
    </w:p>
    <w:p w14:paraId="0C2FC48B" w14:textId="77777777" w:rsidR="008975B2" w:rsidRDefault="008975B2" w:rsidP="00DF4D26">
      <w:pPr>
        <w:rPr>
          <w:rFonts w:ascii="Times New Roman" w:hAnsi="Times New Roman"/>
          <w:sz w:val="28"/>
          <w:szCs w:val="28"/>
        </w:rPr>
      </w:pPr>
    </w:p>
    <w:p w14:paraId="7F81B85C" w14:textId="0B32B0E8" w:rsidR="00772849" w:rsidRPr="002E50D8" w:rsidRDefault="00106093" w:rsidP="0010609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Колывань 2021г.</w:t>
      </w:r>
    </w:p>
    <w:p w14:paraId="2E8AAA9F" w14:textId="77777777" w:rsidR="00772849" w:rsidRPr="002E50D8" w:rsidRDefault="00772849" w:rsidP="00772849">
      <w:pPr>
        <w:jc w:val="center"/>
        <w:rPr>
          <w:b/>
        </w:rPr>
      </w:pPr>
    </w:p>
    <w:p w14:paraId="18C05049" w14:textId="77777777" w:rsidR="008079C7" w:rsidRDefault="008079C7" w:rsidP="002E13AE">
      <w:pPr>
        <w:pStyle w:val="a6"/>
        <w:rPr>
          <w:rFonts w:ascii="Times New Roman" w:hAnsi="Times New Roman" w:cs="Times New Roman"/>
          <w:sz w:val="32"/>
          <w:szCs w:val="32"/>
        </w:rPr>
      </w:pPr>
    </w:p>
    <w:p w14:paraId="24D4AEAD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Цель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Создать праздничное настроение у детей.</w:t>
      </w:r>
    </w:p>
    <w:p w14:paraId="0E3DF87E" w14:textId="77777777" w:rsidR="008079C7" w:rsidRDefault="008079C7" w:rsidP="008079C7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Задачи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14:paraId="7A72C4D9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-Прививать любовь и уважение к маме;</w:t>
      </w:r>
    </w:p>
    <w:p w14:paraId="1FF6B930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-Учить быть добрыми, вежливыми;</w:t>
      </w:r>
    </w:p>
    <w:p w14:paraId="572B1FC2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-Воспитывать у детей любовь и уважение к старшим.</w:t>
      </w:r>
    </w:p>
    <w:p w14:paraId="2C6E2D98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</w:p>
    <w:p w14:paraId="19D7EB13" w14:textId="77777777" w:rsidR="008079C7" w:rsidRDefault="008079C7" w:rsidP="008079C7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Действующие лица.</w:t>
      </w:r>
    </w:p>
    <w:p w14:paraId="0B61FCFD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Ведущая.</w:t>
      </w:r>
    </w:p>
    <w:p w14:paraId="49333B85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Клоун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Клепа</w:t>
      </w:r>
      <w:proofErr w:type="spellEnd"/>
    </w:p>
    <w:p w14:paraId="4D7F2D57" w14:textId="77777777" w:rsidR="008079C7" w:rsidRDefault="008079C7" w:rsidP="008079C7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2FB3C26" w14:textId="77777777" w:rsidR="008079C7" w:rsidRDefault="008079C7" w:rsidP="008079C7">
      <w:pPr>
        <w:pStyle w:val="a6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Атрибуты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 xml:space="preserve">Мягкие игрушки для конкурса, бубенцы по количеству детей, чемодан, бантики для клоуна, конфеты - сюрприз для детей, цветок для ведущей. </w:t>
      </w:r>
    </w:p>
    <w:p w14:paraId="1B3F339B" w14:textId="77777777" w:rsidR="008079C7" w:rsidRDefault="008079C7" w:rsidP="008079C7">
      <w:pPr>
        <w:pStyle w:val="a6"/>
        <w:rPr>
          <w:rFonts w:ascii="Times New Roman" w:hAnsi="Times New Roman" w:cs="Times New Roman"/>
          <w:i/>
          <w:sz w:val="32"/>
          <w:szCs w:val="32"/>
        </w:rPr>
      </w:pPr>
    </w:p>
    <w:p w14:paraId="62AB84D1" w14:textId="77777777" w:rsidR="008079C7" w:rsidRDefault="008079C7" w:rsidP="008079C7">
      <w:pPr>
        <w:pStyle w:val="a6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Ход праздника</w:t>
      </w:r>
    </w:p>
    <w:p w14:paraId="69133903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Под музыку в зал заходят нарядно одетые дети.</w:t>
      </w:r>
    </w:p>
    <w:p w14:paraId="217F284B" w14:textId="2DACA0E7" w:rsidR="008079C7" w:rsidRDefault="00106093" w:rsidP="008079C7">
      <w:pPr>
        <w:pStyle w:val="a6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Инструктор</w:t>
      </w:r>
      <w:r w:rsidR="008079C7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:</w:t>
      </w:r>
      <w:r w:rsidR="008079C7">
        <w:rPr>
          <w:rFonts w:ascii="Times New Roman" w:hAnsi="Times New Roman" w:cs="Times New Roman"/>
          <w:i/>
          <w:iCs/>
          <w:sz w:val="32"/>
          <w:szCs w:val="32"/>
          <w:u w:val="single"/>
        </w:rPr>
        <w:t xml:space="preserve"> </w:t>
      </w:r>
    </w:p>
    <w:p w14:paraId="263996EB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Посмотрите за окошко, </w:t>
      </w:r>
    </w:p>
    <w:p w14:paraId="0A5F8EC4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Стало там теплей немножко,</w:t>
      </w:r>
    </w:p>
    <w:p w14:paraId="0EF49D11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Главный праздник наступает,</w:t>
      </w:r>
    </w:p>
    <w:p w14:paraId="593A60ED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Солнышко его встречает!</w:t>
      </w:r>
    </w:p>
    <w:p w14:paraId="2FA55671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Style w:val="c0"/>
          <w:rFonts w:ascii="Times New Roman" w:hAnsi="Times New Roman" w:cs="Times New Roman"/>
          <w:sz w:val="32"/>
          <w:szCs w:val="32"/>
        </w:rPr>
        <w:t xml:space="preserve">В марте, с первого числа – </w:t>
      </w:r>
    </w:p>
    <w:p w14:paraId="74F1E791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Style w:val="c0"/>
          <w:rFonts w:ascii="Times New Roman" w:hAnsi="Times New Roman" w:cs="Times New Roman"/>
          <w:sz w:val="32"/>
          <w:szCs w:val="32"/>
        </w:rPr>
        <w:t>Начинается весна.</w:t>
      </w:r>
    </w:p>
    <w:p w14:paraId="7F4DA08E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Style w:val="c0"/>
          <w:rFonts w:ascii="Times New Roman" w:hAnsi="Times New Roman" w:cs="Times New Roman"/>
          <w:sz w:val="32"/>
          <w:szCs w:val="32"/>
        </w:rPr>
        <w:t>Мамин день – 8 марта,</w:t>
      </w:r>
    </w:p>
    <w:p w14:paraId="60156397" w14:textId="77777777" w:rsidR="008079C7" w:rsidRDefault="008079C7" w:rsidP="008079C7">
      <w:pPr>
        <w:pStyle w:val="a6"/>
        <w:rPr>
          <w:rStyle w:val="c0"/>
        </w:rPr>
      </w:pPr>
      <w:r>
        <w:rPr>
          <w:rStyle w:val="c0"/>
          <w:rFonts w:ascii="Times New Roman" w:hAnsi="Times New Roman" w:cs="Times New Roman"/>
          <w:sz w:val="32"/>
          <w:szCs w:val="32"/>
        </w:rPr>
        <w:t>Отмечает вся страна.</w:t>
      </w:r>
    </w:p>
    <w:p w14:paraId="2F9A8960" w14:textId="77777777" w:rsidR="008079C7" w:rsidRDefault="008079C7" w:rsidP="008079C7">
      <w:pPr>
        <w:pStyle w:val="a6"/>
        <w:rPr>
          <w:rFonts w:eastAsia="Times New Roman"/>
          <w:b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Ребенок.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       </w:t>
      </w:r>
    </w:p>
    <w:p w14:paraId="5694E278" w14:textId="77777777" w:rsidR="008079C7" w:rsidRDefault="008079C7" w:rsidP="008079C7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Отгадайте почему</w:t>
      </w:r>
    </w:p>
    <w:p w14:paraId="28C0F115" w14:textId="77777777" w:rsidR="008079C7" w:rsidRDefault="008079C7" w:rsidP="008079C7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Улыбаюсь я,</w:t>
      </w:r>
    </w:p>
    <w:p w14:paraId="0CED8428" w14:textId="77777777" w:rsidR="008079C7" w:rsidRDefault="008079C7" w:rsidP="008079C7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Потому что рядышком,</w:t>
      </w:r>
    </w:p>
    <w:p w14:paraId="0EF397A0" w14:textId="77777777" w:rsidR="008079C7" w:rsidRDefault="008079C7" w:rsidP="008079C7">
      <w:pPr>
        <w:pStyle w:val="a6"/>
        <w:rPr>
          <w:rStyle w:val="c0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Мамочка моя!</w:t>
      </w:r>
    </w:p>
    <w:p w14:paraId="320C853B" w14:textId="77777777" w:rsidR="008079C7" w:rsidRDefault="008079C7" w:rsidP="008079C7">
      <w:pPr>
        <w:pStyle w:val="a6"/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Ребёнок.</w:t>
      </w:r>
    </w:p>
    <w:p w14:paraId="255FF370" w14:textId="77777777" w:rsidR="008079C7" w:rsidRDefault="008079C7" w:rsidP="008079C7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Я сегодня не шалю,</w:t>
      </w:r>
    </w:p>
    <w:p w14:paraId="6D0AE2B5" w14:textId="77777777" w:rsidR="008079C7" w:rsidRDefault="008079C7" w:rsidP="008079C7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Вовсе не проказник!</w:t>
      </w:r>
    </w:p>
    <w:p w14:paraId="55A81D7C" w14:textId="77777777" w:rsidR="008079C7" w:rsidRDefault="008079C7" w:rsidP="008079C7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Догадались, почему?</w:t>
      </w:r>
    </w:p>
    <w:p w14:paraId="2D7FEEE5" w14:textId="77777777" w:rsidR="008079C7" w:rsidRDefault="008079C7" w:rsidP="008079C7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Потому что праздник!</w:t>
      </w:r>
    </w:p>
    <w:p w14:paraId="1FFCA0A8" w14:textId="77777777" w:rsidR="008079C7" w:rsidRDefault="008079C7" w:rsidP="008079C7">
      <w:pPr>
        <w:pStyle w:val="a6"/>
        <w:rPr>
          <w:rStyle w:val="c0"/>
          <w:b/>
          <w:u w:val="single"/>
        </w:rPr>
      </w:pPr>
      <w:r>
        <w:rPr>
          <w:rStyle w:val="c0"/>
          <w:rFonts w:ascii="Times New Roman" w:hAnsi="Times New Roman" w:cs="Times New Roman"/>
          <w:b/>
          <w:sz w:val="32"/>
          <w:szCs w:val="32"/>
          <w:u w:val="single"/>
        </w:rPr>
        <w:t>Ребенок.        </w:t>
      </w:r>
    </w:p>
    <w:p w14:paraId="39AC223A" w14:textId="77777777" w:rsidR="008079C7" w:rsidRDefault="008079C7" w:rsidP="008079C7">
      <w:pPr>
        <w:pStyle w:val="a6"/>
      </w:pPr>
      <w:r>
        <w:rPr>
          <w:rStyle w:val="c0"/>
          <w:rFonts w:ascii="Times New Roman" w:hAnsi="Times New Roman" w:cs="Times New Roman"/>
          <w:sz w:val="32"/>
          <w:szCs w:val="32"/>
        </w:rPr>
        <w:t>Мама дорогая,</w:t>
      </w:r>
    </w:p>
    <w:p w14:paraId="1BA9D2B4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Style w:val="c0"/>
          <w:rFonts w:ascii="Times New Roman" w:hAnsi="Times New Roman" w:cs="Times New Roman"/>
          <w:sz w:val="32"/>
          <w:szCs w:val="32"/>
        </w:rPr>
        <w:t>Я тебя люблю.</w:t>
      </w:r>
    </w:p>
    <w:p w14:paraId="5D050FBE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Style w:val="c0"/>
          <w:rFonts w:ascii="Times New Roman" w:hAnsi="Times New Roman" w:cs="Times New Roman"/>
          <w:sz w:val="32"/>
          <w:szCs w:val="32"/>
        </w:rPr>
        <w:t>Все цветы весенние</w:t>
      </w:r>
    </w:p>
    <w:p w14:paraId="2639C963" w14:textId="77777777" w:rsidR="008079C7" w:rsidRDefault="008079C7" w:rsidP="008079C7">
      <w:pPr>
        <w:pStyle w:val="a6"/>
        <w:rPr>
          <w:rStyle w:val="c0"/>
        </w:rPr>
      </w:pPr>
      <w:r>
        <w:rPr>
          <w:rStyle w:val="c0"/>
          <w:rFonts w:ascii="Times New Roman" w:hAnsi="Times New Roman" w:cs="Times New Roman"/>
          <w:sz w:val="32"/>
          <w:szCs w:val="32"/>
        </w:rPr>
        <w:t>Я тебе дарю.</w:t>
      </w:r>
    </w:p>
    <w:p w14:paraId="11EF9AE2" w14:textId="77777777" w:rsidR="008079C7" w:rsidRDefault="008079C7" w:rsidP="008079C7">
      <w:pPr>
        <w:pStyle w:val="a6"/>
        <w:rPr>
          <w:rFonts w:eastAsia="Times New Roman"/>
          <w:b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Ребенок.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     </w:t>
      </w:r>
    </w:p>
    <w:p w14:paraId="30158141" w14:textId="77777777" w:rsidR="008079C7" w:rsidRDefault="008079C7" w:rsidP="008079C7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Мама, мама, мамочка – я тебя люблю!</w:t>
      </w:r>
    </w:p>
    <w:p w14:paraId="440C7A72" w14:textId="77777777" w:rsidR="008079C7" w:rsidRDefault="008079C7" w:rsidP="008079C7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 тебе весеннюю песенку спою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2DC24D78" w14:textId="77777777" w:rsidR="008079C7" w:rsidRDefault="008079C7" w:rsidP="008079C7">
      <w:pPr>
        <w:pStyle w:val="a6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Ребенок.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      </w:t>
      </w:r>
    </w:p>
    <w:p w14:paraId="1222B735" w14:textId="77777777" w:rsidR="008079C7" w:rsidRDefault="008079C7" w:rsidP="008079C7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Слушай нашу песенку,</w:t>
      </w:r>
    </w:p>
    <w:p w14:paraId="58DB3216" w14:textId="77777777" w:rsidR="008079C7" w:rsidRDefault="008079C7" w:rsidP="008079C7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Мамочка любимая</w:t>
      </w:r>
    </w:p>
    <w:p w14:paraId="6C1D5AEB" w14:textId="77777777" w:rsidR="008079C7" w:rsidRDefault="008079C7" w:rsidP="008079C7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Будь всегда здоровая!</w:t>
      </w:r>
    </w:p>
    <w:p w14:paraId="3D35DCE9" w14:textId="77777777" w:rsidR="008079C7" w:rsidRDefault="008079C7" w:rsidP="008079C7">
      <w:pPr>
        <w:pStyle w:val="a6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Все: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          </w:t>
      </w:r>
    </w:p>
    <w:p w14:paraId="5668B414" w14:textId="77777777" w:rsidR="008079C7" w:rsidRPr="008079C7" w:rsidRDefault="008079C7" w:rsidP="008079C7">
      <w:pPr>
        <w:pStyle w:val="a6"/>
        <w:rPr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Будь всегда счастливая!</w:t>
      </w:r>
    </w:p>
    <w:p w14:paraId="349C97C1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какой нарядный детский сад!</w:t>
      </w:r>
    </w:p>
    <w:p w14:paraId="7676A9A4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мамин праздник у ребят.</w:t>
      </w:r>
    </w:p>
    <w:p w14:paraId="4156F350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для мамы песенку споем.</w:t>
      </w:r>
    </w:p>
    <w:p w14:paraId="3FC10BEB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для мамы пляску заведем!</w:t>
      </w:r>
    </w:p>
    <w:p w14:paraId="019EA09A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Громко музыка звучит,</w:t>
      </w:r>
    </w:p>
    <w:p w14:paraId="3D83F835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Кто-то  к нам уже спешит.</w:t>
      </w:r>
    </w:p>
    <w:p w14:paraId="0AD5CEF1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тихонько посидим.</w:t>
      </w:r>
    </w:p>
    <w:p w14:paraId="4770AFA5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же это? Поглядим!</w:t>
      </w:r>
    </w:p>
    <w:p w14:paraId="490F1A58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(В зал вприпрыжку вбегает клоун </w:t>
      </w:r>
      <w:proofErr w:type="spellStart"/>
      <w:r>
        <w:rPr>
          <w:rFonts w:ascii="Times New Roman" w:eastAsia="Times New Roman" w:hAnsi="Times New Roman" w:cs="Times New Roman"/>
          <w:i/>
          <w:sz w:val="32"/>
          <w:szCs w:val="32"/>
        </w:rPr>
        <w:t>Клепа</w:t>
      </w:r>
      <w:proofErr w:type="spellEnd"/>
      <w:r>
        <w:rPr>
          <w:rFonts w:ascii="Times New Roman" w:eastAsia="Times New Roman" w:hAnsi="Times New Roman" w:cs="Times New Roman"/>
          <w:i/>
          <w:sz w:val="32"/>
          <w:szCs w:val="32"/>
        </w:rPr>
        <w:t>, в руках у него волшебный чемоданчик)</w:t>
      </w:r>
      <w:r>
        <w:rPr>
          <w:rFonts w:ascii="Times New Roman" w:eastAsia="Times New Roman" w:hAnsi="Times New Roman" w:cs="Times New Roman"/>
          <w:i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Клоун: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</w:p>
    <w:p w14:paraId="63726DCB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Здравствуйте, дети! </w:t>
      </w:r>
    </w:p>
    <w:p w14:paraId="37EAFE0E" w14:textId="77777777" w:rsidR="008079C7" w:rsidRDefault="008079C7" w:rsidP="008079C7">
      <w:pPr>
        <w:pStyle w:val="a6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Самые - лучшие на свете!</w:t>
      </w:r>
    </w:p>
    <w:p w14:paraId="4D213BD9" w14:textId="77777777" w:rsidR="008079C7" w:rsidRDefault="008079C7" w:rsidP="008079C7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Я –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Клепа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, клоун славный,</w:t>
      </w:r>
    </w:p>
    <w:p w14:paraId="0F01C8BB" w14:textId="77777777" w:rsidR="008079C7" w:rsidRDefault="008079C7" w:rsidP="008079C7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Веселый и забавный! </w:t>
      </w:r>
    </w:p>
    <w:p w14:paraId="527E59B1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амый умный, </w:t>
      </w:r>
    </w:p>
    <w:p w14:paraId="5443B823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sz w:val="32"/>
          <w:szCs w:val="32"/>
        </w:rPr>
        <w:t>о немного шумный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44FBF294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цирке я часто выступаю,</w:t>
      </w:r>
    </w:p>
    <w:p w14:paraId="1095E5C5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и про вас не забываю!</w:t>
      </w:r>
    </w:p>
    <w:p w14:paraId="619C6D6A" w14:textId="77777777" w:rsidR="008079C7" w:rsidRDefault="008079C7" w:rsidP="008079C7">
      <w:pPr>
        <w:pStyle w:val="a6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(дос</w:t>
      </w:r>
      <w:r>
        <w:rPr>
          <w:rFonts w:ascii="Times New Roman" w:hAnsi="Times New Roman" w:cs="Times New Roman"/>
          <w:i/>
          <w:sz w:val="32"/>
          <w:szCs w:val="32"/>
        </w:rPr>
        <w:t xml:space="preserve">таёт из кармана мыльные пузыри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начин</w:t>
      </w:r>
      <w:r>
        <w:rPr>
          <w:rFonts w:ascii="Times New Roman" w:hAnsi="Times New Roman" w:cs="Times New Roman"/>
          <w:i/>
          <w:sz w:val="32"/>
          <w:szCs w:val="32"/>
        </w:rPr>
        <w:t>ает пускать на детей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) </w:t>
      </w:r>
    </w:p>
    <w:p w14:paraId="491E53D9" w14:textId="77777777" w:rsidR="008079C7" w:rsidRDefault="008079C7" w:rsidP="008079C7">
      <w:pPr>
        <w:pStyle w:val="a6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Ловите!  Ловите!</w:t>
      </w:r>
    </w:p>
    <w:p w14:paraId="2B838B98" w14:textId="25C0868A" w:rsidR="008079C7" w:rsidRDefault="00106093" w:rsidP="008079C7">
      <w:pPr>
        <w:pStyle w:val="a6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Инструктор</w:t>
      </w:r>
      <w:r w:rsidR="008079C7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: </w:t>
      </w:r>
    </w:p>
    <w:p w14:paraId="708EFEF0" w14:textId="77777777" w:rsidR="008079C7" w:rsidRDefault="008079C7" w:rsidP="008079C7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Здравствуй,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Клепа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!</w:t>
      </w:r>
    </w:p>
    <w:p w14:paraId="38D72A49" w14:textId="77777777" w:rsidR="008079C7" w:rsidRDefault="008079C7" w:rsidP="008079C7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Хорошо, что ты пришел.</w:t>
      </w:r>
    </w:p>
    <w:p w14:paraId="317DF7FB" w14:textId="77777777" w:rsidR="008079C7" w:rsidRDefault="008079C7" w:rsidP="008079C7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Гостям всегда мы очень рады!</w:t>
      </w:r>
    </w:p>
    <w:p w14:paraId="489F1A45" w14:textId="77777777" w:rsidR="008079C7" w:rsidRDefault="008079C7" w:rsidP="008079C7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Значит сегодня</w:t>
      </w:r>
    </w:p>
    <w:p w14:paraId="1ABFAADA" w14:textId="77777777" w:rsidR="008079C7" w:rsidRDefault="008079C7" w:rsidP="008079C7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Будет интересная программа?</w:t>
      </w:r>
    </w:p>
    <w:p w14:paraId="460A223F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Клепа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14:paraId="0DD09572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Да, ребята! </w:t>
      </w:r>
    </w:p>
    <w:p w14:paraId="1601DFA1" w14:textId="77777777" w:rsidR="008079C7" w:rsidRDefault="008079C7" w:rsidP="008079C7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принес вам чемодан.</w:t>
      </w:r>
    </w:p>
    <w:p w14:paraId="60ECD337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Хочу вас удивить,</w:t>
      </w:r>
    </w:p>
    <w:p w14:paraId="786FD9DE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как его открыть?</w:t>
      </w:r>
    </w:p>
    <w:p w14:paraId="76060145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Ни руками, ни ключом</w:t>
      </w:r>
    </w:p>
    <w:p w14:paraId="5F6BBC5C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откроешь нипочем</w:t>
      </w:r>
    </w:p>
    <w:p w14:paraId="4325FED9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Стоп! Я кнопку отыскал. </w:t>
      </w:r>
    </w:p>
    <w:p w14:paraId="23AE941D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Внимание! Нажимаю.</w:t>
      </w:r>
    </w:p>
    <w:p w14:paraId="7B74E8BC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Догадайтесь, что у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Клепы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чемодане?</w:t>
      </w:r>
    </w:p>
    <w:p w14:paraId="4F116A15" w14:textId="77777777" w:rsidR="008079C7" w:rsidRDefault="008079C7" w:rsidP="008079C7">
      <w:pPr>
        <w:pStyle w:val="a6"/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Дети.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 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>(О</w:t>
      </w:r>
      <w:r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тветы…)</w:t>
      </w:r>
    </w:p>
    <w:p w14:paraId="6A1F9625" w14:textId="77777777" w:rsidR="008079C7" w:rsidRDefault="008079C7" w:rsidP="008079C7">
      <w:pPr>
        <w:pStyle w:val="a6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Клоун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</w:t>
      </w:r>
    </w:p>
    <w:p w14:paraId="58D00692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Угадали!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Бантики!</w:t>
      </w:r>
    </w:p>
    <w:p w14:paraId="3F98F5EA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Вот они, какие красивые! </w:t>
      </w:r>
    </w:p>
    <w:p w14:paraId="6A1EFAE8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Разноцветные такие!</w:t>
      </w:r>
    </w:p>
    <w:p w14:paraId="418C7B82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Посмотрите, какой красивый у меня бантик на шее</w:t>
      </w:r>
    </w:p>
    <w:p w14:paraId="456B1347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>(показывает)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– это бантик №1! </w:t>
      </w:r>
    </w:p>
    <w:p w14:paraId="37CF5798" w14:textId="77777777" w:rsidR="008079C7" w:rsidRDefault="008079C7" w:rsidP="008079C7">
      <w:pPr>
        <w:pStyle w:val="a6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А вот ещё у меня есть бантик 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>(выставляет ногу)</w:t>
      </w:r>
    </w:p>
    <w:p w14:paraId="28604307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Это бантик №2!</w:t>
      </w:r>
    </w:p>
    <w:p w14:paraId="0FF83119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А это бантик 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>(показывает другую ногу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) - №3! </w:t>
      </w:r>
    </w:p>
    <w:p w14:paraId="3F803F7C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Всё, я к празднику готов!</w:t>
      </w:r>
    </w:p>
    <w:p w14:paraId="361042C0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Кстати, а что мы сегодня отмечаем!    </w:t>
      </w:r>
    </w:p>
    <w:p w14:paraId="28DD9D43" w14:textId="15C72AEB" w:rsidR="008079C7" w:rsidRDefault="00106093" w:rsidP="008079C7">
      <w:pPr>
        <w:pStyle w:val="a6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Инструктор</w:t>
      </w:r>
      <w:r w:rsidR="008079C7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8079C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14:paraId="58E6E130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поздравляем своих мамочек, бабушек, девочек с праздником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8 Марта!</w:t>
      </w:r>
    </w:p>
    <w:p w14:paraId="2C59E414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ты обратил внимание, какие у нас нарядные девочки, и у них тоже есть бантики.</w:t>
      </w:r>
    </w:p>
    <w:p w14:paraId="0F8F8D7D" w14:textId="77777777" w:rsidR="008079C7" w:rsidRDefault="008079C7" w:rsidP="008079C7">
      <w:pPr>
        <w:pStyle w:val="a6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Клоун. </w:t>
      </w:r>
    </w:p>
    <w:p w14:paraId="1133AD0F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Очень красивые бантики и причёски у девочек! </w:t>
      </w:r>
    </w:p>
    <w:p w14:paraId="0682D838" w14:textId="77777777" w:rsidR="008079C7" w:rsidRDefault="008079C7" w:rsidP="008079C7">
      <w:pPr>
        <w:pStyle w:val="a6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кто вам их сделал? </w:t>
      </w:r>
      <w:r>
        <w:rPr>
          <w:rFonts w:ascii="Times New Roman" w:hAnsi="Times New Roman" w:cs="Times New Roman"/>
          <w:i/>
          <w:sz w:val="32"/>
          <w:szCs w:val="32"/>
        </w:rPr>
        <w:t>(девочки отвечают)</w:t>
      </w:r>
    </w:p>
    <w:p w14:paraId="64AD7F8F" w14:textId="77777777" w:rsidR="008079C7" w:rsidRDefault="008079C7" w:rsidP="008079C7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А скажите дети прямо:</w:t>
      </w:r>
      <w:r>
        <w:rPr>
          <w:rFonts w:ascii="Times New Roman" w:eastAsia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У кого всех лучше мама?</w:t>
      </w:r>
      <w:r>
        <w:rPr>
          <w:rFonts w:ascii="Times New Roman" w:eastAsia="Times New Roman" w:hAnsi="Times New Roman" w:cs="Times New Roman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Дети. </w:t>
      </w:r>
      <w:r>
        <w:rPr>
          <w:rFonts w:ascii="Times New Roman" w:eastAsia="Times New Roman" w:hAnsi="Times New Roman" w:cs="Times New Roman"/>
          <w:sz w:val="32"/>
          <w:szCs w:val="32"/>
        </w:rPr>
        <w:t>У меня!</w:t>
      </w:r>
    </w:p>
    <w:p w14:paraId="6F037906" w14:textId="77777777" w:rsidR="008079C7" w:rsidRDefault="008079C7" w:rsidP="008079C7">
      <w:pPr>
        <w:pStyle w:val="a6"/>
        <w:rPr>
          <w:rFonts w:ascii="Times New Roman" w:eastAsia="Times New Roman" w:hAnsi="Times New Roman" w:cs="Times New Roman"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Клепа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  </w:t>
      </w:r>
    </w:p>
    <w:p w14:paraId="7346C07B" w14:textId="77777777" w:rsidR="008079C7" w:rsidRDefault="008079C7" w:rsidP="008079C7">
      <w:pPr>
        <w:pStyle w:val="a6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 кого добрей всех мама?</w:t>
      </w:r>
      <w:r>
        <w:rPr>
          <w:rFonts w:ascii="Times New Roman" w:eastAsia="Times New Roman" w:hAnsi="Times New Roman" w:cs="Times New Roman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Дети.</w:t>
      </w:r>
      <w:r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  </w:t>
      </w:r>
    </w:p>
    <w:p w14:paraId="7C531EB3" w14:textId="77777777" w:rsidR="008079C7" w:rsidRDefault="008079C7" w:rsidP="008079C7">
      <w:pPr>
        <w:pStyle w:val="a6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 меня!</w:t>
      </w:r>
      <w:r>
        <w:rPr>
          <w:rFonts w:ascii="Times New Roman" w:eastAsia="Times New Roman" w:hAnsi="Times New Roman" w:cs="Times New Roman"/>
          <w:sz w:val="32"/>
          <w:szCs w:val="32"/>
        </w:rPr>
        <w:br/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Клепа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</w:p>
    <w:p w14:paraId="1BCDA826" w14:textId="77777777" w:rsidR="008079C7" w:rsidRDefault="008079C7" w:rsidP="008079C7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 кого красивей мама?</w:t>
      </w:r>
    </w:p>
    <w:p w14:paraId="3BB87BAB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Дети</w:t>
      </w:r>
      <w:r>
        <w:rPr>
          <w:rFonts w:ascii="Times New Roman" w:eastAsia="Times New Roman" w:hAnsi="Times New Roman" w:cs="Times New Roman"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14:paraId="2F6D1C00" w14:textId="77777777" w:rsidR="008079C7" w:rsidRDefault="008079C7" w:rsidP="008079C7">
      <w:pPr>
        <w:pStyle w:val="a6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 меня!</w:t>
      </w:r>
      <w:r>
        <w:rPr>
          <w:rFonts w:ascii="Times New Roman" w:eastAsia="Times New Roman" w:hAnsi="Times New Roman" w:cs="Times New Roman"/>
          <w:sz w:val="32"/>
          <w:szCs w:val="32"/>
        </w:rPr>
        <w:br/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Клепа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.</w:t>
      </w:r>
    </w:p>
    <w:p w14:paraId="07D7ED6B" w14:textId="77777777" w:rsidR="008079C7" w:rsidRDefault="008079C7" w:rsidP="008079C7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На кого похожа мама?</w:t>
      </w:r>
      <w:r>
        <w:rPr>
          <w:rFonts w:ascii="Times New Roman" w:eastAsia="Times New Roman" w:hAnsi="Times New Roman" w:cs="Times New Roman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Дети.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На меня! </w:t>
      </w:r>
    </w:p>
    <w:p w14:paraId="01BBC4F1" w14:textId="77777777" w:rsidR="008079C7" w:rsidRDefault="008079C7" w:rsidP="008079C7">
      <w:pPr>
        <w:pStyle w:val="a6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Клоун. </w:t>
      </w:r>
    </w:p>
    <w:p w14:paraId="1B7F0554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Ой, а я тоже хочу поздравить всех с праздником! </w:t>
      </w:r>
    </w:p>
    <w:p w14:paraId="72FC2EB2" w14:textId="77777777" w:rsidR="008079C7" w:rsidRDefault="008079C7" w:rsidP="008079C7">
      <w:pPr>
        <w:pStyle w:val="a6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(Бегает по залу,   пожимает всем руки)</w:t>
      </w:r>
    </w:p>
    <w:p w14:paraId="4F9868EF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Ой, да я так и до вечера не успею всех поздравить!</w:t>
      </w:r>
    </w:p>
    <w:p w14:paraId="24FE85D9" w14:textId="24B92D77" w:rsidR="008079C7" w:rsidRDefault="00106093" w:rsidP="008079C7">
      <w:pPr>
        <w:pStyle w:val="a6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Инструктор</w:t>
      </w:r>
      <w:r w:rsidR="008079C7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14:paraId="53619452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Да ты можешь просто рассказать для всех сразу стихотворение!</w:t>
      </w:r>
    </w:p>
    <w:p w14:paraId="6183FA5C" w14:textId="77777777" w:rsidR="008079C7" w:rsidRDefault="008079C7" w:rsidP="008079C7">
      <w:pPr>
        <w:pStyle w:val="a6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Клоун.</w:t>
      </w:r>
    </w:p>
    <w:p w14:paraId="1F287CD5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Правда, правда! Слушайте!</w:t>
      </w:r>
    </w:p>
    <w:p w14:paraId="6F49AFF2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Марта! 8 Марта! Чудесный праздник бабушек и мам!</w:t>
      </w:r>
    </w:p>
    <w:p w14:paraId="78EFDC6F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Марта, 8 Марта желаю счастья, мира вам!</w:t>
      </w:r>
    </w:p>
    <w:p w14:paraId="24E8828A" w14:textId="5E0F1C76" w:rsidR="008079C7" w:rsidRDefault="00106093" w:rsidP="008079C7">
      <w:pPr>
        <w:pStyle w:val="a6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Инструктор</w:t>
      </w:r>
      <w:r w:rsidR="008079C7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14:paraId="06E4B77C" w14:textId="77777777" w:rsidR="008079C7" w:rsidRDefault="008079C7" w:rsidP="008079C7">
      <w:pPr>
        <w:pStyle w:val="a6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Клепа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Style w:val="ucoz-forum-post"/>
          <w:rFonts w:ascii="Times New Roman" w:hAnsi="Times New Roman" w:cs="Times New Roman"/>
          <w:sz w:val="32"/>
          <w:szCs w:val="32"/>
        </w:rPr>
        <w:t xml:space="preserve"> мы на празднике сегодня, маме песенку споем. 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Style w:val="ucoz-forum-post"/>
          <w:rFonts w:ascii="Times New Roman" w:hAnsi="Times New Roman" w:cs="Times New Roman"/>
          <w:sz w:val="32"/>
          <w:szCs w:val="32"/>
        </w:rPr>
        <w:t xml:space="preserve">Ярче солнышко сияй, нашу маму поздравляй. </w:t>
      </w:r>
    </w:p>
    <w:p w14:paraId="0F5FD13D" w14:textId="77777777" w:rsidR="008079C7" w:rsidRDefault="008079C7" w:rsidP="008079C7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♫ Исполняется песня «Солнышко лучистое»</w:t>
      </w:r>
    </w:p>
    <w:p w14:paraId="69EAC5AF" w14:textId="77777777" w:rsidR="008079C7" w:rsidRDefault="008079C7" w:rsidP="008079C7">
      <w:pPr>
        <w:pStyle w:val="a6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Клепа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</w:p>
    <w:p w14:paraId="6EAEB113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скажите мне ребята, а вы маме и бабушке помогаете?</w:t>
      </w:r>
    </w:p>
    <w:p w14:paraId="3ECC1253" w14:textId="6A116743" w:rsidR="008079C7" w:rsidRDefault="00106093" w:rsidP="008079C7">
      <w:pPr>
        <w:pStyle w:val="a6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Инструктор</w:t>
      </w:r>
      <w:r w:rsidR="008079C7">
        <w:rPr>
          <w:rFonts w:ascii="Times New Roman" w:hAnsi="Times New Roman" w:cs="Times New Roman"/>
          <w:sz w:val="32"/>
          <w:szCs w:val="32"/>
          <w:u w:val="single"/>
        </w:rPr>
        <w:t xml:space="preserve">. </w:t>
      </w:r>
    </w:p>
    <w:p w14:paraId="35E7CDB3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Клепа</w:t>
      </w:r>
      <w:proofErr w:type="spellEnd"/>
      <w:r>
        <w:rPr>
          <w:rFonts w:ascii="Times New Roman" w:hAnsi="Times New Roman" w:cs="Times New Roman"/>
          <w:sz w:val="32"/>
          <w:szCs w:val="32"/>
        </w:rPr>
        <w:t>, ребята, тебе сейчас покажут какие они помощники.</w:t>
      </w:r>
    </w:p>
    <w:p w14:paraId="18CB13D0" w14:textId="77777777" w:rsidR="008079C7" w:rsidRDefault="008079C7" w:rsidP="008079C7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♫ Проводится игра «Собери игрушки»</w:t>
      </w:r>
    </w:p>
    <w:p w14:paraId="41C3C67D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Клепа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. </w:t>
      </w:r>
    </w:p>
    <w:p w14:paraId="0EA27E88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молодцы! А теперь давайте устроим большую стирку.</w:t>
      </w:r>
    </w:p>
    <w:p w14:paraId="0ADCE813" w14:textId="77777777" w:rsidR="008079C7" w:rsidRDefault="008079C7" w:rsidP="008079C7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.</w:t>
      </w:r>
      <w:r>
        <w:rPr>
          <w:rStyle w:val="ucoz-forum-post"/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♫ Проводится музыкальная игра «Стирка»</w:t>
      </w:r>
    </w:p>
    <w:p w14:paraId="57BFCB03" w14:textId="77777777" w:rsidR="008079C7" w:rsidRDefault="008079C7" w:rsidP="008079C7">
      <w:pPr>
        <w:pStyle w:val="a6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Клепа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показывает)</w:t>
      </w:r>
    </w:p>
    <w:p w14:paraId="73DC0F13" w14:textId="55EFDB94" w:rsidR="008079C7" w:rsidRDefault="00106093" w:rsidP="008079C7">
      <w:pPr>
        <w:pStyle w:val="a6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Инструктор</w:t>
      </w:r>
      <w:r w:rsidR="008079C7"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</w:p>
    <w:p w14:paraId="5C3B35B3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Потрудились мы на славу, а теперь пришла пора поздравить бабушек, ребята!</w:t>
      </w:r>
    </w:p>
    <w:p w14:paraId="66880026" w14:textId="77777777" w:rsidR="008079C7" w:rsidRDefault="008079C7" w:rsidP="008079C7">
      <w:pPr>
        <w:pStyle w:val="a6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Ребёнок. </w:t>
      </w:r>
    </w:p>
    <w:p w14:paraId="0A7A8FC5" w14:textId="77777777" w:rsidR="008079C7" w:rsidRDefault="008079C7" w:rsidP="008079C7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Помогаю бабушке - я уже большой!</w:t>
      </w:r>
    </w:p>
    <w:p w14:paraId="1AEA2381" w14:textId="77777777" w:rsidR="008079C7" w:rsidRDefault="008079C7" w:rsidP="008079C7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Улыбнулась бабушка, стала молодой!</w:t>
      </w:r>
    </w:p>
    <w:p w14:paraId="2360C26A" w14:textId="77777777" w:rsidR="008079C7" w:rsidRDefault="008079C7" w:rsidP="008079C7">
      <w:pPr>
        <w:pStyle w:val="a6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Ребенок.</w:t>
      </w:r>
    </w:p>
    <w:p w14:paraId="520F18F9" w14:textId="77777777" w:rsidR="008079C7" w:rsidRDefault="008079C7" w:rsidP="008079C7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Мы для милой бабушки песенку поем.</w:t>
      </w:r>
    </w:p>
    <w:p w14:paraId="283DF8B4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Бабушку поздравим с женским днем!</w:t>
      </w:r>
    </w:p>
    <w:p w14:paraId="6C7AC89C" w14:textId="77777777" w:rsidR="008079C7" w:rsidRDefault="008079C7" w:rsidP="008079C7">
      <w:pPr>
        <w:pStyle w:val="a6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Ребенок.     </w:t>
      </w:r>
    </w:p>
    <w:p w14:paraId="3D6F03DB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Бабушка, родная, милая моя</w:t>
      </w:r>
    </w:p>
    <w:p w14:paraId="66F3B3B6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Больше всех на свете</w:t>
      </w:r>
    </w:p>
    <w:p w14:paraId="2E422E13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люблю тебя!</w:t>
      </w:r>
    </w:p>
    <w:p w14:paraId="3BEE6A64" w14:textId="03C0DAEF" w:rsidR="008079C7" w:rsidRDefault="00106093" w:rsidP="008079C7">
      <w:pPr>
        <w:pStyle w:val="a6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Инструктор</w:t>
      </w:r>
      <w:r w:rsidR="008079C7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14:paraId="44744FDA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Бабушек добрых любят все дети,</w:t>
      </w:r>
    </w:p>
    <w:p w14:paraId="3D2829A6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Бабушкам нашим - наши приветы! (</w:t>
      </w:r>
      <w:r>
        <w:rPr>
          <w:rFonts w:ascii="Times New Roman" w:hAnsi="Times New Roman" w:cs="Times New Roman"/>
          <w:i/>
          <w:sz w:val="32"/>
          <w:szCs w:val="32"/>
        </w:rPr>
        <w:t>дети машут рукой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48D29BC6" w14:textId="77777777" w:rsidR="008079C7" w:rsidRDefault="008079C7" w:rsidP="008079C7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♫ Исполняется песня «Испечем пирожки»</w:t>
      </w:r>
    </w:p>
    <w:p w14:paraId="52AEC5EF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Клепа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14:paraId="15EC34D9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мне весело сегодня! </w:t>
      </w:r>
    </w:p>
    <w:p w14:paraId="21B42633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Хочу открыть свой чемодан.</w:t>
      </w:r>
    </w:p>
    <w:p w14:paraId="172A434E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Внимание! Кнопку отыскал. </w:t>
      </w:r>
    </w:p>
    <w:p w14:paraId="4B64B378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Нажимаю.</w:t>
      </w:r>
    </w:p>
    <w:p w14:paraId="7145DBE8" w14:textId="77777777" w:rsidR="008079C7" w:rsidRDefault="008079C7" w:rsidP="008079C7">
      <w:pPr>
        <w:pStyle w:val="a6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Догадайтесь, что у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Клепы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чемодане? (</w:t>
      </w:r>
      <w:r>
        <w:rPr>
          <w:rFonts w:ascii="Times New Roman" w:hAnsi="Times New Roman" w:cs="Times New Roman"/>
          <w:i/>
          <w:sz w:val="32"/>
          <w:szCs w:val="32"/>
        </w:rPr>
        <w:t>достает рисунок)</w:t>
      </w:r>
    </w:p>
    <w:p w14:paraId="201240E7" w14:textId="77777777" w:rsidR="008079C7" w:rsidRDefault="008079C7" w:rsidP="008079C7">
      <w:pPr>
        <w:pStyle w:val="a6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Дети.</w:t>
      </w:r>
      <w:r>
        <w:rPr>
          <w:rFonts w:ascii="Times New Roman" w:hAnsi="Times New Roman" w:cs="Times New Roman"/>
          <w:b/>
          <w:bCs/>
          <w:sz w:val="32"/>
          <w:szCs w:val="32"/>
        </w:rPr>
        <w:t> </w:t>
      </w:r>
      <w:r>
        <w:rPr>
          <w:rFonts w:ascii="Times New Roman" w:hAnsi="Times New Roman" w:cs="Times New Roman"/>
          <w:i/>
          <w:sz w:val="32"/>
          <w:szCs w:val="32"/>
        </w:rPr>
        <w:t>(Ответы…)</w:t>
      </w:r>
    </w:p>
    <w:p w14:paraId="7750ADDD" w14:textId="08FCA0F4" w:rsidR="008079C7" w:rsidRDefault="00106093" w:rsidP="008079C7">
      <w:pPr>
        <w:pStyle w:val="a6"/>
        <w:rPr>
          <w:i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Инструктор</w:t>
      </w:r>
      <w:r w:rsidR="008079C7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8079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079C7">
        <w:rPr>
          <w:rFonts w:ascii="Times New Roman" w:hAnsi="Times New Roman" w:cs="Times New Roman"/>
          <w:sz w:val="32"/>
          <w:szCs w:val="32"/>
        </w:rPr>
        <w:t>Клепа</w:t>
      </w:r>
      <w:proofErr w:type="spellEnd"/>
      <w:r w:rsidR="008079C7">
        <w:rPr>
          <w:rFonts w:ascii="Times New Roman" w:hAnsi="Times New Roman" w:cs="Times New Roman"/>
          <w:sz w:val="32"/>
          <w:szCs w:val="32"/>
        </w:rPr>
        <w:t>, что это у тебя? (</w:t>
      </w:r>
      <w:r w:rsidR="008079C7">
        <w:rPr>
          <w:rFonts w:ascii="Times New Roman" w:hAnsi="Times New Roman" w:cs="Times New Roman"/>
          <w:i/>
          <w:sz w:val="32"/>
          <w:szCs w:val="32"/>
        </w:rPr>
        <w:t>рассматривает</w:t>
      </w:r>
      <w:r w:rsidR="008079C7">
        <w:rPr>
          <w:i/>
        </w:rPr>
        <w:t>)</w:t>
      </w:r>
    </w:p>
    <w:p w14:paraId="6D2AF038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Клепа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Это мой подарок маме! </w:t>
      </w:r>
    </w:p>
    <w:p w14:paraId="234E74C7" w14:textId="78D02290" w:rsidR="008079C7" w:rsidRDefault="00106093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Инструктор</w:t>
      </w:r>
      <w:r w:rsidR="008079C7"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  <w:proofErr w:type="spellStart"/>
      <w:r w:rsidR="008079C7">
        <w:rPr>
          <w:rFonts w:ascii="Times New Roman" w:hAnsi="Times New Roman" w:cs="Times New Roman"/>
          <w:sz w:val="32"/>
          <w:szCs w:val="32"/>
        </w:rPr>
        <w:t>Клепа</w:t>
      </w:r>
      <w:proofErr w:type="spellEnd"/>
      <w:r w:rsidR="008079C7">
        <w:rPr>
          <w:rFonts w:ascii="Times New Roman" w:hAnsi="Times New Roman" w:cs="Times New Roman"/>
          <w:sz w:val="32"/>
          <w:szCs w:val="32"/>
        </w:rPr>
        <w:t xml:space="preserve">, ты не обижайся. Но это не рисунок, а какие - то </w:t>
      </w:r>
      <w:proofErr w:type="spellStart"/>
      <w:r w:rsidR="008079C7">
        <w:rPr>
          <w:rFonts w:ascii="Times New Roman" w:hAnsi="Times New Roman" w:cs="Times New Roman"/>
          <w:sz w:val="32"/>
          <w:szCs w:val="32"/>
        </w:rPr>
        <w:t>каляки</w:t>
      </w:r>
      <w:proofErr w:type="spellEnd"/>
      <w:r w:rsidR="008079C7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="008079C7">
        <w:rPr>
          <w:rFonts w:ascii="Times New Roman" w:hAnsi="Times New Roman" w:cs="Times New Roman"/>
          <w:sz w:val="32"/>
          <w:szCs w:val="32"/>
        </w:rPr>
        <w:t>маляки</w:t>
      </w:r>
      <w:proofErr w:type="spellEnd"/>
      <w:r w:rsidR="008079C7">
        <w:rPr>
          <w:rFonts w:ascii="Times New Roman" w:hAnsi="Times New Roman" w:cs="Times New Roman"/>
          <w:sz w:val="32"/>
          <w:szCs w:val="32"/>
        </w:rPr>
        <w:t>.</w:t>
      </w:r>
    </w:p>
    <w:p w14:paraId="13E2C771" w14:textId="77777777" w:rsidR="008079C7" w:rsidRDefault="008079C7" w:rsidP="008079C7">
      <w:pPr>
        <w:pStyle w:val="a6"/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Клепа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(обиженно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).Я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очень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старвлся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!</w:t>
      </w:r>
    </w:p>
    <w:p w14:paraId="7E0A0906" w14:textId="43E4E272" w:rsidR="008079C7" w:rsidRDefault="00106093" w:rsidP="008079C7">
      <w:pPr>
        <w:pStyle w:val="a6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Инструктор</w:t>
      </w:r>
      <w:r w:rsidR="008079C7">
        <w:rPr>
          <w:rFonts w:ascii="Times New Roman" w:hAnsi="Times New Roman" w:cs="Times New Roman"/>
          <w:i/>
          <w:sz w:val="32"/>
          <w:szCs w:val="32"/>
          <w:u w:val="single"/>
        </w:rPr>
        <w:t xml:space="preserve">. </w:t>
      </w:r>
    </w:p>
    <w:p w14:paraId="62091640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Клепа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не расстраивайся, мы с ребятами научим тебя рисовать! </w:t>
      </w:r>
    </w:p>
    <w:p w14:paraId="11A784D2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Да, дети?! А еще вот, подарим тебе коробку с карандашами! </w:t>
      </w:r>
    </w:p>
    <w:p w14:paraId="629F3185" w14:textId="77777777" w:rsidR="008079C7" w:rsidRDefault="008079C7" w:rsidP="008079C7">
      <w:pPr>
        <w:pStyle w:val="a6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i/>
          <w:sz w:val="32"/>
          <w:szCs w:val="32"/>
        </w:rPr>
        <w:t>дарит коробку с карандашами)</w:t>
      </w:r>
    </w:p>
    <w:p w14:paraId="103BB53A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Посмотри, что у тебя еще есть в чемоданчике?</w:t>
      </w:r>
    </w:p>
    <w:p w14:paraId="5DA439DA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Клепа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14:paraId="004C3A7D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Внимание! Кнопку отыскал. </w:t>
      </w:r>
    </w:p>
    <w:p w14:paraId="076C7C2B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Нажимаю.</w:t>
      </w:r>
    </w:p>
    <w:p w14:paraId="67E43E49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Догадайтесь, что у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Клепы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чемодане? </w:t>
      </w:r>
    </w:p>
    <w:p w14:paraId="3A36555F" w14:textId="77777777" w:rsidR="008079C7" w:rsidRDefault="008079C7" w:rsidP="008079C7">
      <w:pPr>
        <w:pStyle w:val="a6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i/>
          <w:sz w:val="32"/>
          <w:szCs w:val="32"/>
        </w:rPr>
        <w:t>звенит бубенцами)</w:t>
      </w:r>
    </w:p>
    <w:p w14:paraId="5175E66B" w14:textId="77777777" w:rsidR="008079C7" w:rsidRDefault="008079C7" w:rsidP="008079C7">
      <w:pPr>
        <w:pStyle w:val="a6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Дети.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 </w:t>
      </w:r>
      <w:r>
        <w:rPr>
          <w:rFonts w:ascii="Times New Roman" w:hAnsi="Times New Roman" w:cs="Times New Roman"/>
          <w:sz w:val="32"/>
          <w:szCs w:val="32"/>
          <w:lang w:eastAsia="ru-RU"/>
        </w:rPr>
        <w:t>(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>Ответы…)</w:t>
      </w:r>
    </w:p>
    <w:p w14:paraId="33156699" w14:textId="77777777" w:rsidR="008079C7" w:rsidRDefault="008079C7" w:rsidP="008079C7">
      <w:pPr>
        <w:pStyle w:val="a6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Клепа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14:paraId="570DB93F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Угадали! Молодцы!</w:t>
      </w:r>
    </w:p>
    <w:p w14:paraId="44889288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Будем праздник продолжать,</w:t>
      </w:r>
      <w:r>
        <w:rPr>
          <w:rFonts w:ascii="Times New Roman" w:hAnsi="Times New Roman" w:cs="Times New Roman"/>
          <w:sz w:val="32"/>
          <w:szCs w:val="32"/>
        </w:rPr>
        <w:tab/>
      </w:r>
    </w:p>
    <w:p w14:paraId="466A53C8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будете на бубенчиках играть</w:t>
      </w:r>
    </w:p>
    <w:p w14:paraId="781CFA77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я буду танцевать!</w:t>
      </w:r>
    </w:p>
    <w:p w14:paraId="0AC1AD22" w14:textId="77777777" w:rsidR="008079C7" w:rsidRDefault="008079C7" w:rsidP="008079C7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♫ Исполняется музыкальная игра «Играем – пляшем»</w:t>
      </w:r>
    </w:p>
    <w:p w14:paraId="431B953E" w14:textId="77777777" w:rsidR="008079C7" w:rsidRDefault="008079C7" w:rsidP="008079C7">
      <w:pPr>
        <w:pStyle w:val="a6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(с бубенцами)</w:t>
      </w:r>
    </w:p>
    <w:p w14:paraId="14394597" w14:textId="77D44036" w:rsidR="008079C7" w:rsidRDefault="00106093" w:rsidP="008079C7">
      <w:pPr>
        <w:pStyle w:val="a6"/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Инструктор</w:t>
      </w:r>
      <w:r w:rsidR="008079C7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14:paraId="742F7211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Клепа</w:t>
      </w:r>
      <w:proofErr w:type="spellEnd"/>
      <w:r>
        <w:rPr>
          <w:rFonts w:ascii="Times New Roman" w:hAnsi="Times New Roman" w:cs="Times New Roman"/>
          <w:sz w:val="32"/>
          <w:szCs w:val="32"/>
        </w:rPr>
        <w:t>, как ты весело плясал.</w:t>
      </w:r>
    </w:p>
    <w:p w14:paraId="5B37E990" w14:textId="77777777" w:rsidR="008079C7" w:rsidRDefault="008079C7" w:rsidP="008079C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Как же детям устоять, продолжаем  танцевать!</w:t>
      </w:r>
    </w:p>
    <w:p w14:paraId="0B082F07" w14:textId="77777777" w:rsidR="008079C7" w:rsidRDefault="008079C7" w:rsidP="008079C7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♫ Исполняется танец «У меня – у тебя»</w:t>
      </w:r>
    </w:p>
    <w:p w14:paraId="5400E0BB" w14:textId="77777777" w:rsidR="008079C7" w:rsidRDefault="008079C7" w:rsidP="008079C7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0BA40D2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Клепа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Праздник будем продолжать,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предлагаю  поиграть!</w:t>
      </w:r>
    </w:p>
    <w:p w14:paraId="44559ECB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</w:p>
    <w:p w14:paraId="23B997CE" w14:textId="77777777" w:rsidR="008079C7" w:rsidRDefault="008079C7" w:rsidP="008079C7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♫ Проводится игра «Нас попробуй, догони!»</w:t>
      </w:r>
    </w:p>
    <w:p w14:paraId="22018D4F" w14:textId="77777777" w:rsidR="008079C7" w:rsidRDefault="008079C7" w:rsidP="008079C7">
      <w:pPr>
        <w:pStyle w:val="a6"/>
        <w:rPr>
          <w:rFonts w:ascii="Times New Roman" w:eastAsia="Times New Roman" w:hAnsi="Times New Roman" w:cs="Times New Roman"/>
          <w:i/>
          <w:sz w:val="32"/>
          <w:szCs w:val="32"/>
        </w:rPr>
      </w:pPr>
    </w:p>
    <w:p w14:paraId="3096D083" w14:textId="77777777" w:rsidR="008079C7" w:rsidRDefault="008079C7" w:rsidP="008079C7">
      <w:pPr>
        <w:pStyle w:val="a6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(дети садятся на стульчики)</w:t>
      </w:r>
    </w:p>
    <w:p w14:paraId="24CA1000" w14:textId="1A401BB4" w:rsidR="008079C7" w:rsidRDefault="00106093" w:rsidP="008079C7">
      <w:pPr>
        <w:pStyle w:val="a6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Инструктор</w:t>
      </w:r>
      <w:r w:rsidR="008079C7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.</w:t>
      </w:r>
      <w:r w:rsidR="008079C7">
        <w:rPr>
          <w:rFonts w:ascii="Times New Roman" w:hAnsi="Times New Roman" w:cs="Times New Roman"/>
          <w:sz w:val="32"/>
          <w:szCs w:val="32"/>
          <w:u w:val="single"/>
        </w:rPr>
        <w:t> </w:t>
      </w:r>
    </w:p>
    <w:p w14:paraId="76D4A4BE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Клепа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что случилось? </w:t>
      </w:r>
    </w:p>
    <w:p w14:paraId="56C0F792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Почему ты такой грустный?</w:t>
      </w:r>
    </w:p>
    <w:p w14:paraId="43E68144" w14:textId="77777777" w:rsidR="008079C7" w:rsidRDefault="008079C7" w:rsidP="008079C7">
      <w:pPr>
        <w:pStyle w:val="a6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Клоун. </w:t>
      </w:r>
    </w:p>
    <w:p w14:paraId="7CF9F6C0" w14:textId="77777777" w:rsidR="008079C7" w:rsidRDefault="008079C7" w:rsidP="008079C7">
      <w:pPr>
        <w:pStyle w:val="a6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lastRenderedPageBreak/>
        <w:t>Я хотел всем вашим девочкам подарить цветы, а в чемоданчике оказался только один цветочек, что же делать?</w:t>
      </w:r>
      <w:r>
        <w:rPr>
          <w:rFonts w:ascii="Times New Roman" w:hAnsi="Times New Roman" w:cs="Times New Roman"/>
          <w:bCs/>
          <w:sz w:val="32"/>
          <w:szCs w:val="32"/>
          <w:lang w:eastAsia="ru-RU"/>
        </w:rPr>
        <w:t>       </w:t>
      </w:r>
    </w:p>
    <w:p w14:paraId="1C7C16EB" w14:textId="430E2346" w:rsidR="008079C7" w:rsidRDefault="00106093" w:rsidP="008079C7">
      <w:pPr>
        <w:pStyle w:val="a6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Инструктор</w:t>
      </w:r>
      <w:r w:rsidR="008079C7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.</w:t>
      </w:r>
      <w:r w:rsidR="008079C7"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      </w:t>
      </w:r>
    </w:p>
    <w:p w14:paraId="5F87EFE3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Т</w:t>
      </w:r>
      <w:r>
        <w:rPr>
          <w:rFonts w:ascii="Times New Roman" w:hAnsi="Times New Roman" w:cs="Times New Roman"/>
          <w:sz w:val="32"/>
          <w:szCs w:val="32"/>
        </w:rPr>
        <w:t>ы не расстраивайся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! Ты подари свой цветок, кому тебе захочется! </w:t>
      </w:r>
    </w:p>
    <w:p w14:paraId="7D0AD258" w14:textId="77777777" w:rsidR="008079C7" w:rsidRDefault="008079C7" w:rsidP="008079C7">
      <w:pPr>
        <w:pStyle w:val="a6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(Клоун да</w:t>
      </w:r>
      <w:r>
        <w:rPr>
          <w:rFonts w:ascii="Times New Roman" w:hAnsi="Times New Roman" w:cs="Times New Roman"/>
          <w:i/>
          <w:sz w:val="32"/>
          <w:szCs w:val="32"/>
        </w:rPr>
        <w:t>рит цветок  Ведущей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>)</w:t>
      </w:r>
    </w:p>
    <w:p w14:paraId="233475FA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Клоун.</w:t>
      </w:r>
      <w:r>
        <w:rPr>
          <w:rFonts w:ascii="Times New Roman" w:hAnsi="Times New Roman" w:cs="Times New Roman"/>
          <w:sz w:val="32"/>
          <w:szCs w:val="32"/>
          <w:u w:val="single"/>
        </w:rPr>
        <w:t> </w:t>
      </w:r>
    </w:p>
    <w:p w14:paraId="2E9EC2FA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А сейчас ребята, я попробую еще раз </w:t>
      </w:r>
    </w:p>
    <w:p w14:paraId="1BAAAB6B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Открыть свой чемоданчик.</w:t>
      </w:r>
    </w:p>
    <w:p w14:paraId="7D7EDCFE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И подарю всем вам подарки!</w:t>
      </w:r>
    </w:p>
    <w:p w14:paraId="06F0F42A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Внимание! Кнопку отыскал. </w:t>
      </w:r>
    </w:p>
    <w:p w14:paraId="64D39458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Нажимаю.</w:t>
      </w:r>
    </w:p>
    <w:p w14:paraId="23EEF0CD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Догадайтесь, что у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Клепы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чемодане?</w:t>
      </w:r>
    </w:p>
    <w:p w14:paraId="2098B37A" w14:textId="77777777" w:rsidR="008079C7" w:rsidRDefault="008079C7" w:rsidP="008079C7">
      <w:pPr>
        <w:pStyle w:val="a6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….(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>открывает - смотрит).</w:t>
      </w:r>
    </w:p>
    <w:p w14:paraId="1D2A2258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Ой, ничего нет</w:t>
      </w:r>
      <w:r>
        <w:rPr>
          <w:rFonts w:ascii="Times New Roman" w:hAnsi="Times New Roman" w:cs="Times New Roman"/>
          <w:sz w:val="32"/>
          <w:szCs w:val="32"/>
          <w:lang w:eastAsia="ru-RU"/>
        </w:rPr>
        <w:t>!</w:t>
      </w:r>
      <w:r>
        <w:rPr>
          <w:rFonts w:ascii="Times New Roman" w:hAnsi="Times New Roman" w:cs="Times New Roman"/>
          <w:sz w:val="32"/>
          <w:szCs w:val="32"/>
        </w:rPr>
        <w:t xml:space="preserve"> Но я знаю один секрет!</w:t>
      </w:r>
    </w:p>
    <w:p w14:paraId="74744755" w14:textId="77777777" w:rsidR="008079C7" w:rsidRDefault="008079C7" w:rsidP="008079C7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♫ Звучит веселая музыка.</w:t>
      </w:r>
    </w:p>
    <w:p w14:paraId="2BE17F04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давайте  р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учками похлопаем! Ножками потопаем! </w:t>
      </w:r>
    </w:p>
    <w:p w14:paraId="04D28F1A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А теперь подуем сильно-сильно!!!!</w:t>
      </w:r>
    </w:p>
    <w:p w14:paraId="1CC89956" w14:textId="77777777" w:rsidR="008079C7" w:rsidRDefault="008079C7" w:rsidP="008079C7">
      <w:pPr>
        <w:pStyle w:val="a6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Клоун приоткрывает чемодан, смотрит – достаёт бантик.</w:t>
      </w:r>
    </w:p>
    <w:p w14:paraId="56AF3741" w14:textId="650E607D" w:rsidR="008079C7" w:rsidRDefault="00106093" w:rsidP="008079C7">
      <w:pPr>
        <w:pStyle w:val="a6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Инструктор</w:t>
      </w:r>
      <w:r w:rsidR="008079C7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.</w:t>
      </w:r>
      <w:r w:rsidR="008079C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14:paraId="1AE7AF9A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  <w:lang w:eastAsia="ru-RU"/>
        </w:rPr>
        <w:t>Клепа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бантик ты уже доставал.</w:t>
      </w:r>
    </w:p>
    <w:p w14:paraId="45486B81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Клепа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14:paraId="0651156C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А давайте  еще раз р</w:t>
      </w:r>
      <w:r>
        <w:rPr>
          <w:rFonts w:ascii="Times New Roman" w:hAnsi="Times New Roman" w:cs="Times New Roman"/>
          <w:sz w:val="32"/>
          <w:szCs w:val="32"/>
          <w:lang w:eastAsia="ru-RU"/>
        </w:rPr>
        <w:t>учками похлопаем</w:t>
      </w:r>
    </w:p>
    <w:p w14:paraId="6FAF96BD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Ножками потопаем! </w:t>
      </w:r>
    </w:p>
    <w:p w14:paraId="3E36CDF1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А теперь подуем сильно-сильно!!!!</w:t>
      </w:r>
    </w:p>
    <w:p w14:paraId="57876500" w14:textId="77777777" w:rsidR="008079C7" w:rsidRDefault="008079C7" w:rsidP="008079C7">
      <w:pPr>
        <w:pStyle w:val="a6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Приоткрывает чемодан – достаёт конфету.</w:t>
      </w:r>
    </w:p>
    <w:p w14:paraId="003A91A9" w14:textId="77777777" w:rsidR="008079C7" w:rsidRDefault="008079C7" w:rsidP="008079C7">
      <w:pPr>
        <w:pStyle w:val="a6"/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Клоун. </w:t>
      </w:r>
    </w:p>
    <w:p w14:paraId="61F2C002" w14:textId="77777777" w:rsidR="008079C7" w:rsidRDefault="008079C7" w:rsidP="008079C7">
      <w:pPr>
        <w:pStyle w:val="a6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  <w:lang w:eastAsia="ru-RU"/>
        </w:rPr>
        <w:t>Получилось!</w:t>
      </w:r>
    </w:p>
    <w:p w14:paraId="38BCEEBC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Посмотрите, дети здесь к</w:t>
      </w:r>
      <w:r>
        <w:rPr>
          <w:rFonts w:ascii="Times New Roman" w:hAnsi="Times New Roman" w:cs="Times New Roman"/>
          <w:sz w:val="32"/>
          <w:szCs w:val="32"/>
          <w:lang w:eastAsia="ru-RU"/>
        </w:rPr>
        <w:t>онфе</w:t>
      </w:r>
      <w:r>
        <w:rPr>
          <w:rFonts w:ascii="Times New Roman" w:hAnsi="Times New Roman" w:cs="Times New Roman"/>
          <w:sz w:val="32"/>
          <w:szCs w:val="32"/>
        </w:rPr>
        <w:t xml:space="preserve">ты очутились!  </w:t>
      </w:r>
    </w:p>
    <w:p w14:paraId="431F7AA3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Вам  ребятам их дарю! </w:t>
      </w:r>
    </w:p>
    <w:p w14:paraId="29B09EFA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И  желаю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 скучать побыстрее,  подрастать</w:t>
      </w:r>
    </w:p>
    <w:p w14:paraId="77CF958A" w14:textId="77777777" w:rsidR="008079C7" w:rsidRDefault="008079C7" w:rsidP="008079C7">
      <w:pPr>
        <w:pStyle w:val="a6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Меж собою дружно жить, своих мамочек любить.</w:t>
      </w:r>
    </w:p>
    <w:p w14:paraId="71A8BC3A" w14:textId="3EBCCB7D" w:rsidR="008079C7" w:rsidRDefault="00106093" w:rsidP="008079C7">
      <w:pPr>
        <w:pStyle w:val="a6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Инструктор</w:t>
      </w:r>
      <w:r w:rsidR="008079C7"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</w:p>
    <w:p w14:paraId="7149E8E4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Ребята! Давайте спасибо скажем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Клепе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за подарки.</w:t>
      </w:r>
    </w:p>
    <w:p w14:paraId="3B785B5B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праздник будем завершать!</w:t>
      </w:r>
    </w:p>
    <w:p w14:paraId="13557486" w14:textId="77777777" w:rsidR="008079C7" w:rsidRDefault="008079C7" w:rsidP="008079C7">
      <w:pPr>
        <w:pStyle w:val="a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♫ Звучит фонограмма песни «Паровоз Букашка»</w:t>
      </w:r>
    </w:p>
    <w:p w14:paraId="5063F093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Клепа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А в группу вас веселый паровозик отвезет!</w:t>
      </w:r>
    </w:p>
    <w:p w14:paraId="25112493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Вагончики качаются</w:t>
      </w:r>
    </w:p>
    <w:p w14:paraId="1DB4E7D5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Д</w:t>
      </w:r>
      <w:r>
        <w:rPr>
          <w:rFonts w:ascii="Times New Roman" w:hAnsi="Times New Roman" w:cs="Times New Roman"/>
          <w:sz w:val="32"/>
          <w:szCs w:val="32"/>
        </w:rPr>
        <w:t xml:space="preserve">етки в паровозик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превращаются!</w:t>
      </w:r>
    </w:p>
    <w:p w14:paraId="402E9458" w14:textId="77777777" w:rsidR="008079C7" w:rsidRDefault="008079C7" w:rsidP="008079C7">
      <w:pPr>
        <w:pStyle w:val="a6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Дети с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Клепой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паровозиком под музыку уходят в группу.</w:t>
      </w:r>
    </w:p>
    <w:p w14:paraId="55FDD620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</w:p>
    <w:p w14:paraId="060C6185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</w:p>
    <w:p w14:paraId="2405E144" w14:textId="77777777" w:rsidR="008079C7" w:rsidRDefault="008079C7" w:rsidP="008079C7">
      <w:pPr>
        <w:pStyle w:val="a6"/>
        <w:rPr>
          <w:rFonts w:ascii="Times New Roman" w:hAnsi="Times New Roman" w:cs="Times New Roman"/>
          <w:sz w:val="32"/>
          <w:szCs w:val="32"/>
        </w:rPr>
      </w:pPr>
    </w:p>
    <w:p w14:paraId="109FBF27" w14:textId="77777777" w:rsidR="008079C7" w:rsidRDefault="008079C7" w:rsidP="008079C7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14:paraId="5B74FFA7" w14:textId="77777777" w:rsidR="008079C7" w:rsidRDefault="008079C7" w:rsidP="008079C7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14:paraId="32808442" w14:textId="77777777" w:rsidR="008079C7" w:rsidRDefault="008079C7" w:rsidP="008079C7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14:paraId="075EA29C" w14:textId="77777777" w:rsidR="008079C7" w:rsidRDefault="008079C7" w:rsidP="008079C7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14:paraId="5490EADA" w14:textId="77777777" w:rsidR="008079C7" w:rsidRDefault="008079C7" w:rsidP="00772849"/>
    <w:p w14:paraId="568E7F2A" w14:textId="77777777" w:rsidR="008079C7" w:rsidRDefault="008079C7" w:rsidP="00772849"/>
    <w:p w14:paraId="33B16386" w14:textId="77777777" w:rsidR="008079C7" w:rsidRDefault="008079C7" w:rsidP="00772849"/>
    <w:p w14:paraId="3743C96C" w14:textId="77777777" w:rsidR="008079C7" w:rsidRDefault="008079C7" w:rsidP="00772849"/>
    <w:p w14:paraId="3E93017C" w14:textId="77777777" w:rsidR="00772849" w:rsidRDefault="00772849" w:rsidP="00772849">
      <w:pPr>
        <w:spacing w:after="0"/>
        <w:jc w:val="center"/>
        <w:rPr>
          <w:rFonts w:ascii="Times New Roman" w:hAnsi="Times New Roman"/>
          <w:b/>
        </w:rPr>
      </w:pPr>
    </w:p>
    <w:p w14:paraId="28ACD64D" w14:textId="77777777" w:rsidR="00772849" w:rsidRDefault="00772849" w:rsidP="00772849">
      <w:pPr>
        <w:spacing w:after="0"/>
        <w:jc w:val="center"/>
        <w:rPr>
          <w:rFonts w:ascii="Times New Roman" w:hAnsi="Times New Roman"/>
          <w:b/>
        </w:rPr>
      </w:pPr>
    </w:p>
    <w:sectPr w:rsidR="00772849" w:rsidSect="00865E33">
      <w:pgSz w:w="11906" w:h="16838"/>
      <w:pgMar w:top="720" w:right="720" w:bottom="720" w:left="720" w:header="708" w:footer="708" w:gutter="0"/>
      <w:pgBorders>
        <w:top w:val="musicNotes" w:sz="16" w:space="1" w:color="CC00CC"/>
        <w:left w:val="musicNotes" w:sz="16" w:space="4" w:color="CC00CC"/>
        <w:bottom w:val="musicNotes" w:sz="16" w:space="1" w:color="CC00CC"/>
        <w:right w:val="musicNotes" w:sz="16" w:space="4" w:color="CC00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17"/>
    <w:rsid w:val="000A6CFB"/>
    <w:rsid w:val="00106093"/>
    <w:rsid w:val="00183323"/>
    <w:rsid w:val="00234FDA"/>
    <w:rsid w:val="002E13AE"/>
    <w:rsid w:val="00366B27"/>
    <w:rsid w:val="00401B24"/>
    <w:rsid w:val="00440888"/>
    <w:rsid w:val="00450AE4"/>
    <w:rsid w:val="00461E10"/>
    <w:rsid w:val="004D339B"/>
    <w:rsid w:val="006B37EB"/>
    <w:rsid w:val="00772849"/>
    <w:rsid w:val="008079C7"/>
    <w:rsid w:val="00847453"/>
    <w:rsid w:val="00865E33"/>
    <w:rsid w:val="008975B2"/>
    <w:rsid w:val="009C6969"/>
    <w:rsid w:val="00A34883"/>
    <w:rsid w:val="00D52317"/>
    <w:rsid w:val="00DF4D26"/>
    <w:rsid w:val="00E32FB5"/>
    <w:rsid w:val="00F807E0"/>
    <w:rsid w:val="00FC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EB6E2"/>
  <w15:docId w15:val="{60B50DB0-3C14-4D9B-82EC-9FA98D06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8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849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2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849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8079C7"/>
    <w:pPr>
      <w:spacing w:after="0" w:line="240" w:lineRule="auto"/>
    </w:pPr>
  </w:style>
  <w:style w:type="character" w:customStyle="1" w:styleId="c0">
    <w:name w:val="c0"/>
    <w:basedOn w:val="a0"/>
    <w:rsid w:val="008079C7"/>
  </w:style>
  <w:style w:type="character" w:customStyle="1" w:styleId="ucoz-forum-post">
    <w:name w:val="ucoz-forum-post"/>
    <w:basedOn w:val="a0"/>
    <w:rsid w:val="00807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5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tbalashova82@mail.ru</cp:lastModifiedBy>
  <cp:revision>2</cp:revision>
  <cp:lastPrinted>2011-01-11T17:25:00Z</cp:lastPrinted>
  <dcterms:created xsi:type="dcterms:W3CDTF">2021-01-26T08:09:00Z</dcterms:created>
  <dcterms:modified xsi:type="dcterms:W3CDTF">2021-01-26T08:09:00Z</dcterms:modified>
</cp:coreProperties>
</file>