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4AA" w:rsidRDefault="00FE34AA" w:rsidP="00CF728B">
      <w:pPr>
        <w:pStyle w:val="1"/>
        <w:spacing w:line="264" w:lineRule="atLeast"/>
        <w:rPr>
          <w:sz w:val="32"/>
          <w:szCs w:val="32"/>
        </w:rPr>
      </w:pPr>
      <w:r w:rsidRPr="00FE34AA">
        <w:rPr>
          <w:noProof/>
          <w:sz w:val="32"/>
          <w:szCs w:val="32"/>
        </w:rPr>
        <w:drawing>
          <wp:inline distT="0" distB="0" distL="0" distR="0">
            <wp:extent cx="5940425" cy="4119050"/>
            <wp:effectExtent l="19050" t="0" r="3175" b="0"/>
            <wp:docPr id="4" name="Рисунок 4" descr="https://ds04.infourok.ru/uploads/ex/10bd/00113b44-3739de52/img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04.infourok.ru/uploads/ex/10bd/00113b44-3739de52/img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4AA" w:rsidRDefault="00FE34AA" w:rsidP="00CF728B">
      <w:pPr>
        <w:pStyle w:val="1"/>
        <w:spacing w:line="264" w:lineRule="atLeast"/>
        <w:rPr>
          <w:sz w:val="32"/>
          <w:szCs w:val="32"/>
        </w:rPr>
      </w:pPr>
    </w:p>
    <w:p w:rsidR="00FE34AA" w:rsidRDefault="00FE34AA" w:rsidP="00CF728B">
      <w:pPr>
        <w:pStyle w:val="1"/>
        <w:spacing w:line="264" w:lineRule="atLeast"/>
        <w:rPr>
          <w:sz w:val="32"/>
          <w:szCs w:val="32"/>
        </w:rPr>
      </w:pPr>
    </w:p>
    <w:p w:rsidR="00CF728B" w:rsidRDefault="00CF728B" w:rsidP="00CF728B">
      <w:pPr>
        <w:pStyle w:val="1"/>
        <w:spacing w:line="264" w:lineRule="atLeast"/>
        <w:rPr>
          <w:sz w:val="32"/>
          <w:szCs w:val="32"/>
        </w:rPr>
      </w:pPr>
      <w:r>
        <w:rPr>
          <w:sz w:val="32"/>
          <w:szCs w:val="32"/>
        </w:rPr>
        <w:t>Физкультминутки - детская гимнастика для глаз в стихах</w:t>
      </w:r>
    </w:p>
    <w:p w:rsidR="00E86C8E" w:rsidRDefault="00E86C8E" w:rsidP="00CF728B">
      <w:pPr>
        <w:pStyle w:val="1"/>
        <w:spacing w:line="264" w:lineRule="atLeast"/>
        <w:rPr>
          <w:sz w:val="32"/>
          <w:szCs w:val="32"/>
        </w:rPr>
      </w:pPr>
      <w:r>
        <w:rPr>
          <w:sz w:val="32"/>
          <w:szCs w:val="32"/>
        </w:rPr>
        <w:t>Подготовил инструктор по физической культуре Балашова Т.В.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2353"/>
        <w:gridCol w:w="2861"/>
        <w:gridCol w:w="3858"/>
      </w:tblGrid>
      <w:tr w:rsidR="00CF728B" w:rsidTr="00CF728B">
        <w:trPr>
          <w:trHeight w:val="7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8B" w:rsidRDefault="00CF728B">
            <w:pPr>
              <w:pStyle w:val="a3"/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8B" w:rsidRDefault="00CF728B">
            <w:pPr>
              <w:pStyle w:val="a3"/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Название упражнения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8B" w:rsidRDefault="00CF728B">
            <w:pPr>
              <w:pStyle w:val="a3"/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Стихотворная форма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8B" w:rsidRDefault="00CF728B">
            <w:pPr>
              <w:pStyle w:val="a3"/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Выполняемые движения в соответствии с текстом</w:t>
            </w:r>
          </w:p>
        </w:tc>
      </w:tr>
      <w:tr w:rsidR="00CF728B" w:rsidTr="00CF728B">
        <w:trPr>
          <w:trHeight w:val="9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8B" w:rsidRDefault="00CF728B">
            <w:pPr>
              <w:pStyle w:val="a3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8B" w:rsidRDefault="00CF728B">
            <w:pPr>
              <w:pStyle w:val="a3"/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Style w:val="a4"/>
                <w:color w:val="000000"/>
                <w:sz w:val="28"/>
                <w:szCs w:val="28"/>
                <w:lang w:eastAsia="en-US"/>
              </w:rPr>
              <w:t xml:space="preserve">«Тренировка» </w:t>
            </w:r>
          </w:p>
          <w:p w:rsidR="00CF728B" w:rsidRDefault="00CF728B">
            <w:pPr>
              <w:pStyle w:val="a3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Раз – налево, два – направо,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Три – наверх, четыре — вниз.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 теперь по кругу смотрим,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Чтобы лучше видеть мир.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Взгляд направим ближе, дальше,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Тренируя мышцу глаз.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Видеть скоро будем лучше,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Убедитесь вы сейчас!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 теперь нажмем немного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Точки возле своих глаз.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Сил дадим им много – много,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Чтоб усилить в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тыщу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раз!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Посмотреть влево. Посмотреть вправо.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Круговые движения глазами: налево – вверх – направо – вниз – вправо – вверх – влево – вниз.</w:t>
            </w:r>
            <w:proofErr w:type="gramEnd"/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Поднять взгляд вверх.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Опустить взгляд вниз.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Быстро поморгать.</w:t>
            </w:r>
          </w:p>
        </w:tc>
      </w:tr>
      <w:tr w:rsidR="00CF728B" w:rsidTr="00CF72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8B" w:rsidRDefault="00CF728B">
            <w:pPr>
              <w:pStyle w:val="a3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8B" w:rsidRDefault="00CF728B">
            <w:pPr>
              <w:pStyle w:val="a3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«Мой веселый, звонкий мяч»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Мой веселый, звонкий мяч,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Ты куда помчался вскачь?              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Красный, синий, голубой,</w:t>
            </w:r>
            <w:r>
              <w:rPr>
                <w:color w:val="000000"/>
                <w:sz w:val="28"/>
                <w:szCs w:val="28"/>
                <w:lang w:eastAsia="en-US"/>
              </w:rPr>
              <w:tab/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Не угнаться за тобой.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Посмотреть влево – вправо. 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Посмотреть влево – вправо.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Посмотреть вниз — вверх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Посмотреть влево – вправо.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 xml:space="preserve">Круговые движения глазами: налево – вверх – направо – вниз – вправо – вверх – влево — вниз      </w:t>
            </w:r>
            <w:proofErr w:type="gramEnd"/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Зажмурить глаза, потом помигать 10 раз, (повторить 2 раза)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CF728B" w:rsidTr="00CF728B">
        <w:trPr>
          <w:trHeight w:val="10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8B" w:rsidRDefault="00CF728B">
            <w:pPr>
              <w:pStyle w:val="a3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8B" w:rsidRDefault="00CF728B">
            <w:pPr>
              <w:pStyle w:val="a3"/>
              <w:spacing w:before="0" w:beforeAutospacing="0" w:after="0"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Style w:val="a4"/>
                <w:color w:val="000000"/>
                <w:sz w:val="28"/>
                <w:szCs w:val="28"/>
                <w:lang w:eastAsia="en-US"/>
              </w:rPr>
              <w:t>«Дождик»</w:t>
            </w:r>
          </w:p>
          <w:p w:rsidR="00CF728B" w:rsidRDefault="00CF728B">
            <w:pPr>
              <w:pStyle w:val="a3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Капля первая упала – кап!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 вторая прибежала – кап!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Мы на небо посмотрели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Капельки «кап-кап» запели,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Намочили лица,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Мы их вытирали.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Туфли – посмотрите –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Мокрыми стали.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Плечами дружно поведем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 все капельки стряхнем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От дождя убежим,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Под кусточком посидим.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Сверху пальцем показывают траекторию движения капли, глазами вверх.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То же самое.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Смотрят вверх.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Вытирают» лицо руками.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Показывают руками вниз и смотрят глазами вниз.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Движения плечами.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Приседают, поморгать глазами.</w:t>
            </w:r>
          </w:p>
          <w:p w:rsidR="00CF728B" w:rsidRDefault="00CF728B">
            <w:pPr>
              <w:pStyle w:val="a3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F728B" w:rsidTr="00CF728B">
        <w:trPr>
          <w:trHeight w:val="7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8B" w:rsidRDefault="00CF728B">
            <w:pPr>
              <w:pStyle w:val="a3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8B" w:rsidRDefault="00CF728B">
            <w:pPr>
              <w:pStyle w:val="a3"/>
              <w:spacing w:before="0" w:beforeAutospacing="0" w:after="0"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Style w:val="a4"/>
                <w:color w:val="000000"/>
                <w:sz w:val="28"/>
                <w:szCs w:val="28"/>
                <w:lang w:eastAsia="en-US"/>
              </w:rPr>
              <w:t>«Осень»</w:t>
            </w:r>
          </w:p>
          <w:p w:rsidR="00CF728B" w:rsidRDefault="00CF728B">
            <w:pPr>
              <w:pStyle w:val="a3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Осень по опушке 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Краски разводила,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По листве тихонько 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Кистью поводила.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Пожелтел орешник 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 зарделись клены,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В пурпуре осинки, 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Только дуб зеленый.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Утешает осень: не жалейте лета,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Посмотрите – осень 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В золото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одета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!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Круговые движения глазами: налево – вверх – направо – вниз – вправо – вверх – влево — вниз</w:t>
            </w:r>
            <w:proofErr w:type="gramEnd"/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Посмотреть влево – вправо.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Посмотреть вверх – вниз.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Зажмурить глаза, потом поморгать 10 раз (повторить 2 раза)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CF728B" w:rsidTr="00CF728B">
        <w:trPr>
          <w:trHeight w:val="7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8B" w:rsidRDefault="00CF728B">
            <w:pPr>
              <w:pStyle w:val="a3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8B" w:rsidRDefault="00CF728B">
            <w:pPr>
              <w:pStyle w:val="a3"/>
              <w:spacing w:before="0" w:beforeAutospacing="0" w:after="0"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Style w:val="a4"/>
                <w:color w:val="000000"/>
                <w:sz w:val="28"/>
                <w:szCs w:val="28"/>
                <w:lang w:eastAsia="en-US"/>
              </w:rPr>
              <w:t>«Листочки»</w:t>
            </w:r>
          </w:p>
          <w:p w:rsidR="00CF728B" w:rsidRDefault="00CF728B">
            <w:pPr>
              <w:pStyle w:val="a3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Ах, как листики летят,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Всеми красками горят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Лист кленовый, лист резной,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Разноцветный, расписной.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Шу-шу-шу, ш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у-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шу- шу.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Как я листиком шуршу.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Но подул вдруг ветерок,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Закружился наш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листок,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Полетел над головой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Красный, желтый, золотой.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Шу-шу-шу, шу-шу-шу.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Как листиком шуршу.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Под ногами у ребят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Листья весело шуршат,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Будем мы сейчас гулять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 букеты собирать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Шу-шу-шу, шу-шу-шу.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Как я листиком шуршу.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Круговые движения глазами: налево – вверх – направо – вниз – вправо – вверх – влево – вниз.</w:t>
            </w:r>
            <w:proofErr w:type="gramEnd"/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Посмотреть влево – вправо.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Посмотреть вверх – вниз.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Круговые движения глазами: налево – вверх – направо – вниз – вправо – вверх – влево – вниз.</w:t>
            </w:r>
            <w:proofErr w:type="gramEnd"/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Посмотреть влево – вправо.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Посмотреть вверх – вниз.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Посмотреть вниз.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Посмотреть вверх.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Посмотреть влево – вправо.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Закрывают глаза, гладят веки указательным пальцем.</w:t>
            </w:r>
          </w:p>
          <w:p w:rsidR="00CF728B" w:rsidRDefault="00CF728B">
            <w:pPr>
              <w:pStyle w:val="a3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F728B" w:rsidTr="00CF72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8B" w:rsidRDefault="00CF728B">
            <w:pPr>
              <w:pStyle w:val="a3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8B" w:rsidRDefault="00CF728B">
            <w:pPr>
              <w:pStyle w:val="a3"/>
              <w:spacing w:before="0" w:beforeAutospacing="0" w:after="0"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Style w:val="a4"/>
                <w:color w:val="000000"/>
                <w:sz w:val="28"/>
                <w:szCs w:val="28"/>
                <w:lang w:eastAsia="en-US"/>
              </w:rPr>
              <w:t>«Елка»</w:t>
            </w:r>
          </w:p>
          <w:p w:rsidR="00CF728B" w:rsidRDefault="00CF728B">
            <w:pPr>
              <w:pStyle w:val="a3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Вот стоит большая елка,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Вот такой высоты.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 нее большие ветки.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Вот такой ширины.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Есть на елке даже шишки,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 внизу – берлога мишки.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Зиму спит там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косолапый</w:t>
            </w:r>
            <w:proofErr w:type="gramEnd"/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 сосет в берлоге лапу.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Выполняют движения глазами.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Посмотреть снизу вверх.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Посмотреть слева направо.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Посмотреть вверх.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Посмотреть вниз.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Зажмурить глаза, потом поморгать 10 раз, (повторить 2 раза)</w:t>
            </w:r>
          </w:p>
        </w:tc>
      </w:tr>
      <w:tr w:rsidR="00CF728B" w:rsidTr="00CF72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8B" w:rsidRDefault="00CF728B">
            <w:pPr>
              <w:pStyle w:val="a3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8B" w:rsidRDefault="00CF728B">
            <w:pPr>
              <w:pStyle w:val="a3"/>
              <w:spacing w:before="0" w:beforeAutospacing="0" w:after="0"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Style w:val="a4"/>
                <w:color w:val="000000"/>
                <w:sz w:val="28"/>
                <w:szCs w:val="28"/>
                <w:lang w:eastAsia="en-US"/>
              </w:rPr>
              <w:t>«Овощи»</w:t>
            </w:r>
          </w:p>
          <w:p w:rsidR="00CF728B" w:rsidRDefault="00CF728B">
            <w:pPr>
              <w:pStyle w:val="a3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Ослик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ходит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выбирает,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Что сначала съесть не знает.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Наверху созрела слива,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А внизу растет крапива,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Слева – свекла, справа – брюква,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Слева – тыква, справа – клюква,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Снизу – свежая трава,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Сверху – сочная ботва.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Выбрать ничего не смог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 без сил на землю слег.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Обвести глазами круг.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Посмотреть вверх.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Посмотреть вниз.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Посмотреть влево – вправо 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Влево — вправо.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Посмотреть вниз.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Посмотреть вверх.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Зажмурить глаза, потом поморгать 10 раз, (повторить 2 раза)</w:t>
            </w:r>
          </w:p>
        </w:tc>
      </w:tr>
      <w:tr w:rsidR="00CF728B" w:rsidTr="00CF72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8B" w:rsidRDefault="00CF728B">
            <w:pPr>
              <w:pStyle w:val="a3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8B" w:rsidRDefault="00CF728B">
            <w:pPr>
              <w:pStyle w:val="a3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«Чудеса»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8B" w:rsidRDefault="00CF728B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Закрываем мы глаза, вот какие чудеса.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Наши глазки отдыхают,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 выполняют.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теперь мы их откроем, 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Через речку мост построим.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Нарисуем букву о, получается легко.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Вверх поднимем, глянем вниз,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Вправо, влево повернем,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Заниматься вновь начнем.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8B" w:rsidRDefault="00CF728B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Закрывают оба глаза.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Продолжают стоять с закрытыми глазами.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Открывают глаза, взглядом рисуют мост.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Глазами рисуют букву о.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Глаза поднимают вверх, опускают вниз.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Глаза смотрят вправо- влево.</w:t>
            </w:r>
          </w:p>
          <w:p w:rsidR="00CF728B" w:rsidRDefault="00CF728B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Глазами смотрят вверх, вниз.</w:t>
            </w:r>
          </w:p>
          <w:p w:rsidR="00CF728B" w:rsidRDefault="00CF728B">
            <w:pPr>
              <w:pStyle w:val="a3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F728B" w:rsidTr="00CF72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8B" w:rsidRDefault="00CF728B">
            <w:pPr>
              <w:pStyle w:val="a3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8B" w:rsidRDefault="00CF728B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«Заяц»</w:t>
            </w:r>
          </w:p>
          <w:p w:rsidR="00CF728B" w:rsidRDefault="00CF728B">
            <w:pPr>
              <w:pStyle w:val="a3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8B" w:rsidRDefault="00CF728B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Вверх морковку подними, на нее ты посмотри.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Только глазками смотри: вверх-вниз, вправо-влево.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 – да, заинька, умелый! Глазками моргает.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Зайчики морковки взяли, с ними весело плясали.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8B" w:rsidRDefault="00CF728B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Смотрят вверх.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Глазами смотрят вверх – вниз, вправо – влево.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Моргают глазками.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Глазки закрывают.</w:t>
            </w:r>
          </w:p>
          <w:p w:rsidR="00CF728B" w:rsidRDefault="00CF728B">
            <w:pPr>
              <w:pStyle w:val="a3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F728B" w:rsidTr="00CF72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8B" w:rsidRDefault="00CF728B">
            <w:pPr>
              <w:pStyle w:val="a3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8B" w:rsidRDefault="00CF728B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«Белка»</w:t>
            </w:r>
          </w:p>
          <w:p w:rsidR="00CF728B" w:rsidRDefault="00CF728B">
            <w:pPr>
              <w:pStyle w:val="a3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8B" w:rsidRDefault="00CF728B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Белка дятла поджидала,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Гостя вкусно угощала.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 – ка дятел посмотри!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Вот орехи – 1,2,3.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Пообедал дятел с белкой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пошел играть в горелки.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8B" w:rsidRDefault="00CF728B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Резко перемещают взгляд вправо – влево. 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Смотрят вверх – вниз.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Моргают глазками.</w:t>
            </w:r>
          </w:p>
          <w:p w:rsidR="00CF728B" w:rsidRDefault="00CF728B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Закрывают глаза, гладят веки указательным пальцем.</w:t>
            </w:r>
          </w:p>
          <w:p w:rsidR="00CF728B" w:rsidRDefault="00CF728B">
            <w:pPr>
              <w:pStyle w:val="a3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F728B" w:rsidTr="00CF72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8B" w:rsidRDefault="00CF728B">
            <w:pPr>
              <w:pStyle w:val="a3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8B" w:rsidRDefault="00CF728B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Стрекоза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  <w:p w:rsidR="00CF728B" w:rsidRDefault="00CF728B">
            <w:pPr>
              <w:pStyle w:val="a3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8B" w:rsidRDefault="00CF728B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Вот какая стрекоза - как  горошины глаза.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Влево – вправо, назад – вперед - 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Ну, совсем как вертолет.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 летаем высоко.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 летаем низко.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Мы летаем далеко.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 летаем близко.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8B" w:rsidRDefault="00CF728B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Пальцами делают очки.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Глазами смотрят вправо- влево.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Круговые движения глаз.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Смотрят вверх.</w:t>
            </w:r>
          </w:p>
          <w:p w:rsidR="00CF728B" w:rsidRDefault="00CF728B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Смотрят вниз.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Смотрят вперед.</w:t>
            </w:r>
          </w:p>
          <w:p w:rsidR="00CF728B" w:rsidRDefault="00CF728B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Смотрят вниз.</w:t>
            </w:r>
          </w:p>
        </w:tc>
      </w:tr>
      <w:tr w:rsidR="00CF728B" w:rsidTr="00CF72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8B" w:rsidRDefault="00CF728B">
            <w:pPr>
              <w:pStyle w:val="a3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8B" w:rsidRDefault="00CF728B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«Кошка»</w:t>
            </w:r>
          </w:p>
          <w:p w:rsidR="00CF728B" w:rsidRDefault="00CF728B">
            <w:pPr>
              <w:pStyle w:val="a3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8B" w:rsidRDefault="00CF728B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Вот окошко распахнулось,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Кошка вышла на карниз.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Посмотрела кошка вверх.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Посмотрела кошка вниз.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Вот налево повернулась.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Проводила взглядом мух.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Потянулась, улыбнулась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уселась на карниз.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Глаза вправо отвела,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Посмотрела на кота.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закрыла их руками.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8B" w:rsidRDefault="00CF728B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Разводят руки в стороны.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Имитируют мягкую, грациозную походку кошки.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Смотрят вверх.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Смотрят вниз.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Смотрят влево.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Взглядом проводят «муху» от левого плеча к правому.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Дети приседают.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Смотрят прямо.</w:t>
            </w:r>
          </w:p>
          <w:p w:rsidR="00CF728B" w:rsidRDefault="00CF728B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Закрывают глаза руками.</w:t>
            </w:r>
          </w:p>
        </w:tc>
      </w:tr>
      <w:tr w:rsidR="00CF728B" w:rsidTr="00CF728B">
        <w:trPr>
          <w:trHeight w:val="12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8B" w:rsidRDefault="00CF728B">
            <w:pPr>
              <w:pStyle w:val="a3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8B" w:rsidRDefault="00CF728B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«Дождик»</w:t>
            </w:r>
          </w:p>
          <w:p w:rsidR="00CF728B" w:rsidRDefault="00CF728B">
            <w:pPr>
              <w:pStyle w:val="a3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8B" w:rsidRDefault="00CF728B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Дождик, дождик, пуще лей.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Капель, капель не жалей.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Только нас не замочи.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Зря в окошко не стучи.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8B" w:rsidRDefault="00CF728B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Смотрят вверх.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Смотрят вниз.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Делают круговые движения глазами.</w:t>
            </w:r>
          </w:p>
        </w:tc>
      </w:tr>
      <w:tr w:rsidR="00CF728B" w:rsidTr="00CF728B">
        <w:trPr>
          <w:trHeight w:val="15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8B" w:rsidRDefault="00CF728B">
            <w:pPr>
              <w:pStyle w:val="a3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8B" w:rsidRDefault="00CF728B">
            <w:pP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«Буратино»</w:t>
            </w:r>
          </w:p>
          <w:p w:rsidR="00CF728B" w:rsidRDefault="00CF728B">
            <w:pPr>
              <w:pStyle w:val="a3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8B" w:rsidRDefault="00CF728B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Буратино потянулся,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Вправо – влево  повернулся,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Вниз – вверх  посмотрел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на место тихо сел.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8B" w:rsidRDefault="00CF728B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Встают на носочки, поднимают руки и смотрят на кончики пальцев.</w:t>
            </w:r>
          </w:p>
          <w:p w:rsidR="00CF728B" w:rsidRDefault="00CF728B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поворачивая головы, смотрят вверх – вниз, вправо – влево.</w:t>
            </w:r>
          </w:p>
        </w:tc>
      </w:tr>
      <w:tr w:rsidR="00CF728B" w:rsidTr="00CF72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8B" w:rsidRDefault="00CF728B">
            <w:pPr>
              <w:pStyle w:val="a3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8B" w:rsidRDefault="00CF728B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«Теремок»</w:t>
            </w:r>
          </w:p>
          <w:p w:rsidR="00CF728B" w:rsidRDefault="00CF728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8B" w:rsidRDefault="00CF728B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Терем – терем – теремок!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 не низок, не высок,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Наверху петух сидит,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Кукареку он кричит.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8B" w:rsidRDefault="00CF728B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Движение глазами вправо – влево.</w:t>
            </w:r>
          </w:p>
          <w:p w:rsidR="00CF728B" w:rsidRDefault="00CF728B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Движение глазами вверх – вниз </w:t>
            </w:r>
          </w:p>
          <w:p w:rsidR="00CF728B" w:rsidRDefault="00CF728B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Моргают глазами.</w:t>
            </w:r>
          </w:p>
          <w:p w:rsidR="00CF728B" w:rsidRDefault="00CF728B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</w:p>
        </w:tc>
      </w:tr>
      <w:tr w:rsidR="00CF728B" w:rsidTr="00CF72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8B" w:rsidRDefault="00CF728B">
            <w:pPr>
              <w:pStyle w:val="a3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16</w:t>
            </w:r>
          </w:p>
          <w:p w:rsidR="00CF728B" w:rsidRDefault="00CF728B">
            <w:pPr>
              <w:pStyle w:val="a3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8B" w:rsidRDefault="00CF728B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«Ветер»</w:t>
            </w:r>
          </w:p>
          <w:p w:rsidR="00CF728B" w:rsidRDefault="00CF728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8B" w:rsidRDefault="00CF728B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Ветер дует нам в лицо.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Закачалось деревцо.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Ветер тише, тише, тише…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Деревца все выше, выше.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8B" w:rsidRDefault="00CF728B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Часто моргают веками.</w:t>
            </w:r>
          </w:p>
          <w:p w:rsidR="00CF728B" w:rsidRDefault="00CF728B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Медленно приседают, опуская глаза вниз.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Не поворачивая головы, смотрят вправо – влево.</w:t>
            </w:r>
          </w:p>
          <w:p w:rsidR="00CF728B" w:rsidRDefault="00CF728B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Встают и глаза поднимают вверх.</w:t>
            </w:r>
          </w:p>
          <w:p w:rsidR="00CF728B" w:rsidRDefault="00CF728B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</w:p>
        </w:tc>
      </w:tr>
      <w:tr w:rsidR="00CF728B" w:rsidTr="00CF72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8B" w:rsidRDefault="00CF728B">
            <w:pPr>
              <w:pStyle w:val="a3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8B" w:rsidRDefault="00CF728B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«Лучик солнца»</w:t>
            </w:r>
          </w:p>
          <w:p w:rsidR="00CF728B" w:rsidRDefault="00CF728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8B" w:rsidRDefault="00CF728B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Лучик, лучик озорной,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Поиграй-ка ты со мной.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Ну-ка лучик,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повернись,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глаза мне покажись.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Взгляд я влево отведу,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Лучик солнца я найду.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Теперь вправо посмотрю,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Снова лучик я найду.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8B" w:rsidRDefault="00CF728B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Моргают глазками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Делают круговые движения глазами.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Отводят взгляд влево.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Отводят взгляд вправо.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F728B" w:rsidRDefault="00CF728B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CF728B" w:rsidRDefault="00CF728B" w:rsidP="00CF728B">
      <w:pPr>
        <w:rPr>
          <w:lang w:eastAsia="en-US"/>
        </w:rPr>
      </w:pPr>
    </w:p>
    <w:p w:rsidR="00AA7DC7" w:rsidRDefault="00AA7DC7"/>
    <w:sectPr w:rsidR="00AA7DC7" w:rsidSect="00BF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8B"/>
    <w:rsid w:val="00AA7DC7"/>
    <w:rsid w:val="00BF2AE9"/>
    <w:rsid w:val="00CF728B"/>
    <w:rsid w:val="00E86C8E"/>
    <w:rsid w:val="00FE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72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72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F728B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CF728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E3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72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72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F728B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CF728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E3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5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79133</cp:lastModifiedBy>
  <cp:revision>2</cp:revision>
  <dcterms:created xsi:type="dcterms:W3CDTF">2020-12-25T05:07:00Z</dcterms:created>
  <dcterms:modified xsi:type="dcterms:W3CDTF">2020-12-25T05:07:00Z</dcterms:modified>
</cp:coreProperties>
</file>